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【特惠•老BABY游海南】海南博鳌双飞5天 | 分界洲岛 | 南山祈福 | 天涯海角  | 槟榔谷 | 大小洞天 | 趣味摘椰子体验行程单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XYMJ-20250826-QH1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去程：广州-博鳌AQ1145/21:40-23:05
                <w:br/>
                回程：博鳌-广州AQ1146/23:50-01:20+1，最终航班以实际出票为准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★花样玩海：治愈系玻璃海--5A分界洲岛
                <w:br/>
                ★玩转经典：南山文化旅游区-礼拜108米海上观音；黎苗风情-槟榔谷，5A天涯海角、5A大小洞天
                <w:br/>
                ★网红万宁：车览万宁石梅湾段沿海公路、趣味摘椰子体验、兴隆咖啡文化园感受归侨风情
                <w:br/>
                ★玩转2大免税店：离岛免税城，满足买买买的欲望
                <w:br/>
                ★特色美食：文昌鸡特色餐、簸箕餐、南味道风味小炒
                <w:br/>
                ★甄选睡眠：三亚升级2晚网评近海四钻酒店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广州-博鳌（飞行时间约70分钟）
                <w:br/>
                于指定时间自行前往广州白云机场（具体时间/位置出团前1-2天告知，建议提前120分钟抵达机场），由工作人员为您协助办理乘机手续后。乘坐客机降临美丽的椰城-海口（参考航班：广州-博鳌AQ1145/21:40-23:05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4、航班参考：广州-博鳌AQ1145/21:40-23:05，如出AQ航空机票免费行李额仅含15kg，不得指定航班，以实际出票为准。如指定航班，价格请单询。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w:br/>
                温馨提示：
                <w:br/>
                1、今日不含餐、旅游车及导游服务；
                <w:br/>
                2、当天入住酒店需自行交纳住店押金，退房时如房间无任何损坏等问题酒店会全额退还费用；
                <w:br/>
                3、机场接机为散拼接机，如有其他客人临近航班的会等候一段时间，等候时间不超30分钟，请知悉。 
                <w:br/>
                4、此线路次日存在与海口往返/三亚往返同款产品线路拼团可能性，报名时请清晰。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博鳌指定酒店：琼海泰和智能酒店/金太阳酒店/皇马骑士或不低于以上标准酒店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博鳌-万宁（车程约1.5小时）-三亚
                <w:br/>
                ◆ 酒店享用早餐
                <w:br/>
                ◆ 车览【万宁醉美沿海公路】一边是婀娜多姿的椰林，一边是广阔无垠的蓝色大海，被称为“会讲故事”的滨海旅游公路。
                <w:br/>
                ◆走进咖啡之乡、华侨之乡万宁兴隆镇，【兴隆咖啡文化园】（时间不少于1小时）追寻兴隆咖啡的70年历史记忆，感受浓浓归侨风情 ，了解世界咖啡发展历史，参观咖啡种植园，了解咖啡从鲜果到杯子的全过程 ，咖啡的不同冲煮方式 ，兴隆咖啡传统非遗焙炒工艺。品正宗兴隆咖啡，为家人朋友带回海南特色伴手礼！
                <w:br/>
                ◆【趣味摘椰子】，挑战特色趣味项目摘椰子，体验椰子的采摘过程，品尝亲手摘下的椰子，满足感和
                <w:br/>
                趣味性拉满。
                <w:br/>
                ◆【分界洲岛】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这里是划分热带与亚热带的分水岛，也是国家级珊瑚保护区，也是理想潜水基地（海上娱乐项目费用不含）；
                <w:br/>
                《海洋剧场》：一场浪花与欢笑的沉浸式演出（费用不含，130元/人敬请自理）碧波环绕的天然剧场，海豚跃浪、海狮逗趣，与海洋精灵零距离邂逅。潜水员与鱼群共舞，上演深海童话。坐拥180°海景看台，浪花为伴，感受灵动的海洋魅力。
                <w:br/>
                 &gt;&gt;登岛推荐网红拍照打卡点：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4.分界洲岛由于游船前往，考虑到可能的颠簸及晕船等情况，暂不接待70周岁以上老人、孕妇及行动不便者，敬请谅解。如客人坚持上岛，请与景区签署免责协议，以景区实际放行情况为准。
                <w:br/>
                交通：旅游车
                <w:br/>
                景点：兴隆咖啡文化园、分界洲岛
                <w:br/>
                自费项：分界洲岛海上娱乐项目、电瓶车等，消费自愿原则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午餐：特色小炒     晚餐：√   </w:t>
            </w:r>
          </w:p>
        </w:tc>
        <w:tc>
          <w:tcPr/>
          <w:p>
            <w:pPr>
              <w:pStyle w:val="indent"/>
            </w:pPr>
            <w:r>
              <w:rPr>
                <w:rFonts w:ascii="宋体" w:hAnsi="宋体" w:eastAsia="宋体" w:cs="宋体"/>
                <w:color w:val="000000"/>
                <w:sz w:val="20"/>
                <w:szCs w:val="20"/>
              </w:rPr>
              <w:t xml:space="preserve">三亚指定酒店：三亚君锦滨海酒店|大东海君亭酒店|椰蓝湾|君然温泉酒店或不低于以上标准4钻酒店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 享用早餐后，开始精彩的旅程
                <w:br/>
                ◆ 【槟榔谷黎苗文化旅游区】（时间不少于90分钟，不含景区电瓶车/园区项目，选择性消费)：走进纯正、灵动的海南民族文化活体博物馆，寻绣面老人，听他们讲过去的故事，与黎家人道一声“波隆”，品一杯山兰玉液，探访海南地道的风土人情。
                <w:br/>
                ◆ 国家5A景区【南山文化旅游区】（游览时间不少于120分钟，不含景区电瓶车，选择性消费)，景区由不二法门、108米海上观音、南山寺、三十三观音堂等组成，在这里您可以瞻仰世界上最高的海上观音像----108米的海上观音圣像，漫步椰林海岸海天佛国，感受海景园林之美。
                <w:br/>
                ◆ 【大小洞天风景区】（时间不少于90分钟；不含景区电瓶车28元/人，选择性消费），这里被誉为“琼崖八百年第一山水名胜”，依山傍海，以奇特的海蚀地貌、道教文化、长寿文化和椰风海韵闻名。坐临小月湾，您可以沐浴鲸海西风，看鳌山白云，听晓月石涛，赏边城斜照，叹洞天秋蟾。
                <w:br/>
                交通：旅游车
                <w:br/>
                景点：槟榔谷、南山、大小洞天
                <w:br/>
                自费项：南山/大小洞天/槟榔谷电瓶车不含，槟榔谷园中园项目不含，消费自愿原则
                <w:br/>
              </w:t>
            </w:r>
          </w:p>
        </w:tc>
        <w:tc>
          <w:tcPr/>
          <w:p>
            <w:pPr>
              <w:pStyle w:val="indent"/>
            </w:pPr>
            <w:r>
              <w:rPr>
                <w:rFonts w:ascii="宋体" w:hAnsi="宋体" w:eastAsia="宋体" w:cs="宋体"/>
                <w:color w:val="000000"/>
                <w:sz w:val="20"/>
                <w:szCs w:val="20"/>
              </w:rPr>
              <w:t xml:space="preserve">早餐：酒店含早，围桌早，不用费用不退     午餐：簸箕餐     晚餐：X   </w:t>
            </w:r>
          </w:p>
        </w:tc>
        <w:tc>
          <w:tcPr/>
          <w:p>
            <w:pPr>
              <w:pStyle w:val="indent"/>
            </w:pPr>
            <w:r>
              <w:rPr>
                <w:rFonts w:ascii="宋体" w:hAnsi="宋体" w:eastAsia="宋体" w:cs="宋体"/>
                <w:color w:val="000000"/>
                <w:sz w:val="20"/>
                <w:szCs w:val="20"/>
              </w:rPr>
              <w:t xml:space="preserve">三亚指定酒店：三亚君锦滨海酒店|大东海君亭酒店|椰蓝湾|君然温泉酒店或不低于以上标准4钻酒店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三亚-博鳌（车程约2.5小时）-广州（飞行时间约70分钟）
                <w:br/>
                ◆ 享用早餐后，前往 参观【海旅免税城】（时间不少于120分钟），是由海南省旅游投资发展有限公司旗下全资子公司海南旅投免税品有限公司倾力打造的三亚市中心大型离岛免税购物商城，经营面积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
                <w:br/>
                温馨提示：以上免税店为离岛免税城，不属于旅行社购物店范畴，请谅解。
                <w:br/>
                ◆ 下午游览【天涯海角】（时间不少于120分钟）这里海水澄碧，烟波浩瀚，帆影点点，椰林婆娑，奇石林立、水天一色，观“南天一柱、天涯、海角”等石刻，感受天之边缘，海之尽头的意境。
                <w:br/>
                ◆返回博鳌，根据航班时间约定送机，结束全部旅程。
                <w:br/>
                <w:br/>
                温馨提示：
                <w:br/>
                1、因航空公司或天气的原因，飞机延误或取消航班导致的延住酒店、用餐、交通等费用问题，需客人自理。
                <w:br/>
                2、航班参考：博鳌-广州AQ1146/23:50-01:20+1；九元航空（AQ）含15kg行李额；最终航班信息以实际出票为准，不得指定航班。
                <w:br/>
                3、因团队价格为打包优惠价格，持军官证、记者证、老年证、导游证等证件以及60岁及以上的游客，不做任何减免和优惠且费用不退；
                <w:br/>
                交通：旅游车
                <w:br/>
                景点：天涯海角、海旅免税城、三亚中服免税城
                <w:br/>
                自费项：天涯海角园中园项目费用不含，消费自愿原则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1晚当地高档标准建设双人间+2晚升级三亚网评4钻近海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正3早，早餐酒店含(不用不退），其中包含3个特色餐：簸箕餐35元/人、文昌鸡宴30元/人、海南味道风味小炒30元/人，另一正餐为20元/人，正餐10人1桌（簸箕餐除外），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4、用车：当地全程空调旅游车，保证每人一正座（预留1-3个空座，海南24正座以下旅游车无行李箱）。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8、购物点：2个离岛免税城（海旅免税城+三亚中服免税城）；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海旅免税城、消费自愿原则</w:t>
            </w:r>
          </w:p>
        </w:tc>
        <w:tc>
          <w:tcPr/>
          <w:p>
            <w:pPr>
              <w:pStyle w:val="indent"/>
            </w:pPr>
            <w:r>
              <w:rPr>
                <w:rFonts w:ascii="宋体" w:hAnsi="宋体" w:eastAsia="宋体" w:cs="宋体"/>
                <w:color w:val="000000"/>
                <w:sz w:val="20"/>
                <w:szCs w:val="20"/>
              </w:rPr>
              <w:t xml:space="preserve">离岛免税城，海南离岛免税总额度10万/人/年，消费自愿原则</w:t>
            </w:r>
          </w:p>
        </w:tc>
        <w:tc>
          <w:tcPr/>
          <w:p>
            <w:pPr>
              <w:pStyle w:val="indent"/>
            </w:pPr>
            <w:r>
              <w:rPr>
                <w:rFonts w:ascii="宋体" w:hAnsi="宋体" w:eastAsia="宋体" w:cs="宋体"/>
                <w:color w:val="000000"/>
                <w:sz w:val="20"/>
                <w:szCs w:val="20"/>
              </w:rPr>
              <w:t xml:space="preserve">210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夜游三亚湾，消费自愿原则</w:t>
            </w:r>
          </w:p>
        </w:tc>
        <w:tc>
          <w:tcPr/>
          <w:p>
            <w:pPr>
              <w:pStyle w:val="indent"/>
            </w:pPr>
            <w:r>
              <w:rPr>
                <w:rFonts w:ascii="宋体" w:hAnsi="宋体" w:eastAsia="宋体" w:cs="宋体"/>
                <w:color w:val="000000"/>
                <w:sz w:val="20"/>
                <w:szCs w:val="20"/>
              </w:rPr>
              <w:t xml:space="preserve">夜幕降临时，海风微微吹起，涛声不断敲打着海岸，灯火辉煌的椰梦长廊，乘着游轮开始神奇、浪漫、刺激的海上之旅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2、此线路会推荐晚间自费项目，消费自愿原则；此行程涉及2个离岛免税城，不属于旅行社购物店范畴，请谅解。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2025-09-29T05:38:22+08:00</dcterms:created>
  <dcterms:modified xsi:type="dcterms:W3CDTF">2025-09-29T05:38:22+08:00</dcterms:modified>
</cp:coreProperties>
</file>

<file path=docProps/custom.xml><?xml version="1.0" encoding="utf-8"?>
<Properties xmlns="http://schemas.openxmlformats.org/officeDocument/2006/custom-properties" xmlns:vt="http://schemas.openxmlformats.org/officeDocument/2006/docPropsVTypes"/>
</file>