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【温泉直通车】龙门南昆山依云四季温德姆纯玩2天丨含早餐丨无限次公共温泉行程单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住：入住【龙门南昆山依云四季温德姆】-园景房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广州-龙门南昆山依云四季温德姆
                <w:br/>
                早上于指定时间在前往【龙门南昆山依云四季温德姆】湖和溪无尽美景的理想之所。无论从建筑风格，还是装潢设计，酒店都呈现出缤纷的个性色彩，极尽山水之美、浪漫之美、秘境之美。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龙门南昆山依云四季温德姆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龙门南昆山依云四季温德姆-广州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【2】龙门南昆山依云四季温德姆（两人一房，如出现单男女，请提前补房差430）；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2026-04-03T03:43:54+08:00</dcterms:created>
  <dcterms:modified xsi:type="dcterms:W3CDTF">2026-04-03T03:43:54+08:00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