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【温泉直通车】龙门云顶一期纯玩2天丨含早餐丨无限次公共温泉行程单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QS-20230107KK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住：入住【龙门云顶一期】-山景温泉房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广州-龙门云顶一期
                <w:br/>
                早上于指定时间乘车前往【龙门云顶一期】湖和溪无尽美景的理想之所。无论从建筑风格，还是装潢设计，酒店都呈现出缤纷的个性色彩，极尽山水之美、浪漫之美、秘境之美。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龙门云顶一期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龙门云顶一期-广州
                <w:br/>
                安排自助早餐，早餐后 景区自由活动，午餐自理。中午12点前退房，后午餐自理。下午大约13：30分集中乘车返广州！结束愉快旅程！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【2】龙门云顶一期（两人一房，如出现单男女，请提前补房差400）；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2026-04-03T15:54:19+08:00</dcterms:created>
  <dcterms:modified xsi:type="dcterms:W3CDTF">2026-04-03T15:54:19+08:00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