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【加勒比-HU北京往返】古巴+墨西哥+巴拿马+哥斯达黎加四国17天-墨西哥城+瓜那华托+圣米格尔+阿雷纳火山+巴拿马运河+哈瓦那老城+坎昆+奇琴伊察行程单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EU20240111BCG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成团之王，性价比首选，全程纯玩无任何隐形消费
                <w:br/>
                金牌领队 · 境外专业导游 · 签证保障 · 单人保拼 · 精品小团 · 行程舒适轻松
                <w:br/>
                旷世奇景丨墨西哥城、瓜那华托、圣米格尔、阿雷纳火山、巴拿马运河、哈瓦那老城、坎昆、奇琴伊察
                <w:br/>
                玩转古巴一国四城丨哈瓦那 · 西恩富戈斯 · 特立尼达 · 圣克拉拉
                <w:br/>
                新奇增游丨墨西哥网红悬浮图书馆、星巴克全球首个咖啡农场庄园、徒步穿越阿雷纳秘境森林吊桥
                <w:br/>
                甄选酒店丨特别安排入住坎昆海边全包度假酒店、阿雷纳火山温泉酒店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瓜纳华托-圣米格尔（1小时）-墨西哥城（4小时）
                <w:br/>
                早餐后乘车登上【皮皮拉山】，这里是俯瞰瓜纳华托全景最好的地点，整个瓜纳华托仿佛是上帝打翻的调色盘一样，美得惊心动魄。随后乘车前往墨西哥著名的“艺术之城”—【圣米格尔】，建立在海拔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墨西哥城--圣何塞（哥斯达黎加）
                <w:br/>
                参考航班：AM690   MEXSJO  0845  1159
                <w:br/>
                早餐后前往机场，搭乘飞机前往哥斯达黎加首都圣何塞，抵达午餐。下午我们进行圣何塞市区观光，游览【艺术博物馆】（外观）、有“首都之肺”的【拉莎芭拿城市公园】，【中国援建体育馆】（外观），沿着库伦大道来到建于1897年的【国家大剧院】（外观）、【文化广场】，最后来到【中国街】。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圣何塞（2小时）一波阿斯火山一瀑布公园（约3小时）一阿雷娜火山区
                <w:br/>
                早餐后，前往打卡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波阿斯火山为活火山，如遇火山爆发景区关闭，行程将调整为前往1968火山观景台）
                <w:br/>
                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后乘车前往游览哥斯达黎加最为著名、世界上最活跃的火山之一【阿雷娜火山区】。阿雷娜火山附近有着数条热气腾腾的温泉河，特别安排在【天然温泉酒店】花园内享受天然温泉（请自备泳衣、泳裤），消除旅途的疲累，方便大家了解旅行中的小伙伴，结识有趣的人。
                <w:br/>
                温馨提示：波阿斯火山在2017年4月火山爆发后，关闭至今约1年半。2018年9月重新开放，但随时有再次爆发的可能性，若参观当天火山排出超过2ppm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阿雷纳火山区-圣何塞--巴拿马城（巴拿马）
                <w:br/>
                参考航班：待定
                <w:br/>
                早餐后前往机场，乘机飞往巴拿马城，抵达后入住酒店休息。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巴拿马城
                <w:br/>
                早餐后展开市区观光：前往独具特色的【Casco Viejo老城区】，这里有美丽的教堂，传统风格的私人住宅等等，仿佛进入了一个露天博物馆。外观原是西班牙殖民时代的【总督住宅】、有“苍鹭宫”之称的白色建筑—【巴拿马总统府】、为纪念修建运河的法国工人建造的【方尖碑】和一座殖民时代建筑的【司法大厦】。参观鬼斧神工的【巴拿马运河】，运河连接大西洋与太平洋间最短距离，行程走访位于太平洋岸上的二段闸门－MIRAFLORES，欣赏船只通过运河水闸门的操作情形。游览完毕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巴拿马城--哈瓦那
                <w:br/>
                参考航班：待定
                <w:br/>
                早餐后前往机场，搭乘飞机前古巴首都哈瓦那，抵达后游览世界文化遗址【哈瓦那老城】。后前往【老酒馆】参观，喜欢鸡尾酒的游客可以品尝海明威最喜欢，每天都要来这里喝一杯的鸡尾酒-mojito,因为这个鸡尾酒添加了薄荷叶，所以清爽可口。
                <w:br/>
                *特色活动--老爷车拉风巡游1小时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哈瓦那-西恩富戈斯(2h40m)-特立尼达(1.5h)
                <w:br/>
                早餐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特立尼达-圣克拉拉（2h10m）-哈瓦那(3.5h)
                <w:br/>
                早餐后，特立尼达小城参观游览：马约尔广场及广场旁著名的【圣三一教堂】；华丽的【爱情博物馆】（周一闭馆，如闭馆换其他景点）内陈列着各个时期的室内陈设品，向人们讲述着18世纪时古巴的富庶。随后前往【“英雄之城”圣克拉拉】，1998年被波利维亚政府军杀害的格瓦拉和他的战友的遗骸运回古巴，葬在格瓦拉纪念碑座基下，使这里成为人们来瞻仰和缅怀最频繁的地方。邻近的切·格瓦拉纪念堂内，陈列了格瓦拉短暂一生的细节和物品，近距离了解这个影响了一个时代的人物。之后返回哈瓦那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哈瓦那--转机地--坎昆（墨西哥）
                <w:br/>
                参考航班：待定
                <w:br/>
                早餐后前往海明威曾经居住过多年，景色优美的【海明威故居】。海明威的《老人与海》就创作于古巴，在古巴生活长达26年之久。跟古巴革命领导人卡斯特罗也有着很深的个人感情。随后前往【雪茄厂】，参观雪茄卷烟厂，深入探索纯手工卷烟的全过程。古巴是世界上最优质的雪茄产地，雪茄爱好者的天堂。
                <w:br/>
                随后前往哈瓦那新城游览：【革命广场】、【何塞.马丁纪念碑】、【旅古华人纪念碑】等，车游【十里海滨大道】、【尊严广场（泛美广场）】。后前往机场，乘机经转机前往坎昆，抵达后入住酒店休息。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坎昆
                <w:br/>
                今日全天自由活动！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坎昆—奇琴伊察（2.5小时）—坎昆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坎昆--墨西哥城
                <w:br/>
                参考航班：待定
                <w:br/>
                上午自由活动！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墨西哥城--北京（经停蒂华纳）
                <w:br/>
                参考航班：待定
                <w:br/>
                今日搭乘回国航班，跨越国际日期变更线，夜宿飞机上。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此行程建议持办理美国签证！
                <w:br/>
                墨西哥：持有有效美国签证可免签进入墨西哥
                <w:br/>
                哥斯达黎加：持有有效美国签证可免签进入哥斯达黎加
                <w:br/>
                巴拿马：持有有效美国签证并且该签证使用过可免签进入巴拿马
                <w:br/>
                古巴：持中国护照可免签进入古巴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2026-04-03T23:12:07+08:00</dcterms:created>
  <dcterms:modified xsi:type="dcterms:W3CDTF">2026-04-03T23:12:07+08:00</dcterms:modified>
</cp:coreProperties>
</file>

<file path=docProps/custom.xml><?xml version="1.0" encoding="utf-8"?>
<Properties xmlns="http://schemas.openxmlformats.org/officeDocument/2006/custom-properties" xmlns:vt="http://schemas.openxmlformats.org/officeDocument/2006/docPropsVTypes"/>
</file>