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【春节】沙特阿拉伯神秘全景游9天 | 埃尔奥拉 | 麦地那 | 利雅得 | 吉达 | 哈伊勒（广州SV）行程单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广州—吉达       CANJED   SV 883    22:30/04:40   飞行约11小时10分钟
                <w:br/>
                第6天  哈伊勒—利雅得   HASRUH  SV 1334   20:10/21:30   飞行时间约1小时20分钟
                <w:br/>
                第9天  利雅得—广州     RUHCAN  SV 884    00:40/13:30   飞行时间约7小时50分钟
                <w:br/>
                备注：航班时间均为当地时间，“+1”表示次日抵达，沙特时间比北京时间晚5小时。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1、特别安排年夜饭或团年饭（含软饮），一起在沙特庆贺中国新年~
                <w:br/>
                2、特别安排沙特首选伴手礼-椰枣~
                <w:br/>
                3、特别安排长线出游三件宝：转换插头+颈枕+眼罩，伴您享受舒适旅途~
                <w:br/>
                【豪送六大升级包，探索不一样的沙特】
                <w:br/>
                1、在大象岩夜晚欣赏夜空（如天气好的情况下还可看到满天繁星），尽享岁月静好~~
                <w:br/>
                2、探访阿里夫城堡，乘车登萨姆拉山俯瞰哈伊勒，体验沙特高铁感受现代沙特~~
                <w:br/>
                3、沙特最大的商业街---利雅得林荫大道，和穿着长袍的沙特人群擦肩而过~~
                <w:br/>
                4、在利雅得纳吉德村·中东风情庭院餐厅，品尝沙特地道的骆驼肉、手抓饭~
                <w:br/>
                5、去沙特当地人家做客（期间正逢斋月前夕，如有变化退差），一起准备沙特美食&amp;享用午餐，了解当地人日常生活
                <w:br/>
                6、在吉达海滨餐厅看落日余晖，品尝特色烤肉，尽享休闲假期和美好人生
                <w:br/>
                【直航航班】沙特航空广州直航往返，吉达进利雅得出，多1段内陆机，行程更舒适！
                <w:br/>
                【全景旅程】沙特阿拉伯全景之旅，一次性探访五座至具代表旅游城市，不留遗憾！
                <w:br/>
                最富裕沙中花园/首都--利雅得，上天给沙特人的安慰，珍贵的地下水造就了这座城市
                <w:br/>
                传奇之地--埃尔奥拉，被誉为千年文明起源、世界最佳旅游村落、世界新7大奇迹
                <w:br/>
                伊斯兰教圣城--麦地那，先知穆罕默德亲手建造了这座清真寺，也是先知被埋葬之地
                <w:br/>
                红海新娘--吉达，红海岸边的一颗明珠，既古老又年轻，既传统又现代，既独特又包容
                <w:br/>
                沙漠钥匙/诗人的故乡--哈伊勒，位于内夫得沙漠的边缘，以热情好客和露天市集而闻名
                <w:br/>
                【酒店住宿】1晚麦地那国际五星+1晚哈伊勒国际五星+3晚其他国际四星，1晚埃尔奥拉特色民宿
                <w:br/>
                【全程含餐】除沙特最大商场更多时间逛街而特意不含晚餐外，其他全程含餐（N个中式团餐）
                <w:br/>
                【品质首选】全程真正纯玩，不进购物店，轻松舒适，尽享旅途真正的快乐
                <w:br/>
                【寻访4大世界遗产】沉浸式文化之旅，倾听悠久历史故事
                <w:br/>
                玛甸·沙勒考古遗址/黑格拉，沙漠峡谷和群山静静地讲述着纳巴泰人文明的故事
                <w:br/>
                德拉伊耶・图拉伊夫遗址，始建于15世纪，沙特Al Saud家族最早的王宫
                <w:br/>
                巴拉德老城，俨然是一个露天博物馆，当您漫步在城市的街道徜徉在历史之间
                <w:br/>
                哈伊勒岩画艺术区，中东新石器时代岩石艺术，亲眼见证一万多年前文明痕迹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参考航班：SV 883   CANJED   2230 0440+1   飞行约11小时10分钟
                <w:br/>
                <w:br/>
                是日于起飞前至少三个小时（正常20：45）在广州白云国际机场指定地点集中，办理登机手续后，搭乘沙特阿拉伯航空豪华客机航班飞往吉达。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吉达         
                <w:br/>
                沙特当地时间约04:40（即北京时间次日约09：40）抵达，入境过关时后，拿取行李后，与导游会合。前往早餐稍作休息。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前往【沙特当地人家做客，与当地家庭一起准备著名的沙特美食，享用正宗沙特家庭午餐】（约2小时），通过此次体验，并深入了解日常家庭（正值当地斋月前夕，需以实际安排为准，如无法接待，将换为当地餐并退差价）。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年代，这是吉达唯一的一棵楝树。尽管经历了几次翻修，纳西夫故居博物馆仍然保留了它的奥斯曼建筑，它是吉达市的以东方风格而建造的第一个阿拉伯房屋模型，它多年来一直用于招待国王和科学家。
                <w:br/>
                <w:br/>
                前往【吉达最美清真寺--水上清真寺Al Rahma】（外观约30分钟），明亮的白色外观，绿松石圆顶，当阳光照射在它上面时，就构成一个美丽的画面，体现伊斯兰建筑艺术与传统建筑交融的建筑之美。
                <w:br/>
                <w:br/>
                前往【吉达新海滨大道New Jeddah Corniche】（参观约2小时），20英里，由三部分组成，享有红海的壮丽景色，还提供许多可供游客使用的娱乐设施。在这里体验“吉达与众不同”，与印象中沙特阿拉伯一望无际的广阔沙漠有所不同。这个繁华的地区拥有许多餐厅和咖啡馆，提供了一个真正体验当地生活和文化的机会，当地居民和游客常常光顾的地方，在这里您可以有机会吃到各种沙特网红美食！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w:br/>
                特别安排【在吉达的海滨餐厅看落日余晖品尝烤肉】，除了烤肉，还有新鲜的沙拉、软嫩的面包和各种美味的配菜，让人垂涎欲滴。
                <w:br/>
                交通：巴士
                <w:br/>
              </w:t>
            </w:r>
          </w:p>
        </w:tc>
        <w:tc>
          <w:tcPr/>
          <w:p>
            <w:pPr>
              <w:pStyle w:val="indent"/>
            </w:pPr>
            <w:r>
              <w:rPr>
                <w:rFonts w:ascii="宋体" w:hAnsi="宋体" w:eastAsia="宋体" w:cs="宋体"/>
                <w:color w:val="000000"/>
                <w:sz w:val="20"/>
                <w:szCs w:val="20"/>
              </w:rPr>
              <w:t xml:space="preserve">早餐：西式早餐     午餐：沙特家访餐     晚餐：海景烤肉餐   </w:t>
            </w:r>
          </w:p>
        </w:tc>
        <w:tc>
          <w:tcPr/>
          <w:p>
            <w:pPr>
              <w:pStyle w:val="indent"/>
            </w:pPr>
            <w:r>
              <w:rPr>
                <w:rFonts w:ascii="宋体" w:hAnsi="宋体" w:eastAsia="宋体" w:cs="宋体"/>
                <w:color w:val="000000"/>
                <w:sz w:val="20"/>
                <w:szCs w:val="20"/>
              </w:rPr>
              <w:t xml:space="preserve">吉达国际酒店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吉达—麦地那（高铁约2小时）
                <w:br/>
                吉达—麦地那（高铁约2小时）
                <w:br/>
                <w:br/>
                早上享用酒店早餐。
                <w:br/>
                <w:br/>
                前往【泰耶巴特博物馆】，作为吉达最受欢迎的博物馆之一，规模极大，有着好几栋建筑。所有建筑均采用传统的Hejazi建筑元素设计，极具代表性。这个展馆有许多古伊斯兰艺术品收藏，还有一个小巧迷人的清真寺。如果在参观的过程中有感兴趣的展品，在博物馆的古董店就能购买到相似的复制商品。
                <w:br/>
                <w:br/>
                前往【乘坐高铁前往麦地那圣城】，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麦地那（Medina），与麦加、耶路撒冷一起被称为伊斯兰教三大圣地，是伊斯兰教的第二圣城，麦地那地区的首府，麦加在其东南400余公里处，吉达在其正南424公里处，面积约13平方千米，位于西部赛拉特山区中的一个开阔平地上，四面环山，海拔620米，属于山区高原城市，热带沙漠气候，麦地那环境优雅，市区建筑颇具规模，且整洁、宽敞，颇具现代都市气息，城郊地下水充足，周围多农场、园圃，出产椰枣、小麦、大麦、蔬菜和水果，还有砖厂和地毯厂。
                <w:br/>
                <w:br/>
                注意：麦加整个城市不允许非穆斯林进入，而麦地那市区不允许非穆斯林进入（故不能参观先知清真寺--寺内有穆罕默德墓，及先知穆罕默德奠基的伊斯兰教最古老的库巴清真寺），但允许非穆斯林前往郊区。
                <w:br/>
                <w:br/>
                前往位于麦地那郊区的【麦地那博物馆】，位于Al- Anbariya区，踏踏时光之旅，近距离欣赏麦地那的深远遗产，认识伊斯兰教的光明之路，探索丰富的伊斯兰历史，体验塑造伊斯兰教的故事、艺术和精神。凭借其古老的拱门，游客可以在 14 个讲述过去时代故事的不同房间中了解藏品、古物、手稿、图像和视觉展示。底层有几个房间，如：麦地那环境和自然历史室、麦地那前伊斯兰室和公民遗产室，游客可以通过这些房间发现麦地那清真寺尖塔的形式，以及观看Hijaz站的地图和麦地那的舞蹈、游戏、流行食品、衣服和手工艺品的民间传说。一楼包括谈论先知的妻子和他的孩子、追随者和移民的房间，以及回顾麦地那从成年哈里发时代到当时的历史的房间阿卜杜勒阿齐兹国王的圣殿，以及高贵的先知清真寺的大厅。
                <w:br/>
                交通：高铁+巴士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麦地那国际酒店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麦地那—埃尔奥拉（巴士约5个小时）
                <w:br/>
                麦地那—埃尔奥拉（巴士约5个小时）
                <w:br/>
                <w:br/>
                早上享用酒店早餐。
                <w:br/>
                <w:br/>
                前往阿拉伯半岛的奇迹绿洲/丝绸之路和香料之旅的枢纽--埃尔奥拉（AlUla），千年文明起源的探索，被誉为“沙特第一个世界文化遗产”，“世界最佳旅游村落”，“世界新7大奇迹”这里拥有太多独一无二的头衔，也拥有太多精彩的故事，这里就是埃尔奥拉。坐落在沙特阿拉伯西北部，是阿拉伯文明的“十字路口”，是横跨阿拉伯半岛的骆驼商队的关键中转站，曾经是一处繁荣的绿洲和香料之路的重要必经之地，也是众多宗教朝圣路线的交汇之地。距离首都利雅得1100公里，面积广阔，绵延22,561平方公里，包括一大片葱郁的绿洲山谷。考古研究表明，这片地区在距今20万年前就有人类活动的痕迹，高耸的砂岩山和可以追溯到几千年前利哈亚尼和纳巴泰王国统治时期的古代文化遗产，德丹人、利哈亚尼人、纳巴泰人和罗马人都曾在这里建造城市，漫长岁月里，这里的人们在恶劣环境中坚强生存。各类遗址与文物，充分体现了人类开发利用土地资源的智慧。如今在埃尔奥拉这片古老的土地上，艺术、文化、自然、健康和美食完美交融，为游客提供了丰富多彩的活动。
                <w:br/>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w:br/>
                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w:br/>
                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w:br/>
                【此日正值2月16日除夕，将在当地餐厅特别安排当地晚餐·团年饭（含软饮/小蛋糕），在沙特过一个特别的中国春节】。备注：当地无中餐厅，将在当地餐厅特殊安排（条件或有限，敬请谅解）。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午餐：当地午餐     晚餐：当地晚餐或酒店晚餐   </w:t>
            </w:r>
          </w:p>
        </w:tc>
        <w:tc>
          <w:tcPr/>
          <w:p>
            <w:pPr>
              <w:pStyle w:val="indent"/>
            </w:pPr>
            <w:r>
              <w:rPr>
                <w:rFonts w:ascii="宋体" w:hAnsi="宋体" w:eastAsia="宋体" w:cs="宋体"/>
                <w:color w:val="000000"/>
                <w:sz w:val="20"/>
                <w:szCs w:val="20"/>
              </w:rPr>
              <w:t xml:space="preserve">埃尔奥拉特色民宿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埃尔奥拉—哈伊勒（大巴约5个小时）
                <w:br/>
                埃尔奥拉—哈伊勒（大巴约5个小时）
                <w:br/>
                <w:br/>
                早上享用当地早餐。
                <w:br/>
                <w:br/>
                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w:br/>
                备注：埃尔奥拉当地景点都实际准确预约制且每个时间段开放数量有限，如有剩余票不足，或需调整游览顺序，或分批次进入，敬请谅解。
                <w:br/>
                <w:br/>
                午餐后驱车前往哈伊勒，抵达后前往酒店办理入住。
                <w:br/>
                交通：巴士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哈伊勒（飞机）利雅得
                <w:br/>
                哈伊勒（飞机）利雅得
                <w:br/>
                参考航班：SV1334     HASRUH  2010 2130 飞行约1小时20分钟
                <w:br/>
                <w:br/>
                早上享用酒店早餐。
                <w:br/>
                <w:br/>
                哈伊勒（Hail），享有“沙漠钥匙”和“北方新娘”之美誉，其历史可追溯到史前时代，也是沙特北部朝圣者的必经之地。这里有两处联合国教科文组织世界遗产：哈伊勒岩画艺术区以及希马文化区。这个充满神秘色彩的阿拉伯城市，国王哈提姆泰的故乡，传奇的阿拉伯诗人哈蒂姆·阿尔泰Hatim Al-Tai的故乡，这位诗人的慷慨美德让他成为在《一千零一夜》（又称《天方夜谭》）等故事中的角色。位于沙特阿拉伯西北部，是哈伊勒省的首府，距离首都利雅得约150公里。在这个神秘的城市里，你将发现无尽的惊喜和探索的乐趣，无论是追寻历史遗迹还是体验当地文化，哈伊勒都将给你留下深刻的印象。
                <w:br/>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w:br/>
                开启哈伊勒市区游Hail City Tour：
                <w:br/>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w:br/>
                前往【拉杰赫清真寺】（外观），土耳其奥斯曼风格，这座清真寺位于市中心，以其独特的圆形屋顶和精美的内部装饰而著称。游客可以在这里感受到宗教的神秘氛围和建筑的独特魅力。
                <w:br/>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指定时间送机，乘机前往首都--利雅得。
                <w:br/>
                交通：巴士+飞机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利雅得
                <w:br/>
                <w:br/>
                早上享用酒店早餐。
                <w:br/>
                <w:br/>
                利雅得（Riyadh），阿拉伯半岛第一大城市，是沙特首都及最大城市，沙特政治经济文化中心，利雅得省的省会。阿拉伯语译为“庭院/花园”，是一个典型的绿洲城市，位于沙特王国的中部内志高原3条干涸河谷中，海拔520米，东距波斯湾约386公里，是红海和波斯湾之间的中转点，为伊朗、伊拉克等地穆斯林去麦加、麦地那朝觐的陆上交通站。以前它是一座占地不足一平方公里的沙漠小城，20世纪30年代发现石油后，沙特可称为世界上最富裕的国家，利雅得已建成为阿拉伯世界最著名的花园城市之一。典型的热带沙漠气候特征，参考-夏季33℃-45℃、冬季气温10℃-14℃。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穆拉巴宫】（暂时关闭中，安排外观约10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马斯马克堡垒】（入内约30分钟），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前往【登上“天空桥”Sky Bridge】，位于王国中心的99层，300米高的塔顶，全长65米，由一座重约300吨的钢结构组成，可以俯瞰整个利雅得，一览壮阔的天际线。
                <w:br/>
                交通：巴士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w:br/>
                利雅得                            
                <w:br/>
                早上享用酒店早餐。
                <w:br/>
                <w:br/>
                周五特别安排参观【利雅得大清真寺】（约1小时）Al Rajhi Grand Mosque，这是利雅得最大的清真寺，也是具有纪念意义的Al Rajhi大清真寺，是首都最重要的伊斯兰机构之一。大清真寺被用作礼拜场所，男性礼堂可容纳18,000人，女性礼堂可容纳2500人，这里也是社区活动的场所。它设有两个图书馆和一个教育中心，星期五的祈祷文被翻译成七种语言，并将在数字屏幕上显示给听力受损的人。
                <w:br/>
                <w:br/>
                特别安排【利雅得纳吉德村中东风情庭院餐厅品尝地道的骆驼肉、手抓饭等美食佳肴】，充满阿拉伯艺术气息的布置，和当地沙特人一样席地而坐，感受传统的阿拉伯美食文化，享受味蕾的狂欢盛宴！
                <w:br/>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w:br/>
                晚上最迟约21：40（起飞前3小时）抵达沙特利雅得机场柜台办理登机牌，乘坐沙特国家航空次日凌晨航班返回广州。
                <w:br/>
                交通：巴士
                <w:br/>
              </w:t>
            </w:r>
          </w:p>
        </w:tc>
        <w:tc>
          <w:tcPr/>
          <w:p>
            <w:pPr>
              <w:pStyle w:val="indent"/>
            </w:pPr>
            <w:r>
              <w:rPr>
                <w:rFonts w:ascii="宋体" w:hAnsi="宋体" w:eastAsia="宋体" w:cs="宋体"/>
                <w:color w:val="000000"/>
                <w:sz w:val="20"/>
                <w:szCs w:val="20"/>
              </w:rPr>
              <w:t xml:space="preserve">早餐：酒店早餐     午餐：利雅得庭院特色午餐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利雅得（飞机）广州
                <w:br/>
                利雅得（飞机）广州             
                <w:br/>
                参考航班：SV 884    RUHCAN  0040 1330   飞行约7小时50分钟 
                <w:br/>
                <w:br/>
                中午约13：30抵达广州白云国际机场，至此结束神秘的沙特阿拉伯之旅，返回温馨的家。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大交通：往返经济舱团队机票（含税），航班参考信息如行程显示（出团说明会将告知航班准确信息，一般变化不大）。 
                <w:br/>
                酒店：本行程入住酒店如行程所示。参考酒店如下：1晚埃尔奥拉特色民宿（无挂牌）含晚餐Sahary或同级、1晚麦地那国际五星Millennium或同级、1晚哈伊勒国际五星Millennium或同级、2晚利雅得国际四星Warwick或同级、1晚吉达国际四星Warwick或同级。国际四星酒店指由国际连锁集团管理，按沙特阿拉伯酒店行业规定的四星级标准修建挂牌酒店。国际五星酒店指由国际连锁集团管理，按沙特阿拉伯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如遇酒店爆满，双标房或改成1张大床+1张双标，房费不变，敬请谅解。
                <w:br/>
                全程含餐如行程所示。其中早餐为所入住酒店早餐（已含在房费内，任何原因不用餐不作任何退费）正餐：中餐/阿拉伯餐（餐标30美金/人）、利雅得庭院特色餐（35美金/人）、做客当地人家晚餐（130美金/人）、民宿特色晚餐（已含在房费内，不吃不退）、海景餐厅（60美金/人）不含酒水，飞机餐除外。境外期间每天提供2瓶矿泉水。 
                <w:br/>
                用车：根据实际人数全程当地选用9-55座空调旅游车（保证一人一正座；一般：15位客人以下安排22座考斯特(无行李舱)，15位客人或以上安排49座巴士）。 
                <w:br/>
                门票：行程所列景点首道门票，不含园中园门票。 
                <w:br/>
                司陪：司导：一名中国领队，一名当地中文陪同（注意：因沙特基本无中文导游，也不允许外国人考取导游资格证，所以安排中文陪同【无持证】，个别的景点和城市或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如若单人无法安排与同性团友入住，须补单房差共人民币5800元/人，随团款支付；
                <w:br/>
                报价不包含服务费1500元/人，电子签证费1100元/人（含手续费），随团款支付（大人儿童同价）！
                <w:br/>
                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8、根据沙特阿拉伯法律规定，一律禁止游客对政府机构、皇宫、军事安全要地、外国驻阿使领馆等敏感建筑进行拍摄，否则将遭受拘留或入狱等极其严厉的处罚。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1.时差：沙特阿拉伯时间比中国北京时间晚5小时。 
                <w:br/>
                2.货币：沙特阿拉伯的货币是沙特里亚尔（ر.سSAR），1里亚尔等于100哈拉拉硬币。您可以获得的纸币的面额分别为5里亚尔、10里亚尔、50里亚尔、100里亚尔和500里亚尔。硬币则有1里亚尔、2里亚尔、50哈拉拉、25哈拉拉、10哈拉拉、5哈拉拉和1哈拉拉。当地不接受人民币直接兑换，但随处均可使用美金或欧元，沙特所有银行都提供货币兑换服务，兑换处也设置在机场、部分购物中心以及遍布全国的兑换服务处。Visa、MasterCard和American Express等信用卡都已普及，而ATM机也在各个地方找到。
                <w:br/>
                3.转换插：请自备香港/英式三脚扁插头。 
                <w:br/>
                4.沙特阿拉伯的国家区号是00966。 沙特阿拉伯有以下三家移动网络供应商： STC（沙特电信）、Mobily、Zain。
                <w:br/>
                5.沙特已经向来自世界各国的游客敞开了大门。与前往任何其他国家一样，要尊重当地的法律和文化，包括有关斋月的特定习俗，并且要对自己的周围环境保持警惕。此外，务必在出行前查看旅行警示信息。
                <w:br/>
                6.阿拉伯语是沙特阿拉伯的官方语言，并且是所有行业和公共场所中使用的第一语言。 英语是王国中的一种非正式的第二语言，许多人都使用英语。 所有路标均以阿拉伯文和英文两种语言显示。
                <w:br/>
                7.着装：取决于不同的场所，有些相对可以穿着随意，有些则需要文雅。敬拜的宗教场所特别要求您在参观时衣着朴素，按照规定穿着。
                <w:br/>
                8.旅游部门应急电话：旅游呼叫中心：930、国际旅游呼叫中心：+966920000890、Najm公司：920000560、护照部门：992
                <w:br/>
                9.政府部门应急电话：麦加、利雅得和东部省份的警察部门：911、王国所有其他省份的警察部门：999、急救：997 、消防人防：998 、交通事故：993 、道路安全：996 、边防卫队：994、沙特公安局：989、一般查询：905、紧急医疗咨询：937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1.沙特阿拉伯电子签证流程于2019年9月启动，实现了100% 数字化。电子签证是一年内有效的多次入境签证，允许游客每次最多停留90天，每年最多停留180天。
                <w:br/>
                2.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3.注意：您必须年满 18 岁才能单独入境；18 岁以下的旅客只有在父母、祖父母或成年兄弟姐妹（18 岁以上）的陪同下才能入境。 
                <w:br/>
                4.请自行检查并确保护照完整有效。注意：1、持黄色身份书的客人无法入境阿联酋，请勿报名。2、外籍护照客人：需自行查询。
                <w:br/>
                5.如客人报名后临时发现护照过期或有效期不足或返程无法入境而退团，旅行社有权按实际产生的费用进行扣费。 
                <w:br/>
                6.客人必须提供真实的资料，否则旅行社及相关机构将保留最终追究权利。 
                <w:br/>
                7.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2026-04-02T16:28:53+08:00</dcterms:created>
  <dcterms:modified xsi:type="dcterms:W3CDTF">2026-04-02T16:28:53+08:00</dcterms:modified>
</cp:coreProperties>
</file>

<file path=docProps/custom.xml><?xml version="1.0" encoding="utf-8"?>
<Properties xmlns="http://schemas.openxmlformats.org/officeDocument/2006/custom-properties" xmlns:vt="http://schemas.openxmlformats.org/officeDocument/2006/docPropsVTypes"/>
</file>