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【新春专场】湛江茂名3天丨茂名南海旅游岛·新春疍家墟·湛江调顺岛·硇洲岛·金沙湾·赤坎老街行程单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TX-2060117SP39850803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往返交通为高铁
                <w:br/>
                前往广州白云站乘坐高铁前往湛江站
                <w:br/>
                （高铁参考时间 08：00-10：30之间出发车次，高铁时间约1.5-2小时，最终以实际出票为准！）
                <w:br/>
                （温馨提示：高铁目前已实现全面电子客票化，乘车乘坐高铁无需取票，请游客自行刷身份证进站乘车，散客拼团不派送票工作人员，进站时，走自助进站通道刷身份证进站乘车即可。）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☆全程保证纯玩无购物店，无隐形点、无强制消费！年味旅途一步到位！
                <w:br/>
                ☆入住吴川鼎龙湾海洋度假区180°海景公寓+海东温泉度假村，无限次浸泡天然海盐温泉！
                <w:br/>
                ☆春节新年味—湛江调顺岛民俗文化节，祈福南海妈祖、年例非遗表演、文化手作，体验湛式年味；
                <w:br/>
                ☆打卡中国大陆最南端“粤西上海滩”之称的4A景区【金沙湾】赏醉美海上夜景、邂逅海上烟花
                <w:br/>
                ☆推荐登“原始年味小岛”—硇洲岛，穿越万年火山岛，打卡绝美焦岩海岸，体验小渔村春节年
                <w:br/>
                ☆年味十足过大年：湛江肥美生蚝+湛江迎春白切鸡+赠送下午茶小吃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第一天：乘坐高铁出发—疍家墟—南海旅游岛—吴川鼎龙湾       含：不含餐，住：鼎龙湾海景公寓
                <w:br/>
                上午：前往广州白云站乘坐高铁前往湛江站（高铁参考时间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下午：导游接团后前往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
                <w:br/>
                晚上：是一座总投资数百亿，占地25000 亩，拥16公里海岸线的世界滨海欢乐王国。【鼎龙湾旅游度假区]有”小三亚“之美名，【德克萨斯小镇】、【海上情人桥]【德克萨斯水世界]等娱乐景点，景区内阳光沙滩，风吹日落，在此偷得浮生半日闲，感受北纬22 度的海滩的独特之美。升级入住无敌海景酒店。晚餐自理。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第二天：吴川—硇洲岛—海豚湾—海东温泉                         含：早餐/晚餐，住：湛江海东温泉度假村
                <w:br/>
                上午:【华美达酒店自助早餐】。早餐后乘车前往万年火山岛【硇洲岛】(不含出入岛船票+环岛游电瓶车车+岛上景点+午餐+赠送特色小吃套票春节价198元/人，费用自理！自愿消费！）硇洲岛是一个大约20-50万年前由海底火山爆发而形成的海岛，也是中国第一大火山岛，四面环海，孤悬海上，地势险要，岛中名胜古迹众多。
                <w:br/>
                下午：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赠送硇洲特色小吃下午茶【海味蛋散】。午餐后指定时间出岛。前往【中澳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晚餐【湛江生蚝白切鸡宴】。
                <w:br/>
                晚上：入住天然特色地热温泉【湛江海东温泉度假村】湛江海东温泉度假村位于坡头海东新区。酒店    以中西合璧悠闲风情的设计为主温泉小池区，设有22个温泉小泡池，这儿的温泉是雷州半岛火山地热咸水温泉含有28种有益于人体健康的微量元素和化合物水温常年高达47-48度以上。
                <w:br/>
                自费项：【硇洲岛】(不含出入岛船票+环岛游电瓶车车+岛上景点+午餐+赠送特色小吃套票春节价198元/人，费用自理！自愿消费！）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湛江海东温泉度假村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第三天：金沙湾—调顺岛—赤坎老街 —高铁返程 含：早餐/下午茶
                <w:br/>
                上午：早餐后前往游览后前往畅游“粤西小上海”之称的 4A 旅游度假区 【金沙湾沙滩旅游度假区】滩长沙细、蓝天大海、海风椰林、沙滩浴场、绿草油茵,花色芬芳。后前往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后前往游玩体验新春热闹活动渔岛—【调顺岛】参观粤西最大妈祖庙【调顺妈祖庙新春祈福】调顺祖庙最早建于明代建文二年，也就是1400年，那一年从福建莆田，辗转迁徙而来的一个家族，开始在这个小岛上，开荒破土，建设家园，也建了这座祖庙，他们把这座小岛取名为“调顺岛”，顾名思义是希望这里永远风调雨顺、五谷丰登。春节期间，调顺的民俗民俗园街道两旁琳琅满目的手工艺品、传统小吃还有调顺的民俗文化让人目不暇接民俗文化园和祖庙人来人往，营造了热闹的新年气氛游客们为这里热闹的新年气氛驻足。后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午餐自理。自由品尝网红海鲜粉、田艾籺、簸箕炊、鸭仔饭、酸酸嘢等各种老街美食。赠送下午茶吃吃—【湛江脆皮煎堆】。
                <w:br/>
                下午：游毕送湛江高铁站，返回温馨的家。（高铁发车时间12:00-20:00以实际出票为准）。到达站广州南站。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1、高铁票：往返高铁票。
                <w:br/>
                2、车费：当地旅游大巴车车费，一人一正座。
                <w:br/>
                3、住宿：1晚鼎龙湾海景公寓+1晚湛江海东温泉，2人一间房。
                <w:br/>
                4、门票：包含行程所列明包含景点门票的首道门票（不含指定未含景点的门票！）
                <w:br/>
                5、餐费：2早1正1下午茶（房费包含自助早餐，春节期间餐标40元/人，团队定制餐，不用不退！）
                <w:br/>
                6、导游：湛江段行程当地导游。
                <w:br/>
                7、儿童：不占床，2早1正1下午茶，含儿童温泉门票，如超高费用自理。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2026-04-03T17:45:55+08:00</dcterms:created>
  <dcterms:modified xsi:type="dcterms:W3CDTF">2026-04-03T17:45:55+08:00</dcterms:modified>
</cp:coreProperties>
</file>

<file path=docProps/custom.xml><?xml version="1.0" encoding="utf-8"?>
<Properties xmlns="http://schemas.openxmlformats.org/officeDocument/2006/custom-properties" xmlns:vt="http://schemas.openxmlformats.org/officeDocument/2006/docPropsVTypes"/>
</file>