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【湘粤云冰山】连州3天丨神美云冰山赏雾凇奇景冰挂丨云海大风车行程单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TX-20260117SP39549797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一脚踏2省神美云冰山赏雾凇冰雪 大风车云海 高山千年藓苔
                <w:br/>
                2、	峡者天下勇闯峡谷玻璃桥 燕窝洞天门奇观 灵鹫宫高空栈道
                <w:br/>
                3、	全国农产品地理标志-连州菜心基地 腊味博物馆古镇飘香
                <w:br/>
                4、	全程食足5餐：阳山大扇鸡宴+连州腊味菜心宴+瑶家美食宴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第一天：广州出发—午餐—峡天下、玻璃桥、灵鹫宫、燕窝洞—入住酒店 午餐：含       晚餐：含           住 ：连州金龙湾/湟川公寓酒店或者同级
                <w:br/>
                08：00集中前往中国优秀旅游城市---连阳地区（车程约3小时）。
                <w:br/>
                11：20—12：30 餐厅午餐自费享用。午餐后前往云冰山景区。
                <w:br/>
                14：30—16：30 抵达【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包含价值128元的玻璃桥：登天云渡玻璃桥。天云渡玻璃桥长588米、高488米，为世界最长最高的玻璃吊桥，堪称世界奇迹！跨过天云渡到达缥缈峰，可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游客可自费乘坐景区飞天魔毯登上光明顶，和自费乘坐天龙滑道下山，天龙滑道长888米，丛林穿越，惊险刺激。【燕窝洞】（含大门票，不含来回观光车，如需体验自费10元/程）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17:00前往酒店办理入住。晚餐享用连州腊味菜心宴。晚餐后可自行前往美食街自费享用当地美食。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第二天：早餐—云冰山—午餐—腊味博物馆—菜心基地—入住酒店 早餐：含         午餐：不含     晚餐：含          住 ：连州金龙湾/湟川公寓酒店或者同级
                <w:br/>
                07:30—08:30享用早餐。
                <w:br/>
                09：00—11：00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11:30—12:30前往餐厅自费享用午餐。
                <w:br/>
                13：30-14：30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15：00—16：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17：00前往连州酒店办理入住。后前往餐厅品尝午餐。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第三天：酒店早餐—油岭瑶寨—摄影沙龙万山朝王--午餐自理—返程 早餐：含        午餐：不含                      住：温暖的家
                <w:br/>
                07:30-08:30醒后享用酒店早餐。
                <w:br/>
                09:30-10:30前往【千年古老瑶寨油岭瑶寨】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11：00-12：00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12：00-13：00自费享用午餐。
                <w:br/>
                14：30集中返程，返回温馨的家，结束愉快之旅！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用餐：含3正餐+2酒店早餐（餐均为酒店或套票包含餐，不用均无费用退，行程用餐自理期间导游推荐当地或附近用餐，费用自理,客人可自由参与）；
                <w:br/>
                住宿：2晚连州/连南舒适型酒店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2026-04-03T17:45:57+08:00</dcterms:created>
  <dcterms:modified xsi:type="dcterms:W3CDTF">2026-04-03T17:45:57+08:00</dcterms:modified>
</cp:coreProperties>
</file>

<file path=docProps/custom.xml><?xml version="1.0" encoding="utf-8"?>
<Properties xmlns="http://schemas.openxmlformats.org/officeDocument/2006/custom-properties" xmlns:vt="http://schemas.openxmlformats.org/officeDocument/2006/docPropsVTypes"/>
</file>