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中旅1号【踏春•繁花帝都 】北京纯玩5天｜故宫寻芳｜天安门广场｜玉渊潭樱花｜八达岭长城｜天坛｜颐和园｜景山公园｜北海公园｜精选豪华酒店｜半自由行（3人出发）行程单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HB-20260226BJ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日暖阳，繁花绽放，缓缓流水，是北京春季限定的美景！浪漫的春季总是蓄满鲜花，随手抓一束春风，便是一整个春天，在这个充满诗意的季节里，约上伙伴一起穿梭于花海之间，感受春天的气息，来京赴一场花海盛宴吧！
                <w:br/>
                ★首选优势
                <w:br/>
                1、不受成团人数限制，3人起定，单独成团，为您和家人定制私人专属旅行
                <w:br/>
                2、全程0购物0自费0暗店0景交0套路，真正纯净旅行，饱览京城繁“花”盛景！
                <w:br/>
                3、不起早，不等待，24小时专车接送，含当地高铁/机场接送服务！
                <w:br/>
                4、专业司兼导深度精讲服务、推荐老北京特色社会餐厅、尊享中西式自助早！
                <w:br/>
                ★赏花不迷路
                <w:br/>
                【紫禁寻芳】“春遇紫禁城”穿过朱红宫墙，邂逅春日宫花，武英殿（榆叶梅）、慈宁宫花园（迎春花）、寿康宫（丁香花、杏花）、珍宝馆（玉石像生花盆景）、御花园（玉兰、梅花），一步一景皆在画中的唯美景象；
                <w:br/>
                【景山公园】登上景山之巅的万春亭观景台，可以俯瞰整个故宫的红墙金瓦，园内的玉兰、山桃、迎春、山茱萸等竞相绽放，欣赏满园春色，感受春天的气息‌！
                <w:br/>
                【八达岭长城】桃花、杏花竞相绽放，粉如霞白似雪，点缀着长城内外，为古老的长城增添了一抹娇艳的色彩！
                <w:br/>
                【颐和园】欣赏紫玉兰和白玉兰，沿长廊漫步，感受古建与春花的融合。
                <w:br/>
                【玉渊潭】沿着樱花大道欣赏樱花，还可以拍摄樱花与中央电视塔同框的画面。
                <w:br/>
                【北海公园】在白塔下、琼华岛周边观赏山桃花、迎春花和玉兰花，感受皇家园林的春天气息！
                <w:br/>
                【天坛公园】杏花园欣赏杏花、斋宫观赏玉兰花，感受红墙绿瓦与鲜花的搭配之美。  
                <w:br/>
                ★ 奢享酣眠
                <w:br/>
                入住当地豪华酒店：北京天坛饭店/亚朵酒店/桔子水晶/漫心酒店或同级
                <w:br/>
                入住当地超豪华酒店：北京厦航嘉年华酒店/北京三里屯首北兆龙饭店/西南华邑/天伦王朝酒店或同级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各地—北京（高铁/机场接待服务）
                <w:br/>
                请携带有效身份证或护照自行前往中国首都【北京】，北京是我国的政治、文化中心和国际交往的枢纽，也是一座著名的“历史文化名城”。抵达后我社特派专车接团，后入住酒店。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2、此产品为中旅自组3人成团出发（不含往返大交通，报名可咨价），如不足3人无法操作；3使用5座车（司兼导），4-6人使用7座车（司兼导）；7人以上另外咨价！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6、行程可根据客人的航班时间进行增减或微变更，费用以实际增减为准！
                <w:br/>
                7、特别提示：北京花的种类繁多，且皆为季节性产品，花期时间约为3月-4月，如受天气或环境的影响，花期推迟或提早结束，请以现场实际观赏效果为准，敬请谅解知悉！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天安门广场-故宫博物院-景山公园-北海公园
                <w:br/>
                酒店享用早餐后，前往【天安门广场】（游览约1小时），天安门广场是当今世界上最大的城市广场，是共和国举行重大庆典、盛大集会和外事迎宾的神圣重地。【人民英雄纪念碑】缅怀革命先烈。外观【毛主席纪念堂】。
                <w:br/>
                前往【故宫博物院】（含大门票，周一闭馆，游览约3小时）故宫始建于1406年，旧称紫禁城，曾居住过24位皇帝，是我国现存规模最大、保存最完整的古建筑群，也居世界五大宫之首。南半部以太和、中和、保和三大殿为中心，称为“前朝”，北半部以乾清、交泰、坤宁三宫及东西六宫和御花园为中心，称为“后寝”。
                <w:br/>
                游览【景山公园】（游览约1小时），登上景山之巅的万春亭观景台，可以俯瞰整个故宫的红墙金瓦，园内的玉兰、山桃、迎春、山茱萸等春花竞相绽放，庄重典雅的寿皇殿建筑群在春花的衬托下更显肃穆与静谧‌。
                <w:br/>
                浏览【北海公园】（含大门票，游览约1.5小时），北海公园是北京最早感受到春天气息的地方。一到了三月中旬，山桃、迎春、山茱萸等花朵争相挂满枝头。北海公园还有诸多的景点可供欣赏，尤其是琉璃九龙壁，这是目前留存的三大古代九龙壁之一，也是目前唯一的一座双面九龙壁。
                <w:br/>
                温馨提示：
                <w:br/>
                1、故宫逢周一全天闭馆，我司将根据实际情况调整景点的前后顺序，实际景点游览顺序以我社实际安排为准。
                <w:br/>
                2、因故宫限流并实名制提前3-7天官网抢票，请提前报名，如果旺季预约抢不到票可更改为等价景点或者现退故宫门票差给客人，不另作赔偿，请理解！
                <w:br/>
                3、当天行程为北京中轴线的景点，基本以步行为主。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八达岭长城-奥林匹克公园-景观大道-外观鸟巢&amp;水立方
                <w:br/>
                酒店享用早餐，乘车前往【八达岭长城】（车程约1.5小时，游览约2.5小时，不含缆车）长城是中华民族的象征,它全长一万二千多里,是世界上最伟大的建筑之一，是明长城中保存最好的一段,也是最具代表性的。每到3月下旬，八达岭长城段的山坡上杏花、山桃花就会接连绽放，形成漫山遍野的花海。
                <w:br/>
                前往【奥林匹克公园】（自由活动约1.5小时）北京奥林匹克公园位于北京市朝阳区，地处北京城中轴线北端，集中体现了“科技、绿色、人文”三大理念，是融合了办公、商业、酒店、文化、体育、会议、居住多种功能的新型城市区域。外观北京奥运会标志性建筑物之一的国家体育场【鸟巢】【水立方】及【国家体育馆】。
                <w:br/>
                温馨提示：长城为游客自由参观，司导不跟团讲解。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天坛公园-颐和园-玉渊潭公园
                <w:br/>
                酒店享用早餐后前往游览【天坛公园】（含祈年殿，周一闭馆。游览约1.5小时），3月中下旬-4月初山桃花/迎春花/杏花/丁香争相开放，各色花卉与古建、古树相映成趣，形成独特景观），主要由祈年殿、皇穹宇、园丘组合而成，为明、清两代帝王祭祀皇天、祈五谷丰登之场所。
                <w:br/>
                【颐和园】(含景区大门票，约2小时，每年3月中旬至4月是皇家园林山桃花和玉兰盛开的季节，温馨提示：花期受气候影响，如因此导致观花效果不佳，敬请理解！)。这座承载着皇家记忆的园林，不仅以其宏大的建筑规模和深厚的文化内涵吸引着游客的目光，更以四季分明的花卉景致成为赏花爱好者的乐园。春天漫步在颐和园西堤，感受春和景明的诗意。波光粼粼的昆明湖沿岸，山桃花、樱花、海棠花竞相开放，与古老的建筑相映成趣，构成一幅美妙的画卷。
                <w:br/>
                后前往【玉渊潭公园】（含大门票，游览约1.5小时）每到樱花季，这里的樱花便如云朵般簇拥在枝头，微风佛过，花瓣随风飘落，仿佛置身于一个粉色的梦境之中。在这里可以找到那份属于春天的浪漫。玉渊潭公园的樱花品种繁多，徜徉于粉色的花海中，极其唯美，极其浪漫。
                <w:br/>
                特别说明：赏樱花季节为每年三月份至四月份中旬，如受天气或环境的影响，花期推迟或提早结束，请以现场实际观赏效果为准，敬请知悉！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自由活动-北京-各地
                <w:br/>
                如果你玩累了，今天可以睡到自然醒。如果你还意犹未尽，那就不要留下遗憾，接着开启走街串巷模式。如果你是一名“小资”可以去东交古巷，这里的一砖一瓦一草一木，都是学问！如果你是一名吃货可以去簋街、护国寺吃个痛快，适时司导送机场，乘坐飞机返回温馨的家，结束愉快的行程。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1、交通：往返大交通机票/高铁自理，含落地机场/高铁站接送。
                <w:br/>
                2、用车：根据实际人数全程当地选用空调旅游车，3人使用5座车，4-6人使用7座商务车，保证一人一正座。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
                <w:br/>
                7、小童:2-11周岁（未满12周岁）的执行小孩收费：不含往返机票、不占床、占车位、半价门票(1.2-1.5米)，如小孩超龄门票自理。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季节性赏花产品，北京花的种类繁多，且花期时长不同，约为3月-4月，如受天气或环境的影响，花期推迟或提早结束，请以现场实际观赏效果为准，敬请谅解！
                <w:br/>
                1、本产品为我社自组产品，不含往返大交通，3人成团出发，报名人数不足3人无法发团，如遇自然灾害等特殊情况（如团队游客特殊原因临时退团或天气问题列车取消/延误等原因），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2、酒店一般入住时间为14:00之后，如您到达较早，可将行李寄存在前台，在酒店周围逛逛稍作等待！
                <w:br/>
                3、北京景区门票政策性限制原因，需要提前3-7天抢票，固行程浏览顺序以抢到票后安排为准，请知悉！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6、如遇特殊原因，未能参观的景点将改为其他景点或退门票，免费景点除外。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2026-04-03T19:43:21+08:00</dcterms:created>
  <dcterms:modified xsi:type="dcterms:W3CDTF">2026-04-03T19:43:21+08:00</dcterms:modified>
</cp:coreProperties>
</file>

<file path=docProps/custom.xml><?xml version="1.0" encoding="utf-8"?>
<Properties xmlns="http://schemas.openxmlformats.org/officeDocument/2006/custom-properties" xmlns:vt="http://schemas.openxmlformats.org/officeDocument/2006/docPropsVTypes"/>
</file>