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摩洛哥12天|纯玩|四大皇城|卡萨布兰卡|舍夫沙万|瓦尔扎扎特|撒哈拉沙漠梅祖卡|索维拉|丹吉尔|艾西拉（广州TK）行程单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YP20251009002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
                <w:br/>
                第01天  广州-伊斯坦布尔        TK 73   CANIST  23:00/05:45   飞行约11小时45分钟
                <w:br/>
                第02天  伊斯坦布尔-卡萨布兰卡  TK 617  ISTCMN  11:50/14:50  飞行约5小时
                <w:br/>
                第11天  卡萨布兰卡-伊斯坦布尔  TK 618  CMNIST  16:45/23:25  飞行约4小时40分钟
                <w:br/>
                第12天  伊斯坦布尔-广州        TK 72   ISTCAN   01:50/16:35  飞行约9小时45分钟
                <w:br/>
                备注：航班时间均为当地时间，“+1”表示次日抵达，土耳其伊斯坦布尔比中国晚5个小时，摩洛哥比中国夏令时晚7小时/冬令时晚8小时，例如中国时间10:00，阿布扎比时间05:00，摩洛哥时间夏令时3:00/夏令时2:00。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跟随《中餐厅》游摩洛哥：特别安排节目同款--大西洋野生海鲜大咖晚餐，包含摩洛哥有名的大西洋龙虾+蜘蛛蟹（每日菜单依赖海鲜捕捞】（注意：因原来节目中餐厅不接受团队预定+现点现付，将改成丹吉尔其他中餐厅；如果万一当地市场无法购买这些海鲜，将更换成其他较好海鲜种类，纯野生非养殖，无法控制，敬请理解）。
                <w:br/>
                【全球最佳】土耳其航空广州往返，卡萨布兰卡往返环游摩洛哥，一次性深入阿拉伯神秘王国，不留遗憾！
                <w:br/>
                【全景旅程】一次揽尽，深入撒哈拉，全景大环游，解锁多彩摩洛哥，尽享一千零一夜童话国度
                <w:br/>
                （1）四大皇城：红色皇城-马拉喀什、白色皇城-拉巴特、黑色皇城-梅克内斯、蓝色皇城-菲斯
                <w:br/>
                （2）卡萨布兰卡：永恒的爱情之城，被誉为“大西洋新娘”，好莱坞著名影片同名城市
                <w:br/>
                （3）舍夫沙万：“蓝白小镇”，世界三大蓝城之一，静谧慵懒，目光所及，皆为蓝色
                <w:br/>
                （4）梅祖卡：撒哈拉沙漠门户，解锁无数人梦中的独一无二的撒哈拉
                <w:br/>
                （5）瓦尔扎扎特：好莱坞拍摄地，无数好莱坞大片在此诞生，一探究竟
                <w:br/>
                （6）伊芙兰：享有“非洲小瑞士”之称，欧洲建筑为主，著名滑雪胜地
                <w:br/>
                （7）丹吉尔：连接非洲和欧洲的门户，海明威等都曾在此居住和工作【特别新增】
                <w:br/>
                （8）索维拉：大西洋海滨城市，“非洲风城”，充满浪漫风情的城市【特别新增】
                <w:br/>
                （9）得土安：历史文化老城，听遥远的海盗故事，读一本《时间的针脚》【特别新增】
                <w:br/>
                （10）艾西拉：地中海艺术小镇/涂鸦小镇，这里的浪漫不输圣托里尼【特别新增】
                <w:br/>
                【全览八大世界遗产】摩洛哥合共8处世界遗产，一个也不漏，不留遗憾：首都拉巴特、菲斯古城、梅克内斯古城、不眠广场、阿伊特本哈杜筑垒村、沃吕比利斯考古遗址索维拉老城【特别新增】、得土安老城
                <w:br/>
                【多彩摩洛哥·豪送5大升级包】
                <w:br/>
                1、撒哈拉沙漠畅玩4X4越野车+骑骆驼体验+沙漠篝火晚会，一个不少
                <w:br/>
                2、菲斯做客当地人家品尝摩洛哥家庭薄荷茶+传统点心下午茶+学阿拉伯语
                <w:br/>
                3、马拉喀什马车巡游不眠广场，穿越中世纪，尽享马拉喀什的非凡魅力
                <w:br/>
                4、特别赠送摩洛哥特产阿甘油30ML一瓶，被世界公认为"液体黄金" 
                <w:br/>
                5、穿着沙漠民族柏柏尔人民族特色长袍，拍下绝美照片，体验异域风情
                <w:br/>
                【酒店住宿】撒哈拉沙漠门户梅祖卡沙漠酒店+舍夫沙万民宿+瓦尔扎扎特古堡四星+马拉喀什四星+其他四星
                <w:br/>
                【贴心安排】全程免费车载WIFI，纯玩不进店，品质保证，全身心享受旅游带来的真正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广州（飞机）伊斯坦布尔      
                <w:br/>
                参考航班：TK 73  CANIST  23:15/05:50  飞行约11小时35分钟
                <w:br/>
                是日晚上一般于北京时间20：15在广州白云国际机场航站楼集合，搭乘土耳其航空豪华航班直飞土耳其第一大城市-伊斯坦布尔，次日转机飞往摩洛哥第一大经济都市-卡萨布兰卡。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伊斯坦布尔（飞机）卡萨布兰卡
                <w:br/>
                伊斯坦布尔（飞机）卡萨布兰卡    
                <w:br/>
                参考航班：TK 617  ISTCMN  11:50/14:50    飞行约5小时
                <w:br/>
                <w:br/>
                是日下午当地时间约14：50抵达永恒的爱情之城/被誉为“大西洋新娘”/摩洛哥第一大城市和经济中心-卡萨布兰卡，白色房子及高大的棕榈树，在北非浩瀚蔚蓝的大西洋西岸洋溢着阿拉伯、法国、葡萄牙和西班牙风情。
                <w:br/>
                参观【地标-哈桑二世清真寺】（约1.5小时；注意：周五及平日礼拜时间不可参观，重大节日不对外开放，且每日限时段开放。一般可以安排入内，如万一遇无法安排入内则取消而更换为逛哈布斯老城），耗资5亿多美元，占地9公顷，三分之一面积建在海上，以纪念摩洛哥的阿拉伯人祖先自海上来，整个清真寺可同时容纳10万人祈祷，是世界第三大清真寺，排在沙特的麦加和麦地那清真寺之后。
                <w:br/>
                参观【穆罕默德五世广场】（鸽子广场）（约20分钟）。
                <w:br/>
                漫步【迈阿密海滨大道】（约30分钟），迎着海风，瞭望蓝色大西洋。
                <w:br/>
                前往【好莱坞电影拍摄地复刻--里克咖啡馆Rick’s Cafe】（外观10分钟），体会经典的北非谍影中的卡萨布兰卡。卡萨布兰卡因20世纪最伟大经典电影《卡萨布兰卡》（又名北非谍影）闻名于世，剧中男主角在卡萨布兰卡开了一间叫里克咖啡馆的钢琴酒吧。其实电影的酒吧场景全是在加州片场拍摄，直到一位曾驻摩使馆的美国商务人员在此打造了一间重现电影原味的里克咖啡馆，才让电影场景重现。
                <w:br/>
                交通：飞机，大巴
                <w:br/>
              </w:t>
            </w:r>
          </w:p>
        </w:tc>
        <w:tc>
          <w:tcPr/>
          <w:p>
            <w:pPr>
              <w:pStyle w:val="indent"/>
            </w:pPr>
            <w:r>
              <w:rPr>
                <w:rFonts w:ascii="宋体" w:hAnsi="宋体" w:eastAsia="宋体" w:cs="宋体"/>
                <w:color w:val="000000"/>
                <w:sz w:val="20"/>
                <w:szCs w:val="20"/>
              </w:rPr>
              <w:t xml:space="preserve">早餐：X     午餐：X     晚餐：中式晚餐   </w:t>
            </w:r>
          </w:p>
        </w:tc>
        <w:tc>
          <w:tcPr/>
          <w:p>
            <w:pPr>
              <w:pStyle w:val="indent"/>
            </w:pPr>
            <w:r>
              <w:rPr>
                <w:rFonts w:ascii="宋体" w:hAnsi="宋体" w:eastAsia="宋体" w:cs="宋体"/>
                <w:color w:val="000000"/>
                <w:sz w:val="20"/>
                <w:szCs w:val="20"/>
              </w:rPr>
              <w:t xml:space="preserve">卡萨布兰卡酒店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卡萨布兰卡—索维拉
                <w:br/>
                卡萨布兰卡—索维拉（车程约5小时）
                <w:br/>
                早上享用酒店早餐。
                <w:br/>
                乘车前往大西洋海滨城市-索维拉，《权力的游戏》电影中的奴隶湾，还被嬉皮士奉为乌托邦，它是一个充满浪漫风情的城市，独特的地理位置使索维拉有着良好的气候，夏季凉爽干燥，冬季温暖湿润，索维拉在阿拉伯语中的意思是“美如画”。索维拉也许没有摩洛哥最好的海滩，却有着最著名的风，“非洲风城”的美誉名副其实，从大西洋来的风终年光临着小城，吸引着很多冲浪和帆板运动爱好者。每年6月的最后一个星期都会在索维拉举办著名的纳瓦世界音乐节，接连4天的音乐节每年都会吸引约45万的游客和音乐人来到索维拉。索维拉就是一个汇合了多民族和多种文化的“大熔炉”，阿拉伯人、非洲土著部落、柏柏尔人、犹太人都在这里和平共处，形成了独特的人文景观。
                <w:br/>
                游览【2001年世界文化遗产-索维拉城】（约1.5小时）。原名摩加多尔/莫加多尔，索维拉城是一个典型的18世纪晚期防御城镇，根据北非背景下当代欧洲军事建筑的原则建造。自成立以来，它一直是一个主要的国际贸易海港，将摩洛哥及其撒哈拉腹地与欧洲和世界其他地区联系起来。
                <w:br/>
                返回酒店享用晚餐及入住休息。
                <w:br/>
                交通：大巴
                <w:br/>
              </w:t>
            </w:r>
          </w:p>
        </w:tc>
        <w:tc>
          <w:tcPr/>
          <w:p>
            <w:pPr>
              <w:pStyle w:val="indent"/>
            </w:pPr>
            <w:r>
              <w:rPr>
                <w:rFonts w:ascii="宋体" w:hAnsi="宋体" w:eastAsia="宋体" w:cs="宋体"/>
                <w:color w:val="000000"/>
                <w:sz w:val="20"/>
                <w:szCs w:val="20"/>
              </w:rPr>
              <w:t xml:space="preserve">早餐：酒店早餐     午餐：大西洋海鲜午餐     晚餐：鱼肉塔吉锅晚餐   </w:t>
            </w:r>
          </w:p>
        </w:tc>
        <w:tc>
          <w:tcPr/>
          <w:p>
            <w:pPr>
              <w:pStyle w:val="indent"/>
            </w:pPr>
            <w:r>
              <w:rPr>
                <w:rFonts w:ascii="宋体" w:hAnsi="宋体" w:eastAsia="宋体" w:cs="宋体"/>
                <w:color w:val="000000"/>
                <w:sz w:val="20"/>
                <w:szCs w:val="20"/>
              </w:rPr>
              <w:t xml:space="preserve">索维拉酒店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索维拉—马拉喀什
                <w:br/>
                索维拉—马拉喀什（车程约3.5小时）
                <w:br/>
                早上享用酒店早餐。
                <w:br/>
                乘车前往摩洛哥四大皇城之一/历史名都-马拉喀什，以红色的城市而闻名于世，坐落在贯穿摩洛哥的阿特拉斯山脚下，地处沙漠边缘但气候温和，有“南方的珍珠”之称。自公元11世纪建立以来，马拉喀什在很长一段时间内都是摩洛哥政治、经济和文化中心。摩洛哥曾被一些阿拉伯人称为马拉喀什王国，而马拉喀什在早期也曾被称为摩洛哥城。摩洛哥的英语名Morocco和法语名Maroc也源自马拉喀什的柏柏尔语。
                <w:br/>
                特别安排于【摩洛哥著名的传统庭院内·享用牛/羊肉库斯库斯午餐】，在优美的环境用餐，心情也格外美丽，尽享异域风情。，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前往参观【巴西亚皇宫】（约40分钟），巴西亚皇宫是马拉喀什众多皇宫中能进入参观且保存完好的一座。色彩清新的马赛克墙，精致的天花板彩绘，工艺精湛的门上浮雕，布置巧妙的花园，完美地结合了安达卢西亚和摩尔人的建筑。作为摩洛哥19世纪以来的建筑代表，这里值得花时间慢慢研读它的细节。
                <w:br/>
                前往【库图比亚清真寺】（外观约20分钟，不对非穆斯林开放），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前往【世界文化遗产-德吉玛艾尔法纳广场（俗称：不眠广场）】（约1小时），广场非常大，阿拉伯传统的集市和手工艺作坊通宵达旦热闹非凡，极具北非风情。你可看到出售香料茶叶的阿拉伯人，讲故事和算命的摩洛哥老人，印度的舞蛇人及各种卖艺的表演，还有数不清的买卖食品、饮料、服饰、地毯、摆设、皮革、手工艺品小摊位，这里还有各式阿拉伯烧烤，鲜榨果汁，最有特色的当数摩洛哥地道街头美食“蜗牛汤”，广场带给马拉喀什无穷生命力。傍晚时分，您还可自由选择在广场周围找一个风景不错的屋顶咖啡馆或酒吧，点上一杯咖啡或当地特色薄荷茶，欣赏这座喧嚣广场上的安静日落。
                <w:br/>
                特别安排【马拉喀什马车巡游不眠广场】（4人一辆车），乘坐中世纪马车巡游摩洛哥南方火热之城，尽享马拉喀什的非凡魅力。
                <w:br/>
                前往酒店办理入住手续，享用晚餐（一般含摩洛哥番茄汤HARIRA，旅途有机会品尝）。
                <w:br/>
                注意：马拉喀什不眠广场人杂，请您务必保管好自身财务；另外广场到处是兜售商品的个人和摊主，购物属个人行为，请游客自我识别商品真伪；广场有摩洛哥人彩绘等项目，此活动属收费项目，请游客知悉。
                <w:br/>
                交通：大巴
                <w:br/>
              </w:t>
            </w:r>
          </w:p>
        </w:tc>
        <w:tc>
          <w:tcPr/>
          <w:p>
            <w:pPr>
              <w:pStyle w:val="indent"/>
            </w:pPr>
            <w:r>
              <w:rPr>
                <w:rFonts w:ascii="宋体" w:hAnsi="宋体" w:eastAsia="宋体" w:cs="宋体"/>
                <w:color w:val="000000"/>
                <w:sz w:val="20"/>
                <w:szCs w:val="20"/>
              </w:rPr>
              <w:t xml:space="preserve">早餐：酒店早餐     午餐：特色庭院午餐     晚餐：酒店晚餐   </w:t>
            </w:r>
          </w:p>
        </w:tc>
        <w:tc>
          <w:tcPr/>
          <w:p>
            <w:pPr>
              <w:pStyle w:val="indent"/>
            </w:pPr>
            <w:r>
              <w:rPr>
                <w:rFonts w:ascii="宋体" w:hAnsi="宋体" w:eastAsia="宋体" w:cs="宋体"/>
                <w:color w:val="000000"/>
                <w:sz w:val="20"/>
                <w:szCs w:val="20"/>
              </w:rPr>
              <w:t xml:space="preserve">马拉喀什酒店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马拉喀什—阿伊本哈杜村—瓦尔扎扎特
                <w:br/>
                马拉喀什—阿伊本哈杜村（车程约3小时）—瓦尔扎扎特（车程约30分钟）
                <w:br/>
                早上享用酒店早餐。
                <w:br/>
                参观【北非花园--伊夫圣洛朗私人花园】（约1小时），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乘车前往摩洛哥土著人的家园-瓦尔扎扎特，位于阿特拉斯山脉以南。从马拉喀什出发，穿过约海拔2260米的阿特拉斯山脉的山口，沿途公路在深邃的山谷和陡峭的山峰中盘旋，周围是红色撒哈拉沙漠的原始生态，旅途有几次小息，可以欣赏壮丽的河山。
                <w:br/>
                中午享用【牛肉塔吉锅】，塔吉锅是来自摩洛哥的一种微压力锅，通常由陶瓷或黏土做成，它的形状是类似高盖帽的锥形，这是一道摩洛哥必吃的美食，将肉、蔬菜放在带有圆锥盖的陶瓷锅里，用小火慢慢炖，肉质软烂，汤汁鲜美、配菜好吃，另外陶瓷锅很好的起到了保温作用。
                <w:br/>
                参观【1987年被联合国教科文组织UNESCO列为世界文化遗产-阿伊特本哈杜筑垒村】（约1小时），这个在摩洛哥南部的堡城在古代曾是重要关口，保存完好，是最美古旧村落，古城利用了摩洛哥特有泥砖建成，让人完全体验摩洛哥的当地魅力。这是十二世纪用泥土夯制而成的防御型古村落，历经800多年仍能较好地保留下来，被称为“最美古旧村落”。
                <w:br/>
                参观【非洲好莱坞之称-阿特拉斯电影城】（约1小时，如遇拍摄不能参观将改为参观博物馆），位于撒哈拉沙漠边缘的瓦尔扎扎特，《角斗士》、《四片羽毛》、《寻找宝石》、《埃及艳后》、《情陷撒哈拉》、《尼罗河宝石》、《阿拉伯的劳伦斯》、《间谍游戏》等许多著名电影拍摄于此。
                <w:br/>
                交通：大巴
                <w:br/>
              </w:t>
            </w:r>
          </w:p>
        </w:tc>
        <w:tc>
          <w:tcPr/>
          <w:p>
            <w:pPr>
              <w:pStyle w:val="indent"/>
            </w:pPr>
            <w:r>
              <w:rPr>
                <w:rFonts w:ascii="宋体" w:hAnsi="宋体" w:eastAsia="宋体" w:cs="宋体"/>
                <w:color w:val="000000"/>
                <w:sz w:val="20"/>
                <w:szCs w:val="20"/>
              </w:rPr>
              <w:t xml:space="preserve">早餐：酒店自助早餐     午餐：牛肉塔吉锅     晚餐：酒店晚餐   </w:t>
            </w:r>
          </w:p>
        </w:tc>
        <w:tc>
          <w:tcPr/>
          <w:p>
            <w:pPr>
              <w:pStyle w:val="indent"/>
            </w:pPr>
            <w:r>
              <w:rPr>
                <w:rFonts w:ascii="宋体" w:hAnsi="宋体" w:eastAsia="宋体" w:cs="宋体"/>
                <w:color w:val="000000"/>
                <w:sz w:val="20"/>
                <w:szCs w:val="20"/>
              </w:rPr>
              <w:t xml:space="preserve">瓦尔扎扎特酒店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瓦尔扎扎特—梅祖卡
                <w:br/>
                瓦尔扎扎特—梅祖卡（车程约5小时）
                <w:br/>
                早上享用酒店早餐。
                <w:br/>
                乘车途径【托德拉峡谷】（入内约20分钟），河谷底部的河床上青翠的柳树、花草、及各种树木在微风中摇摆，一片自然风光，美不胜收。而峡谷四周却是一片贫瘠荒凉的红棕色，形成一道奇妙的风景。矗立于阿特拉斯山脉的东部，是防止外敌入侵的天然屏障，位于山脉间的一座3200英尺高的引人注目的地质溪谷上。从峡谷的底部走过，四壁岩石林立，仅仅有一缕阳光可以照射到谷底，仅有一条细小的河流穿过河谷。走在谷底，抬头仰望两边高耸的山壁，只望见一线蓝天，顿时感觉到自己的渺小。
                <w:br/>
                中午享用【羊肉库斯库斯Couscous特色午餐】，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特别安排【搭乘4*4越野车前往沙漠特色酒店】（按照惯例，请支付司机小费1美金/人），这里的撒哈拉沙漠是独一无二的，以形态各异的沙丘闻名，更因为它会随着自然光线的变化，展现出金色、粉色等不同的美丽色泽，日出日落会有不同的美景，成为了摩洛哥境内独特的大漠风光，更成为无数人梦中的撒哈拉沙漠！
                <w:br/>
                特别安排【撒哈拉沙漠骆驼骑行，欣赏美丽的日落】（按照惯例，请支付牵夫小费1美金/人），骑着骆驼，漫游一望无际的撒哈拉沙漠。
                <w:br/>
                特别安排【沙漠篝火晚会】，尽享沙漠绝美星空，惬意闲聊，留下难忘记忆。
                <w:br/>
                （特别注意：沙漠项目属特色体验，但仍有风险，请注意防晒，防寒及防晕，手机/相机/眼镜等贵重物品做好保护工作防止入沙，避免单独行动，离团务必告知导游或领队。尤其沙漠骑骆驼，常有游客在骆驼起卧时摔落、身体受伤，建议不适宜人群取消，取消此项目可退差100元/人。不适宜人群包含但不限于55岁以上的游客、孕妇、患有高血压或心脏病等疾病的游客、体弱者、对骆驼等动物害怕敏感的游客等等。如果不适宜人群仍然继续选择骑骆驼，万一发生意外，属个人行为，同旅行社无关，敬请知悉）。
                <w:br/>
                交通：大巴
                <w:br/>
              </w:t>
            </w:r>
          </w:p>
        </w:tc>
        <w:tc>
          <w:tcPr/>
          <w:p>
            <w:pPr>
              <w:pStyle w:val="indent"/>
            </w:pPr>
            <w:r>
              <w:rPr>
                <w:rFonts w:ascii="宋体" w:hAnsi="宋体" w:eastAsia="宋体" w:cs="宋体"/>
                <w:color w:val="000000"/>
                <w:sz w:val="20"/>
                <w:szCs w:val="20"/>
              </w:rPr>
              <w:t xml:space="preserve">早餐：酒店早餐     午餐：羊肉库斯库斯     晚餐：酒店晚餐   </w:t>
            </w:r>
          </w:p>
        </w:tc>
        <w:tc>
          <w:tcPr/>
          <w:p>
            <w:pPr>
              <w:pStyle w:val="indent"/>
            </w:pPr>
            <w:r>
              <w:rPr>
                <w:rFonts w:ascii="宋体" w:hAnsi="宋体" w:eastAsia="宋体" w:cs="宋体"/>
                <w:color w:val="000000"/>
                <w:sz w:val="20"/>
                <w:szCs w:val="20"/>
              </w:rPr>
              <w:t xml:space="preserve">撒哈拉沙漠门户梅祖卡沙漠边缘特色酒店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梅祖卡—伊芙兰小镇—菲斯
                <w:br/>
                梅祖卡—伊芙兰小镇—菲斯（车程约7小时，途径休息，部分山路行驶较慢）
                <w:br/>
                早上享用酒店早餐。前往被称为摩洛哥四大古皇城之一-菲斯。
                <w:br/>
                途径米德特堡，特别安排【花样姐姐同款KASBAH ASMAA特色餐厅鳟鱼餐】，这一道摩洛哥民间传统家庭美食，锡纸包裹饶烤锁住了鱼肉水份更鲜做，挤上几滴新鲜的柠檬汁，鱼肉清新可口。
                <w:br/>
                乘车途径【伊芙兰小镇】（游览约15分钟），享有“非洲小瑞士”之称。小镇海拔1,650米，人口约12000人。曾经这里也是来自撒哈拉商队中的一个重要中转贸易基地，在欧洲殖民时期，因其近似于北欧的气候吸引了大量富人前来居住。二战期间，这里曾经建立过一所较大的战俘营用于关押法西斯战犯。
                <w:br/>
                特别安排【菲斯做客当地人家，享受摩洛哥家庭薄荷茶+传统点心下午茶，学阿拉伯语】。
                <w:br/>
                交通：大巴
                <w:br/>
              </w:t>
            </w:r>
          </w:p>
        </w:tc>
        <w:tc>
          <w:tcPr/>
          <w:p>
            <w:pPr>
              <w:pStyle w:val="indent"/>
            </w:pPr>
            <w:r>
              <w:rPr>
                <w:rFonts w:ascii="宋体" w:hAnsi="宋体" w:eastAsia="宋体" w:cs="宋体"/>
                <w:color w:val="000000"/>
                <w:sz w:val="20"/>
                <w:szCs w:val="20"/>
              </w:rPr>
              <w:t xml:space="preserve">早餐：酒店早餐     午餐：网红烤鳟鱼餐     晚餐：酒店晚餐   </w:t>
            </w:r>
          </w:p>
        </w:tc>
        <w:tc>
          <w:tcPr/>
          <w:p>
            <w:pPr>
              <w:pStyle w:val="indent"/>
            </w:pPr>
            <w:r>
              <w:rPr>
                <w:rFonts w:ascii="宋体" w:hAnsi="宋体" w:eastAsia="宋体" w:cs="宋体"/>
                <w:color w:val="000000"/>
                <w:sz w:val="20"/>
                <w:szCs w:val="20"/>
              </w:rPr>
              <w:t xml:space="preserve">菲斯酒店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菲斯—梅克内斯—蓝白小镇舍夫沙万
                <w:br/>
                菲斯—梅克内斯（车程约1小时）—蓝白小镇舍夫沙万（车程约4小时）
                <w:br/>
                早上享用酒店早餐。
                <w:br/>
                参观【1981年被联合国教科文组织UNESCO列为世界文化遗产-菲斯古城麦地那】（约2小时），被《Traveler》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仿佛回到了一千年前，毛驴仍是主要交通工具，探访中古世纪老城区：古兰经经学院（入内）；外观Nejjarine泉、古都修建者-伊德里斯陵墓，世界第一所大学—卡拉维因大学，布日卢蓝门；参观古城里的蜂窝巢皮革染坊（特别注意：菲斯古城内分布着大大小小的商店，手工艺作坊展现了菲斯最古老的工艺，客人自理，不属于旅游购物商店）。
                <w:br/>
                乘车前往摩洛哥四大皇城之一-梅内克斯，在摩洛哥的四大皇城中，梅克内斯是最年轻的一座城市，或许正因为年轻，它才保留了更多的皇家气派。
                <w:br/>
                中午安排【梅克内斯皇城怀旧餐厅享用黑枣杏仁小牛肉餐】，梅克内斯盛产黑枣（也就是西梅），这是一道摩洛哥民间传统家庭美食，尽享摩式美味，满足新鲜好奇心！
                <w:br/>
                特别安排【摩洛哥薄荷茶】，如果在摩洛哥到当地人家里做客时，主人都会奉上一杯清香四溢的薄荷茶，代表主人对客人的祝福。在绿茶水中加入薄荷叶和糖泡制而成，茶水散发着薄荷的清香，甘甜爽口。
                <w:br/>
                前往【1996年被联合国教科文组织UNESCO列为世界文化遗产-梅克内斯古城】（外观约30分钟，注意：梅克内斯古城各个景点可能尚在维修无法入内，古城本身很小，可以逛逛旁边的广场），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前往【1997年被联合国教科文组织UNESCO列为世界文化遗产-沃吕比利斯考古遗址】（约40分钟），
                <w:br/>
                位于梅克内斯以北约30公里处的一座古罗马式建筑遗址。据记载，公元1世纪时，这里曾经是一座非常繁华的城市，在遗址的残垣断壁中，还能看到的是欧陆风格的凯旋门，罗马柱，马赛克地面。
                <w:br/>
                前往摩洛哥著名的蓝白小镇-舍夫沙万，世界三大蓝城之一，只有蓝白两色装点的天空之城。世界有三大蓝城: 希腊的圣托里尼，印度的焦特布尔，还有就是摩洛哥的舍夫沙万了。
                <w:br/>
                特别安排【蓝白小镇舍夫沙万阿拉丁1001夜餐厅，在观景台俯瞰舍夫沙万迷人景色】（注意：如果遇到当地宗教节日关门不营业的情况，则改成当地中式餐厅团餐，并无差价退还，敬请知悉）。
                <w:br/>
                交通：大巴
                <w:br/>
              </w:t>
            </w:r>
          </w:p>
        </w:tc>
        <w:tc>
          <w:tcPr/>
          <w:p>
            <w:pPr>
              <w:pStyle w:val="indent"/>
            </w:pPr>
            <w:r>
              <w:rPr>
                <w:rFonts w:ascii="宋体" w:hAnsi="宋体" w:eastAsia="宋体" w:cs="宋体"/>
                <w:color w:val="000000"/>
                <w:sz w:val="20"/>
                <w:szCs w:val="20"/>
              </w:rPr>
              <w:t xml:space="preserve">早餐：酒店早餐     午餐：黑枣杏仁小牛肉午餐     晚餐：阿拉丁1001夜观景餐厅特色晚餐   </w:t>
            </w:r>
          </w:p>
        </w:tc>
        <w:tc>
          <w:tcPr/>
          <w:p>
            <w:pPr>
              <w:pStyle w:val="indent"/>
            </w:pPr>
            <w:r>
              <w:rPr>
                <w:rFonts w:ascii="宋体" w:hAnsi="宋体" w:eastAsia="宋体" w:cs="宋体"/>
                <w:color w:val="000000"/>
                <w:sz w:val="20"/>
                <w:szCs w:val="20"/>
              </w:rPr>
              <w:t xml:space="preserve">舍夫沙万特色民宿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舍夫沙万—得土安—丹吉尔
                <w:br/>
                舍夫沙万—得土安（车程约1.5小时）—丹吉尔（车程约1.5小时）
                <w:br/>
                早上享用酒店早餐。
                <w:br/>
                游览【摩洛哥著名的蓝白小镇---舍夫沙万】（约3小时，是日午餐特意自理，您可在舍夫沙万小镇随意选择喜好的特色摩洛哥或西式或中式餐厅用餐，价格实惠，丰俭由人，尽享休闲假期），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乘车前往历史文化老城-得土安，位于摩洛哥西北部，是得土安省首府，这里历史悠久，在公元9世纪有阿拉伯人居住。始建于公元14世纪，由马里尼德王朝设防并建要塞。因海盗聚集并据此攻击西班牙商船，后被西班牙亨利三世出兵夷为平地。15世纪被西班牙人逐出的阿拉伯人和犹太人纷纷重返格拉纳达，并再次成为对付西班牙的根据地。得土安1860年和1913年两度又被西班牙占领，1956年归还摩洛哥，因此在这里可以看到很多西班牙建筑和基督教堂。西班牙女作家玛利亚·杜埃尼亚斯的畅销书《时间的针脚》，故事的主要发生地就是得土安。
                <w:br/>
                参观【1997年世界文化遗产-得土安老城】（约30分钟），也译成缔头万城，这座颇具特色的历史名城，古城依山而建，漂亮的白色房屋鳞次带比地排列在山坡上，映衬于蓝天下，构成一幅美丽的图画。因其建筑物表面多为白色，故有“白城”之称。
                <w:br/>
                乘车前往坐落在世界交通的十字路口，是连接非洲和欧洲的门户-丹吉尔，位于摩洛哥北部的海岸线上，位于直布罗陀海峡的丹吉尔湾口，距亚欧大陆仅11到15公里。公元前6世纪由腓尼基人所建造，被称为丁吉斯，是世界上最古老的城市之一，当时的丹吉尔是腓尼基人的重要贸易站。许多作家、艺术家和知名人士来到这个城市，寻求灵感和创作，包括海明威等都曾在此居住和工作。
                <w:br/>
                特别安排【《中餐厅》同款--大西洋野生海鲜大咖晚餐，包含摩洛哥有名的大西洋龙虾+蜘蛛蟹（每日菜单依赖海鲜捕捞】（注意：如果万一当地市场无法购买这些海鲜，将更换成其他较好海鲜种类，纯野生非养殖，无法控制，敬请理解），丹吉尔的海鲜非常有名，贴心用中式的味道更好感受美味。
                <w:br/>
                交通：大巴
                <w:br/>
              </w:t>
            </w:r>
          </w:p>
        </w:tc>
        <w:tc>
          <w:tcPr/>
          <w:p>
            <w:pPr>
              <w:pStyle w:val="indent"/>
            </w:pPr>
            <w:r>
              <w:rPr>
                <w:rFonts w:ascii="宋体" w:hAnsi="宋体" w:eastAsia="宋体" w:cs="宋体"/>
                <w:color w:val="000000"/>
                <w:sz w:val="20"/>
                <w:szCs w:val="20"/>
              </w:rPr>
              <w:t xml:space="preserve">早餐：酒店早餐     午餐：X     晚餐：中式海鲜大咖晚餐   </w:t>
            </w:r>
          </w:p>
        </w:tc>
        <w:tc>
          <w:tcPr/>
          <w:p>
            <w:pPr>
              <w:pStyle w:val="indent"/>
            </w:pPr>
            <w:r>
              <w:rPr>
                <w:rFonts w:ascii="宋体" w:hAnsi="宋体" w:eastAsia="宋体" w:cs="宋体"/>
                <w:color w:val="000000"/>
                <w:sz w:val="20"/>
                <w:szCs w:val="20"/>
              </w:rPr>
              <w:t xml:space="preserve">丹吉尔酒店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丹吉尔—艾西拉—拉巴特
                <w:br/>
                丹吉尔—艾西拉（车程约1小时）—拉巴特（车程约2.5小时）
                <w:br/>
                早上享用酒店早餐。
                <w:br/>
                游览【丹吉尔老城区著名的卡斯巴大灯塔】（约15分钟），处于大西洋和地中海交汇处，沿海岸线上山，一路景色很美丽。
                <w:br/>
                参观【非洲洞】（约20分钟），当地人称为“大力神洞”。洞穴的洞口竟酷似一幅非洲地图，甚至连非洲的马达加斯加岛都有。据说是千百年来海浪冲击岩石自然形成。
                <w:br/>
                乘车前往【地中海艺术小镇/涂鸦小镇-艾西拉】（约2小时），在直布罗陀海峡对岸，有这样一座浪漫不输圣托里尼，在小清新中又不失活泼可爱的小镇，它就是艾西拉。
                <w:br/>
                乘车前往摩洛哥四大皇城之一/首都-拉巴特，濒临大西洋，自1912年以来，一直是摩洛哥政治首都。
                <w:br/>
                晚上安排【摩洛哥牛或羊肉丸特色餐】，这种摩洛哥肉丸是由牛肉末或羊肉末做成，一般加上洋葱、香菜、小茴香和欧芹等等，煎出来香味浓郁，满满肉汁封在里面，配上主食，是不容错过的美食。
                <w:br/>
                交通：大巴
                <w:br/>
              </w:t>
            </w:r>
          </w:p>
        </w:tc>
        <w:tc>
          <w:tcPr/>
          <w:p>
            <w:pPr>
              <w:pStyle w:val="indent"/>
            </w:pPr>
            <w:r>
              <w:rPr>
                <w:rFonts w:ascii="宋体" w:hAnsi="宋体" w:eastAsia="宋体" w:cs="宋体"/>
                <w:color w:val="000000"/>
                <w:sz w:val="20"/>
                <w:szCs w:val="20"/>
              </w:rPr>
              <w:t xml:space="preserve">早餐：酒店早餐     午餐：西班牙海鲜饭午餐     晚餐：牛或羊肉丸特色餐   </w:t>
            </w:r>
          </w:p>
        </w:tc>
        <w:tc>
          <w:tcPr/>
          <w:p>
            <w:pPr>
              <w:pStyle w:val="indent"/>
            </w:pPr>
            <w:r>
              <w:rPr>
                <w:rFonts w:ascii="宋体" w:hAnsi="宋体" w:eastAsia="宋体" w:cs="宋体"/>
                <w:color w:val="000000"/>
                <w:sz w:val="20"/>
                <w:szCs w:val="20"/>
              </w:rPr>
              <w:t xml:space="preserve">拉巴特酒店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拉巴特—卡萨布兰卡（飞机）伊斯坦布尔
                <w:br/>
                拉巴特—卡萨布兰卡（车程约1.5小时）（飞机）伊斯坦布尔
                <w:br/>
                参考航班：TK 618  CMNIST  17:10/23:45    飞行约4小时35分钟
                <w:br/>
                早上享用酒店早餐。
                <w:br/>
                游览【2012年被联合国教科文组织UNESCO列为世界文化遗产-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下面拉巴特三个景点在同一个区域：
                <w:br/>
                车上游览【摩洛哥皇家宫殿】（约5分钟，因安保原因不可进入，不允许拍照，又叫拉巴特皇宫)，到摩洛哥旅行，必到首都拉巴特的皇宫。皇宫门口警卫森严，这座建筑位于拉巴特新城区中心，广场周围绿树掩映，穿过广场向里走，可见宽阔的黑色环形柏油路，马路对面，便是皇宫。
                <w:br/>
                前往旁边的【麦克苏尔清真寺】（下车外观约10分钟），一座将北非建筑风格与伊斯兰建筑艺术相结合的现代建筑，属于专供皇室作祷告用的清真寺。
                <w:br/>
                参观【蓝白相间的城中小镇-乌达亚堡OUDAIYA及巴布艾哈德古城区BAB EL HAD，俯瞰大西洋】（约1小时），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特别安排附近的【大西洋海边餐厅享用特色海鲜餐】，面对一望无际的大西洋，尽享美好人生。
                <w:br/>
                起飞前三小时（14：10）前抵达卡萨布兰卡机场，乘坐土耳其航空豪华客机经伊斯坦布尔转机返回广州。
                <w:br/>
                交通：大巴+飞机
                <w:br/>
              </w:t>
            </w:r>
          </w:p>
        </w:tc>
        <w:tc>
          <w:tcPr/>
          <w:p>
            <w:pPr>
              <w:pStyle w:val="indent"/>
            </w:pPr>
            <w:r>
              <w:rPr>
                <w:rFonts w:ascii="宋体" w:hAnsi="宋体" w:eastAsia="宋体" w:cs="宋体"/>
                <w:color w:val="000000"/>
                <w:sz w:val="20"/>
                <w:szCs w:val="20"/>
              </w:rPr>
              <w:t xml:space="preserve">早餐：酒店早餐     午餐：大西洋海鲜午餐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伊斯坦布尔（飞机）广州
                <w:br/>
                伊斯坦布尔（飞机）广州	   
                <w:br/>
                参考航班：TK 72   ISTCAN   01:50/16:35    飞行约9小时45分钟 
                <w:br/>
                是日北京时间下午约16:35航班抵达广州白云机场，至此结束愉快的北非后花园·摩洛哥12天之旅。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撒哈拉沙漠门户梅祖卡特色沙漠边缘酒店（无挂牌）+舍夫沙万当地民宿（无挂牌）+瓦尔扎扎特古堡四星酒店+其他当地四星酒店。当地四星酒店指按埃及当地酒店行业规定的四星级标准修建挂牌酒店。如因旅游旺季、会展及其他特殊情况造成房源紧张，新提供的酒店将不低于行程所述酒店档次。两人标准间，每人每晚一个床位，部分夫妻/情侣或自动调整为大床房。
                <w:br/>
                特别注意：舍夫沙万和沙漠区域梅祖卡属特色小镇，酒店资源有限，可能分2-3家酒店住宿（或舍夫沙万改成前往距离舍夫沙万较近的得土安入住；梅祖卡改成沙漠附近的艾尔弗德入住）。
                <w:br/>
                用餐：全程含餐如行程显示，不含酒水，飞机餐除外。一般安排酒店自助早餐，正餐安排酒店晚餐或摩洛哥当地餐（餐标约10美金/人）。酒店用餐已含在房费内，任何原因不用餐不作任何退费，境外期间每天提供一瓶矿泉水。
                <w:br/>
                门票：行程所列景点首道门票，不含园中园门票。 
                <w:br/>
                司导：一名中国领队，一名当地中文陪同（因摩洛哥不允许外国人考取导游资格证，所以安排中文陪同【无持证】，个别的景点和城市另外安排持证英文导游），一名当地司机。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br/>
                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10、最低成团人数：10位成人以上成团出发。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时差：摩洛哥比中国时间夏令时晚7个小时/冬令时晚8个小时。
                <w:br/>
                货币：因为摩洛哥以前是法国殖⺠地，所以主要流通货币是欧元和当地货币迪拉姆。需在中国换好美元或欧元再出发。
                <w:br/>
                WIFI：摩洛哥酒店大堂都有WIFI，房内的WiFi信号较弱，建议配备移动WiFi或到当地办理电话卡。
                <w:br/>
                海关：根据摩洛哥出入境和外汇管理相关规定，自然人出入境携带5000美元以上（含）外币现钞从摩洛哥出境，必须出示入境时的申报单或当地银行开具的相关证明。否则，海关可能予以查扣或进行相应处理。鉴此，特别提醒各团组严格遵守摩洛哥有关规定。
                <w:br/>
                药物类：摩洛哥的药品跟中国的不太⼀样，建议⾃备晕⻋药，防暑药，退热贴，肠胃药，感冒药，外伤药等以及自用常备药。
                <w:br/>
                ⾐物类：撒哈拉昼夜温差较⼤，各季节出发前可以查询当地实时气温，准备合适的衣物。去清真寺陵墓等宗教场所，尽量不要穿着太清凉，⾐着需保守⼀些；另外如果去 rick’s咖啡⽤餐需要着正装，不能穿拖鞋类等。
                <w:br/>
                个⼈⽤品：便携洗漱包重点提醒：摩洛哥很多酒店都不提供⼀次性⽤品（如⽛膏⽛刷，洗发沐浴棉签梳⼦，⾃⽤的个⼈⽑⼱等。如果需要喝热⽔请⾃带保温杯，不是所有的房间都有烧⽔壶，可以问前台去借或者问前台要热⽔；防晒 /润唇膏 /保湿喷雾，沙漠路上很需要。另，墨镜，遮阳帽，拖鞋，遮阳伞最好也带上。
                <w:br/>
                ⽤⽔：摩洛哥的很多 酒店都是使用太阳能热水器，到达酒店请先洗澡，以免太晚用水出现热水没有以及水量不够的情况；尤其是沙漠⽤⽔⾮常紧张，到达帐篷营地请先洗澡，并请节约用水，以免其他人的水量不够。酒店⾥也不是每个房间都有吹⻛机，最好可以⾃⼰带，不想⾃⼰带的也可以找酒店前台借⽤。
                <w:br/>
                关于拍照：拍摄⼈物 /店铺最好咨询意⻅，如果需要收费，请先谈好价格。带相机去沙漠最好带防尘罩，不然沙⼦进去了很难弄出来。摩洛哥禁⽌⽆⼈机，不要存有侥幸，以免被没收。
                <w:br/>
                电压： 220V⺠⽤电，需携带欧标转换插头。另外进沙漠时间⻓，有必要的话还需准备⼀个充电宝路上使⽤。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自2016年06月01日起,正式实施中国公民赴摩洛哥入境免签政策。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目的地边境的前提条件，能否出入境最终由中国及目的地相关的政府海关管理部门决定，如因中国海关或目的地海关或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2026-04-04T06:37:53+08:00</dcterms:created>
  <dcterms:modified xsi:type="dcterms:W3CDTF">2026-04-04T06:37:53+08:00</dcterms:modified>
</cp:coreProperties>
</file>

<file path=docProps/custom.xml><?xml version="1.0" encoding="utf-8"?>
<Properties xmlns="http://schemas.openxmlformats.org/officeDocument/2006/custom-properties" xmlns:vt="http://schemas.openxmlformats.org/officeDocument/2006/docPropsVTypes"/>
</file>