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迪拜6天奢华|8星酋长皇宫||迪拜|阿布扎比|沙迦|阿之曼(广州EK)行程单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AA20250353FH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广州-迪拜   EK363  00:15/04:05 每天一班直航   飞行时间约7小时50分钟
                <w:br/>
                第6天 迪拜-广州   EK362  10:15/22:00      每天一班直航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【特别赠送两大升级包】
                <w:br/>
                1、迪拜最受欢迎项目：沙漠冲沙含BBQ烧烤晚餐+肚皮舞表演，乘坐越野车驰骋沙漠
                <w:br/>
                2、迪拜至具代表项目：夜海游船含自助晚餐+中东特色表演，尽感阿拉伯风情之夜
                <w:br/>
                <w:br/>
                【新晋网红景点】
                <w:br/>
                阿布扎比亚伯拉罕诸教之家，融入三大宗教文化，促进宗教之间的对话与交流！
                <w:br/>
                参观迪拜酋长皇室骆驼牧场，喂骆驼+与骆驼拍照+看骆驼比赛+网红金箔咖啡！
                <w:br/>
                <w:br/>
                【5558·酋长皇宫 皇室奢华酒店】”跟着神仙姐姐脚步，叹1001夜皇宫黄金梦！“
                <w:br/>
                （1）1晚阿布扎比被誉称为世界上唯一的“八星级”酋长皇宫酒店私家阳台房，含奢华自助早餐
                <w:br/>
                它与帆船酒店齐名，与传说中的辛巴德或阿里巴巴时代的皇宫相似...
                <w:br/>
                ①阿联酋国家接待各国总统及元首“国宾馆”，与国王作邻居
                <w:br/>
                ②好莱坞大片《速度与激情7》拍摄地，影迷必打卡圣地
                <w:br/>
                ③1.3公里私家海滩，叹阿拉伯湾美景，静享油王生活
                <w:br/>
                ④免费提供骑骆驼、皮划艇活动，享FUN一刻
                <w:br/>
                （2）3晚迪拜市区国际五星酒店
                <w:br/>
                <w:br/>
                【选土豪航】优选被Skytrax评选为全球最佳的阿联酋航空广州直航往返迪拜，尊贵舒适
                <w:br/>
                世界一流机舱餐饮&amp;支装美酒&amp;全球No.1娱乐&amp;星空模拟系统&amp;专用航站楼免税购物
                <w:br/>
                【购物殿堂】世界鼎级购物殿堂-迪拜购物中心，约50个足球场般大，尽享购物天堂
                <w:br/>
                【品尝美食】沙漠BBQ自助晚餐、游船自助晚餐、阿拉伯自助餐、海鲜手抓饭、中式小火锅或中式团餐
                <w:br/>
                【品质首选】全程纯玩品质游，不进购物店，尽享真正旅途乐趣！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于起飞前至少三个小时（正常21：15）在广州白云国际机场指定地点集中，在领队带领下办理登机手续后，次日凌晨搭乘阿联酋航空(参考机型：波音777-300ER豪华大客机，实际机型以航空公司当天调配为准)直飞迪拜，起飞后约半小时享用机舱晚餐，也有世界最佳机舱娱乐数千部电影任睇，夜晚机舱有星空模拟系统助眠减轻时差不适，开始奢华旅程（儿童长者或优先用餐，儿童或获空姐赠送小礼品）。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
                <w:br/>
                参考航班：EK363  00:15/04:05  每天一班直航  飞行时间约7小时50分钟
                <w:br/>
                飞机上享用早餐，清晨约04：05（即北京时间约08：05）抵达阿联酋航空专用的迪拜三号航站楼，入境过关时须照眼膜，拿取行李后，与导游会合。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特别安排【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【阿布扎比被誉称“八星级”酋长皇宫酒店Emirates Palace Hotel参考介绍】：
                <w:br/>
                1、酒店内部面积达24万平方米，但客房只有394套。客房的地板是大理石或地毯。房间最小的客房面积为55平方米，最大的总统套间面积近千平方米，酒店顶层的6个总统套间，只接待来自海湾地区的元首或王室成员，还有专属的入口车道。
                <w:br/>
                2、酒店内号称来自二十二世纪的高科技设施，更是实现了神话般的梦幻享受。入住的顾客会领到一个价值2500美元的掌上电脑，你就仿佛拥有了一个阿拉丁神灯式的仆人，通过它设定叫醒电话、下载电影、录像或召唤服务员。服务员会把套间里的电脑等设备的语言选择调整为客人最熟悉的语种。
                <w:br/>
                3、酒店拥有长达一英里的私人海滩，两座游泳池面积有数个足球场那么大，其间散布着一些按摩浴缸，服务员有时还会默默为你撒水雾消暑，以铺满玫瑰花瓣的银盘为客人端上清凉饮料或咖啡。
                <w:br/>
                4、酒店免费提供海滩骑骆驼、皮划艇、骑特色自行车，参观有机蜂场活动，另外还可致电前台自费预定早晨瑜伽，海滩小屋等等。
                <w:br/>
                （以上信息仅供参考，以酒店实际情况为准，更多详情查阅https://www.mandarinoriental.com/en/abu-dhabi/emirates-palace，最终解释权归酒店）。
                <w:br/>
                交通：飞机、大巴
                <w:br/>
              </w:t>
            </w:r>
          </w:p>
        </w:tc>
        <w:tc>
          <w:tcPr/>
          <w:p>
            <w:pPr>
              <w:pStyle w:val="indent"/>
            </w:pPr>
            <w:r>
              <w:rPr>
                <w:rFonts w:ascii="宋体" w:hAnsi="宋体" w:eastAsia="宋体" w:cs="宋体"/>
                <w:color w:val="000000"/>
                <w:sz w:val="20"/>
                <w:szCs w:val="20"/>
              </w:rPr>
              <w:t xml:space="preserve">早餐：机上早餐     午餐：阿拉伯特色午餐     晚餐：X   </w:t>
            </w:r>
          </w:p>
        </w:tc>
        <w:tc>
          <w:tcPr/>
          <w:p>
            <w:pPr>
              <w:pStyle w:val="indent"/>
            </w:pPr>
            <w:r>
              <w:rPr>
                <w:rFonts w:ascii="宋体" w:hAnsi="宋体" w:eastAsia="宋体" w:cs="宋体"/>
                <w:color w:val="000000"/>
                <w:sz w:val="20"/>
                <w:szCs w:val="20"/>
              </w:rPr>
              <w:t xml:space="preserve">八星级酋长皇宫酒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阿布扎比—沙迦&amp;阿之曼—迪拜
                <w:br/>
                早上享用【被誉称为世界上唯一的“八星级”酋长皇宫酒店奢华自助早餐】。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沙迦考古博物馆】（约20分钟），记载了当地从石器时代直到伊斯兰时代所经历过的环境变迁和文明发展，硬币、珠宝、陶器和古代武器等藏品，则反映了沙迦的贸易扩张，在这里来一次穿越时空的阿拉伯之旅；参观【那不达大宅博物馆】（约20分钟），原是19世纪著名珍珠商人的府邸，最初建于1845年，迷人的两层楼住宅是传统阿拉伯风格民居。
                <w:br/>
                前往被沙迦包围的阿联酋最小酋长国-阿之曼，前往【阿之曼海滨】（约10分钟），打卡美丽海岸线。
                <w:br/>
                中午返回迪拜，特别享用【海鲜手抓饭】，品尝来自阿拉伯湾的美食！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车游【酋长皇宫】（因安保禁止下车及拍照，不建议在皇宫背面下车外观）。
                <w:br/>
                外观【朱梅拉清真寺】（约10分钟），迪拜最大最美清真寺。
                <w:br/>
                特别安排【夜海游船含自助晚餐+特色表演】（价值约85美金/人），历史悠久的迪拜湾畔是初期的迪拜人繁衍生息的源头，是感受迪拜脉搏的地方。夜晚在游船一边浏览华灯溢彩、水面流光的迪拜湾夜景，一边享受阿拉伯风味的晚餐，感受阿拉伯风情之夜。
                <w:br/>
                交通：大巴
                <w:br/>
              </w:t>
            </w:r>
          </w:p>
        </w:tc>
        <w:tc>
          <w:tcPr/>
          <w:p>
            <w:pPr>
              <w:pStyle w:val="indent"/>
            </w:pPr>
            <w:r>
              <w:rPr>
                <w:rFonts w:ascii="宋体" w:hAnsi="宋体" w:eastAsia="宋体" w:cs="宋体"/>
                <w:color w:val="000000"/>
                <w:sz w:val="20"/>
                <w:szCs w:val="20"/>
              </w:rPr>
              <w:t xml:space="preserve">早餐：酋长皇宫酒店奢华自助早餐     午餐：中式小火锅或中式团餐     晚餐：游船自助晚餐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中午享用【中式小火锅或中式团餐】，满足中国胃。
                <w:br/>
                前往【乘坐世界最先进的无人驾驶轻轨俯瞰被评为“世界第八大奇迹”的棕榈岛】，全方位游览各式豪华建筑群，外观耗资15亿美元仿造传说失落海底古城的【被誉称为“六星级”亚特兰蒂斯酒店】。
                <w:br/>
                下午特别安排【迪拜最受欢迎项目-沙漠冲沙含营地晚餐】（价值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早餐：酒店自助早餐     午餐：海鲜手抓饭     晚餐：沙漠营地BBQ自助晚餐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乘坐【阿拉伯特色水上的士】（约5分钟），欣赏迪拜金色海湾美丽风景。
                <w:br/>
                前往【世界第一大免税殿堂：迪拜购物中心Dubai Mall】（是日抵达至约20：00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如遇维修关闭则取消，请以当地情况为准），外观世界最高-迪拜哈利法塔。
                <w:br/>
                推荐自费：
                <w:br/>
                1、乘坐号称世界最高最快的智能型电梯抵达世界第一高楼-哈利法塔第124层观景台俯瞰整个迪拜（普通时段-自费约110美金/人，黄金时段-自费约120美金/人，包含预计服务费）。
                <w:br/>
                2、迪拜商场DUBAI`MALL旁边享用任选一家“六星级”酒店奢华自助晚餐（自费约130美金/人）：位于迪拜塔内的阿玛尼世界著名品牌酒店（欣赏DUBAI MALL迪拜商场美景），或位于迪拜塔对面的古堡皇宫酒店（迪拜商场有指示牌经古堡集市直抵酒店，可欣赏到迪拜塔美景），两个酒店均可一边享用奢华自助晚宴，一边欣赏世界上最大最高音乐喷泉（如遇维修关闭则取消，请以当地情况为准）。
                <w:br/>
                交通：大巴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参考航班：EK362  10:15/22:00  每天一班直航  飞行时间约7小时45分钟
                <w:br/>
                早上享用所入住酒店自助早餐（或改成打包早餐）。
                <w:br/>
                迪拜时间约06：15乘车集合前往迪拜国际机场阿联酋航空专用第三号航站楼搭乘阿联酋航空返回广州，入海关后尽享世界鼎级机场免税店购物乐趣（请注意登机时间，误机请自理）。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早餐：酒店自助早餐/打包早餐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报价不包含服务费1500元/人，随团款支付（大人儿童同价）！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2026-04-08T17:07:34+08:00</dcterms:created>
  <dcterms:modified xsi:type="dcterms:W3CDTF">2026-04-08T17:07:34+08:00</dcterms:modified>
</cp:coreProperties>
</file>

<file path=docProps/custom.xml><?xml version="1.0" encoding="utf-8"?>
<Properties xmlns="http://schemas.openxmlformats.org/officeDocument/2006/custom-properties" xmlns:vt="http://schemas.openxmlformats.org/officeDocument/2006/docPropsVTypes"/>
</file>