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（假日）精彩全景高加索10天3飞行程单</w:t>
      </w:r>
    </w:p>
    <w:p>
      <w:pPr>
        <w:jc w:val="center"/>
        <w:spacing w:after="100"/>
      </w:pPr>
      <w:r>
        <w:rPr>
          <w:rFonts w:ascii="宋体" w:hAnsi="宋体" w:eastAsia="宋体" w:cs="宋体"/>
          <w:sz w:val="20"/>
          <w:szCs w:val="20"/>
        </w:rPr>
        <w:t xml:space="preserve">纯玩高加索三国格鲁吉亚+阿塞拜疆+亚美尼亚10天3飞</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ZLJRHC-CX20250312G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格鲁吉亚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便利出行	
                <w:br/>
                · 南航舒适机型执飞，乌鲁木齐往返直飞，全国免费联运 
                <w:br/>
                · 中国护照免签，随时出发
                <w:br/>
                · 专业导游全程陪同，体验跟团游优质服务
                <w:br/>
                · 宽敞舒适的旅游巴士，安心出行
                <w:br/>
                · 纯玩品质团，全程不进店0购物
                <w:br/>
                <w:br/>
                舒适住宿	
                <w:br/>
                · 全程入住五钻酒店，旅途舒适好眠
                <w:br/>
                · 特别赠送1晚乌鲁木齐酒店（不指定星级）
                <w:br/>
                <w:br/>
                高加索联游环线
                <w:br/>
                · 上帝后花园—格鲁吉亚
                <w:br/>
                · 诺亚方舟的停靠地—亚美尼亚
                <w:br/>
                · 火之国度—阿塞拜疆
                <w:br/>
                <w:br/>
                深度体验	
                <w:br/>
                · 卡兹别克雪山—“上帝遗落的后花园”
                <w:br/>
                · 纳里卡拉要塞缆车—俯视全城
                <w:br/>
                · 酒庄品酒—品味八千多年酿酒历史
                <w:br/>
                · 格鲁吉亚足尖舞特色歌舞表演
                <w:br/>
                · 塞凡湖游船
                <w:br/>
                · 额外赠送中国新疆乌鲁木齐一日游
                <w:br/>
                <w:br/>
                舌尖上的美味	
                <w:br/>
                · 全程含餐
                <w:br/>
                · 悬崖餐厅特色餐
                <w:br/>
                · 红酒烤肉晚餐
                <w:br/>
                · 塞凡湖特色鳟鱼餐
                <w:br/>
                · 格鲁吉亚歌舞晚餐
                <w:br/>
                · 里海烤鱼
                <w:br/>
                <w:br/>
                文化遗产巡礼
                <w:br/>
                · 姆茨赫塔古城—1994年列入世界文化遗产名录
                <w:br/>
                · 哈格帕特修道院—1996年列入世界文化遗产名录
                <w:br/>
                · 埃奇米阿津大教堂与兹瓦尔特诺茨考古遗址—2000年列入世界文化遗产名录
                <w:br/>
                · 巴库古城—2000年列入世界文化遗产名录
                <w:br/>
                · 戈布斯坦岩画—2007年列入世界文化遗产名录
                <w:br/>
                <w:br/>
                古老文明与现代建筑	
                <w:br/>
                · Bodbe圣妮诺女修道院/生命之柱大教堂/季瓦里修道院/赛凡湖修道院/三位一体大教堂/圣三一教堂/阿纳努里城堡
                <w:br/>
                · 西格纳吉小镇—“爱情小镇”“皇家小镇”
                <w:br/>
                · 斯特潘茨明达小镇
                <w:br/>
                · 哥里市—斯大林的故乡
                <w:br/>
                · 埃里温大台阶—“艺术之都”
                <w:br/>
                · 阿利耶夫艺术中心—巴库新地标
              </w:t>
            </w:r>
          </w:p>
        </w:tc>
      </w:tr>
    </w:tbl>
    <w:p>
      <w:pPr>
        <w:jc w:val="left"/>
        <w:spacing w:before="10" w:after="10"/>
      </w:pPr>
      <w:r>
        <w:rPr>
          <w:rFonts w:ascii="宋体" w:hAnsi="宋体" w:eastAsia="宋体" w:cs="宋体"/>
          <w:sz w:val="22"/>
          <w:szCs w:val="22"/>
          <w:b/>
          <w:bCs/>
        </w:rPr>
        <w:t xml:space="preserve">行程安排</w:t>
      </w:r>
    </w:p>
    <w:tbl>
      <w:tblGrid>
        <w:gridCol w:w="2300" w:type="dxa"/>
        <w:gridCol w:w="82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
                天数
                <w:br/>
                行程
                <w:br/>
                早
                <w:br/>
                午
                <w:br/>
                晚
                <w:br/>
                住宿
                <w:br/>
                第一天
                <w:br/>
                联运地飞乌鲁木齐
                <w:br/>
                --
                <w:br/>
                --
                <w:br/>
                --
                <w:br/>
                乌鲁木齐酒店
                <w:br/>
                第二天
                <w:br/>
                乌鲁木齐飞第比利斯
                <w:br/>
                参考航班：CZ6039  乌鲁木齐URC  第比利斯TBS  1950  2120
                <w:br/>
                【新疆博物馆】【红山公园‌】【国际大巴扎】【汗腾格里清真寺】
                <w:br/>
                √
                <w:br/>
                √
                <w:br/>
                √
                <w:br/>
                第比利斯五星酒店
                <w:br/>
                第三天
                <w:br/>
                第比利斯—西格纳吉—第比利斯
                <w:br/>
                【天堂花园】【品酒之旅·红酒酒庄】【西格纳吉城墙】【市区游览】【Bodbe圣妮诺女修道院】
                <w:br/>
                √
                <w:br/>
                √
                <w:br/>
                √
                <w:br/>
                第比利斯五星酒店
                <w:br/>
                第四天
                <w:br/>
                第比利斯—古道里/卡兹别克
                <w:br/>
                【远观卡兹别克雪山】【斯特潘茨明达镇】【圣三一教堂】
                <w:br/>
                √
                <w:br/>
                √
                <w:br/>
                √
                <w:br/>
                古道里/卡兹别克五星酒店
                <w:br/>
                第五天
                <w:br/>
                卡兹别克—哥里—姆茨赫塔—第比利斯
                <w:br/>
                【斯大林博物馆】【苏格友谊纪念墙】【阿纳努里城堡】【金瓦里湖】【军事大道】【姆茨赫塔古城】【生命之柱大教堂】【季瓦里修道院】
                <w:br/>
                √
                <w:br/>
                √
                <w:br/>
                √
                <w:br/>
                第比利斯五星酒店
                <w:br/>
                第六天
                <w:br/>
                第比利斯—哈格帕特修道院（亚美尼亚）—埃里温
                <w:br/>
                【哈格帕特修道院】【埃奇米阿津大教堂与兹瓦尔特诺茨考古遗址】【埃里温大台阶】
                <w:br/>
                √
                <w:br/>
                √
                <w:br/>
                √
                <w:br/>
                埃里温五星酒店
                <w:br/>
                第七天
                <w:br/>
                埃里温—塞凡湖—第比利斯
                <w:br/>
                【塞凡湖游船】【观塞凡湖修道院】【自由广场】【鲁斯塔维里大街】【晚餐·格鲁吉亚足尖舞特色歌舞表演】
                <w:br/>
                √
                <w:br/>
                √
                <w:br/>
                √
                <w:br/>
                第比利斯五星酒店
                <w:br/>
                第八天
                <w:br/>
                第比利斯飞巴库
                <w:br/>
                【格鲁吉亚编年史纪念碑】【缆车·纳里卡拉要塞】【三位一体大教堂】【木偶剧钟楼】【和平桥】
                <w:br/>
                √
                <w:br/>
                √
                <w:br/>
                √
                <w:br/>
                巴库五星酒店
                <w:br/>
                第九天
                <w:br/>
                巴库—戈布斯坦—巴库飞乌鲁木齐
                <w:br/>
                参考航班：CZ6024  巴库GYD  乌鲁木齐URC  2240  0700+1
                <w:br/>
                【巴库古城】【戈布斯坦】【徒步石头画廊·岩画】【迷你泥火山】【阿利耶夫艺术中心】
                <w:br/>
                √
                <w:br/>
                √
                <w:br/>
                √
                <w:br/>
                飞机上
                <w:br/>
                第十天
                <w:br/>
                乌鲁木齐飞联运地
                <w:br/>
                上午抵达乌鲁木齐机场，或搭乘联运航班返回联运地，或结束愉快的行程。
                <w:br/>
                --
                <w:br/>
                --
                <w:br/>
                --
                <w:br/>
                温馨的家
              </w:t>
            </w:r>
          </w:p>
        </w:tc>
      </w:t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
                <w:br/>
                联运地飞乌鲁木齐
                <w:br/>
                用餐
                <w:br/>
                早餐：X
                <w:br/>
                午餐：X
                <w:br/>
                晚餐：X
                <w:br/>
                住宿
                <w:br/>
                乌鲁木齐酒店
                <w:br/>
                今天于乌鲁木齐集合，晚上入住酒店休息。
                <w:br/>
                第二天
                <w:br/>
                乌鲁木齐飞第比利斯（格鲁吉亚）
                <w:br/>
                参考航班：CZ6039  乌鲁木齐URC  第比利斯TBS  1950  2120（飞行约5小时35分）（格鲁吉亚时间比北京时间晚4小时）
                <w:br/>
                用餐
                <w:br/>
                早餐：酒店早餐
                <w:br/>
                午餐：当地午餐
                <w:br/>
                晚餐：航班上
                <w:br/>
                住宿
                <w:br/>
                第比利斯五星酒店
                <w:br/>
                上午乘车游览乌鲁木齐。下午乘机前往格鲁吉亚的首都—第比利斯，是外高加索著名古都。
                <w:br/>
                【新疆博物馆】（入内约60分钟）建筑富有新疆本地民族建筑特色，绿色圆穹形门厅高18米，门厅正面、内壁、穹顶遍饰白色石膏花饰。建馆以来各族文物工作者进行了大规模的文物普查和重点古墓的科学发掘活动，取得一系列重要科研成果。博物馆通过“文物+演绎+文创”的融合创新，展示了丰富的历史文物和艺术品。馆藏包括汉代织锦护臂、简牍文书、彩绘泥塑等，反映了新疆的历史文化。此外，博物馆还展示了新疆各民族的民俗文化、古代干尸等特色展品，特别是“楼兰美女”等干尸的展示，能够直观感受到古代新疆人民的生活状态‌。
                <w:br/>
                【红山公园‌】（约60分钟）坐落在乌鲁木齐市中心的红山上，因山体颜色呈红色而得名，站在红山之巅，可以远眺天山山脉的雄伟，也可以俯瞰乌鲁木齐的繁华。
                <w:br/>
                【国际大巴扎】（约90分钟）大巴扎就像一个万花筒，浓缩了新疆独特的魅力，被誉为“新疆之窗”。巴扎是维吾尔语集市的意思，所谓“一街走遍新疆，一日畅游古今”，重现了古丝绸之路的繁华，集中体现了浓郁的西域民族特色。打卡各处出片景点—【二道桥清真寺】【粉色小楼】【楼顶阿凡提】。
                <w:br/>
                【汗腾格里清真寺】（外观约30分钟）又称“汗腾格里大寺”，是一座伊斯兰教清真寺，始建于1864年，为土木结构的建筑。1988年新建成后，建筑的风格融合了伊斯兰建筑与现代建筑。
                <w:br/>
                【格鲁吉亚】西邻黑海，被大小两座高加索山脉夹击环抱，境内三分之二是山地，依山傍水而建，它同时拥有高原山脉、葱郁森林、滨海风光、洞穴城堡等大开大合的风景以及千年古城、宗教殿堂、葡萄酒故乡等源远流长的历史文化。它是亚欧大陆的门户，是永恒的文化与帝国的十字路口，注定拥有不平凡的历史岁月，伊斯兰文明与东正教信仰在这里碰撞，希腊、罗马、拜占庭等辉煌的文化艺术在这里交融。
                <w:br/>
                【第比利斯Tbilisi】是格鲁吉亚首都和政治、经济、文化及教育中心，是高加索地区的重要交通枢纽；它位于大高加索与小高加索之间，濒临格鲁吉亚中东部库拉河畔，地处外高加索的战略要冲。第比利斯同时也是格鲁吉亚最大城市。
                <w:br/>
                第三天
                <w:br/>
                第比利斯—（约110公里）西格纳吉—（约110公里）第比利斯
                <w:br/>
                用餐
                <w:br/>
                早餐：酒店早餐
                <w:br/>
                午餐：悬崖餐厅午餐
                <w:br/>
                晚餐：当地晚餐
                <w:br/>
                住宿
                <w:br/>
                第比利斯五星酒店
                <w:br/>
                早餐后，市区游览。随后乘车前往西格纳吉。
                <w:br/>
                【天堂花园】（入内约30分钟）从早春到深秋，花园到处都是时令鲜花。沉浸在玫瑰、郁金香、杜鹃花、连翘、紫藤、剑兰、牡丹和菊花等五颜六色的植物中。独特的鸢尾花系列生长在它们旁边，还有一个小型苗圃花园。在院子的每个角落和缝隙中，您都会发现一些独特的东西。园丁和植物学家祖拉·谢瓦尔德纳泽(Zura Shevardnadze)亲手将这个地方塑造成一个天堂般的花园。
                <w:br/>
                【品酒之旅·红酒酒庄】（约60分钟）前往红酒酒庄参观并且品尝当地葡萄酒。格鲁吉亚是世界葡萄酒发源地，有着八千多年传统陶罐酿酒历史。从葡萄酒的发展史中能感受到格鲁吉亚历史的厚度，从浓郁的酒香中体会格鲁吉亚人岁月的故事。
                <w:br/>
                【西格纳吉】海拔790米，依山而建，城墙环绕。小镇的建筑风格统一，房顶刷成了当地人喜爱的红色，以石质为主，因为美丽的景色和浪漫的气氛，很多当地人会来这里举办婚礼，逐渐这里也就被称为“恋爱中的城市”。
                <w:br/>
                【漫步·市区游览】（约60分钟）西格纳吉小镇是公元前二世纪格鲁吉亚皇室所在地，它的历史传奇成为无数佳偶走进爱的梦想之地，所以这里被称为“爱情小镇”或“皇家小镇”。漫步于小镇的石板路上，感受格鲁吉亚建筑文化的精美绝伦和风景如画的自然景色。在西格纳吉陡峭的山坡上，可以俯瞰广阔的阿拉赞山谷，还可以远眺高加索山脉。
                <w:br/>
                【西格纳吉城墙】（约20分钟）18世纪时格鲁吉亚最后的一位国王Erekle为了保护当地人免受劫掠，也为了吸引亚美尼亚商人前来经商，下令兴建此城，有一圈城墙作为防御工事，城墙总长度超过4.5 公里，一共有23 座塔楼。从高处望能看到远处的景色，十分壮观。
                <w:br/>
                【Bodbe圣妮诺女修道院】（入内约30分钟）是引导格鲁吉亚皈依基督教的圣妮诺埋葬之地，是格鲁吉亚最早的基督教发展地之一，位于陡峭的山坡上，从这可以俯瞰大高加索山脉下的阿拉扎尼山谷，是格鲁吉亚主要的朝圣地之一。
                <w:br/>
                第四天
                <w:br/>
                第比利斯—（约150公里）古道里/卡兹别克
                <w:br/>
                用餐
                <w:br/>
                早餐：酒店早餐
                <w:br/>
                午餐：当地午餐
                <w:br/>
                晚餐：红酒烤肉晚餐
                <w:br/>
                住宿
                <w:br/>
                古道里/卡兹别克五星酒店
                <w:br/>
                早餐后，乘车前往卡兹别克。
                <w:br/>
                【斯特潘茨明达镇】（约40分钟）世界十大著名小镇之一，是高加索地区著名的高山小镇。卡兹别克位于格鲁吉亚中西部，是一座海拔高达5000多米的山峰，被誉为格鲁吉亚的第三大高山，这座山峰常年覆盖着厚厚的冰雪，在这座雪山脚下，有一个宁静的小镇就是斯特潘茨明达，是前往卡兹别克的起点。
                <w:br/>
                【轻徒步·远观卡兹别克雪山】（约60分钟）向位于山顶的圣三一教堂徒步前行，直面壮观的卡兹别雪山，这座双锥形的死火山可以说是高加索各民族的圣山，总是浓墨重彩地出现在旅人的相片里。这里拥有如油画一般的景色，被誉为是上帝的后花园。
                <w:br/>
                【圣三一教堂Gergeti Trinity Church】（入内约30分钟）被称为离天堂最近的教堂，海拔约2000米，是14世纪由格鲁吉亚国王下令修建的，融合了东正教、拜占庭和波斯建筑风格，被誉为世界上最接近神的教堂。教堂所在之处，是俯瞰卡兹别克全景地方，整个村子都在自己脚下，教堂的对面就是著名的卡兹别克峰，这里拥有如油画一般的景色。
                <w:br/>
                第五天
                <w:br/>
                卡兹别克—（约179公里）哥里—（约73公里）姆茨赫塔—（约25公里）第比利斯
                <w:br/>
                用餐
                <w:br/>
                早餐：酒店早餐
                <w:br/>
                午餐：当地午餐
                <w:br/>
                晚餐：当地晚餐
                <w:br/>
                住宿
                <w:br/>
                第比利斯五星酒店
                <w:br/>
                早餐后，乘车前往哥里。
                <w:br/>
                【哥里Gori】—前苏联领导人约瑟夫•斯大林的故乡。哥里是格鲁吉亚的一座古老城镇，早在公元7世纪就已见文献记载。它位于格鲁吉亚中部，哥里人自豪地称自己的城市位于“格鲁吉亚的心脏”。
                <w:br/>
                【斯大林博物馆】（入内约60分钟）斯大林博物馆由三部分组成：斯大林故居、一节斯大林专列车厢、纪念馆主楼，这里展示了斯大林生平相关的大量资料和物品，包括斯大林出生的房屋、斯大林的个人物品、相关文献与照片、会议室等场景还原，以及一些斯大林执政时期的历史记录等。在礼品廊陈列着许多礼品，其中不少是来自中国的，有斯大林和毛主席合影的绣品等。
                <w:br/>
                【苏格友谊纪念墙】（约20分钟）纪念墙以拱门的形式矗立在海拔两千三百米的高原，鲜艳的马赛克瓷砖壁画述说着格鲁吉亚和俄罗斯的历史，折射着高加索山脉如画的美景。
                <w:br/>
                【阿纳努里城堡Ananuri】（外观约30分钟）城堡坐落在阿拉格维湖的半山之上，绿宝石般的湖水和蔚蓝的天空，衬托着典雅秀美的古堡，真如同走在童话之中。它曾经是私人军事城堡，它是13世纪阿拉格维封建王朝时领主的城堡，也是军事要塞。
                <w:br/>
                【金瓦里湖Zhinvali】（约10分钟）这里是第比利斯城最大的饮用水源，良好的环境清净湖水，吸引过往的游人一睹这灵山秀水。观赏位于格鲁吉亚阿拉格维(Aragvi)山地河流风景秀丽的峡谷中的Aragvi River水坝。
                <w:br/>
                【军事大道】这条公路是连接格鲁吉亚和俄罗斯以及大高加索山脉山地省份的主要运输干道，全长212公里，最初是 1801年沙皇亚历山大一世下令为了便于军队在格鲁吉亚和俄罗斯两国之间同行而修建的公路，沿途风景宜人，吸引了众多世界著名的诗人作家来到这里寻找灵感。
                <w:br/>
                【姆茨赫塔】（世界遗产）是格鲁吉亚早期卡特利王国的首都，也是格鲁吉亚皈依基督教的初始地。尽管一百多年后首都就被第比利斯取而代之，但姆茨赫塔作为宗教圣地的地位始终未变，1994年它被列入世界遗产。
                <w:br/>
                【生命之柱大教堂Svetitskhoveli Cathedral】（入内约40分钟）是格鲁吉亚最重要的教堂，建于11世纪。教堂呈十字形布局，外墙有精美的石雕和斑驳的湿壁画。中殿有一根绘有湿壁画的方柱，据说耶稣的长袍就埋在下面。传闻教堂建成后，国王砍去了设计师的手臂，以确保世上不会再诞生超越这座教堂的作品。
                <w:br/>
                【季瓦里修道院Samtavro&amp;#39;s Conven】（入内约30分钟）又被称作十字修道院，坐落在姆茨赫塔东边的一座山上，库拉河与阿拉格维河（Aragvi River）在山脚交汇，河对岸是就是姆茨赫塔小镇，放眼望去，生命之柱大教堂被成片的红屋顶簇拥着。教堂中心是巨大的木十字架，上面雕刻着福音书中的情节。
                <w:br/>
                第六天
                <w:br/>
                第比利斯—（约107公里）哈格帕特修道院（亚美尼亚）—（约200公里）埃里温
                <w:br/>
                用餐
                <w:br/>
                早餐：酒店早餐
                <w:br/>
                午餐：当地午餐
                <w:br/>
                晚餐：当地晚餐
                <w:br/>
                住宿
                <w:br/>
                埃里温五星酒店
                <w:br/>
                早餐后，乘车前往边境办理通关手续。
                <w:br/>
                【亚美尼亚】位于亚洲的北部，是亚洲和欧洲交界处的外高加索南部地区的内陆国。
                <w:br/>
                【哈格帕特修道院】（世界文化遗产）（入内约30分钟）坐落在亚美尼亚阿拉韦尔迪地区，建成于13世纪的哈格帕特建筑群不仅是宗教建筑，也是高超美洲建筑技艺的城镇建筑的典型代表。布局在不对称中表现出来的和谐和紧凑令人叹服，对中世纪亚美尼亚建筑的发展具有不可估量的深刻影响。
                <w:br/>
                【埃奇米阿津大教堂与兹瓦尔特诺茨考古遗址】（世界文化遗产）（入内约30分钟）形象地展示了亚美尼亚圆顶四瓣形教堂的发展演变过程，2000 年作为世界文化遗产列入《世界遗产名录》。埃奇米阿津大教堂是亚美尼亚第一座教堂，教堂里设有宝物馆，里面保存着无双珍宝和圣物，从诺亚方舟上的木片到曾刺入耶稣胸口的矛头，以及千年前彩绘的《福音》书等，仿佛就像阅读一部基督教历史书。兹瓦尔特诺茨教堂建立于公元641-661年，它的宏伟和非凡的艺术光彩完全超越了埃奇米阿津大教堂。这座建筑由三个拥有富丽堂皇的外墙和屋顶装饰的多面体的组成。
                <w:br/>
                【埃里温】是亚美尼亚的首都，是世界上最古老的城市之一。它在圣经之山阿拉拉特山的凝视中舒展，从空中俯瞰，它就像一个镶了金边的碗。这里有包括共和国广场、埃里温国立大学、胜利桥、体育和音乐会复合场馆、基辅桥、国会、总统宫殿、科学院、歌剧院、国家历史博物馆。
                <w:br/>
                【埃里温大台阶Cascade】（约30分钟）是一座依山而建的阶梯式艺术中心广场，被誉为“艺术之都”。它全长500多米，分为五层，而每隔几层中间位置都有圆形雕塑，有15个出水口代表亚美尼亚15个省，顶部是亚美尼亚苏维埃50周年纪念碑。当你拾级而上，可以看到每一层都是一个艺术展览中心，这里集中了世界各地名家设计的艺术作品。
                <w:br/>
                第七天
                <w:br/>
                埃里温—（约96公里）塞凡湖—（约270公里）第比利斯
                <w:br/>
                用餐
                <w:br/>
                早餐：酒店早餐
                <w:br/>
                午餐：塞凡湖特色鳟鱼餐
                <w:br/>
                晚餐：格鲁吉亚歌舞晚餐
                <w:br/>
                住宿
                <w:br/>
                第比利斯五星酒店
                <w:br/>
                早餐后前往参观埃里温市区，随后乘车前往边境办理通关手续返回第比利斯。
                <w:br/>
                【游船·塞凡湖】（约30分钟）有着“高加索明镜”的美称，湖面倒映着天上的白云与地上的雪峰，象是剪下的一片蓝天，被铺在了群山之间。乘船徜徉“高加索的明镜”，深度感受塞凡湖的湖光山色，体验静谧的高加索秘境。
                <w:br/>
                【赛凡湖修道院】（入内约30分钟）这座被称为“黑色寺院”的古老建筑，矗立在塞凡湖畔的高山之巅。始建于九世纪的它，历经11个世纪的岁月洗礼，见证了丝绸之路上的无数商队往来。如今修道院内已空无一物，但院子里的十字架依然屹立，记录着昔日的辉煌。清晨与黄昏时分，塞凡湖的美景更是如诗如画，让人流连忘返。
                <w:br/>
                【自由广场Liberty Square】（约20分钟）位于第比利斯市中心，广场以东为19 世纪以前存在的第比利斯老城，周围建筑多数建于沙俄和苏联时期，包括第比利斯市厅，格鲁吉亚国家美术馆等重要单位
                <w:br/>
                【鲁斯塔维里大街Rustaveli】（约20分钟）的南端是自由广场，北端是鲁斯塔维里纪念碑，从南往北依次会经过格鲁吉亚国家博物馆（Georgian National Museum）、议会大厦（Parliament Building）、卡什韦蒂教堂（Kashveti Church）、国家美术馆（National Gallery）、巴洛克兼洛可可风格的鲁斯塔韦利剧院（Rustaveli Theatre）、新摩尔风格的歌剧和芭蕾舞剧院（Opera and Ballet Theatre of Tbilisi）、第比利斯现代艺术博物馆（MOMA Tbilisi）、斯大林主义的科学院（Academy of Sciences）。
                <w:br/>
                【晚餐·格鲁吉亚足尖舞特色歌舞表演】（约60分钟）以足尖舞释放热情正是格鲁吉亚舞蹈的特色之一，也是格鲁吉亚舞难度最大的部分，男舞者需要用腿部和脚部力量为基础进行表演，这就要求舞者必须拥有更好的平衡能力和足部力量，所以足尖舞一般由男子来完成，表现男性的勇猛、刚强。传说数千年前，为了追求一位美丽的姑娘，心中充满激情的小伙子在音乐的伴奏下，不时用膝盖和足尖在地上快速旋转，就是最早的足尖舞。
                <w:br/>
                第八天
                <w:br/>
                第比利斯飞巴库
                <w:br/>
                参考航班：待定
                <w:br/>
                用餐
                <w:br/>
                早餐：酒店早餐
                <w:br/>
                午餐：当地午餐
                <w:br/>
                晚餐：当地晚餐
                <w:br/>
                住宿
                <w:br/>
                巴库五星酒店
                <w:br/>
                早餐市区游览。根据航班时间乘机前往阿塞拜疆首府—巴库。
                <w:br/>
                【格鲁吉亚编年史纪念碑The Chronicle of Georgia】（约30分钟）在第比利斯西北郊的一处小山头，有一片庞大的青铜立柱群，每根柱子高35米，雕刻着格鲁吉亚的重要历史人物、圣经故事等。虽为青铜材质，却是活脱脱的现代建筑，很壮观也很上镜。
                <w:br/>
                【缆车·纳里卡拉要塞Narikala Fortress】（约40分钟）屹立于第比利斯老城顶端的山崖上，始建年代可追溯至4世纪，最初是座波斯城堡，后历经拜占庭、阿拉伯人的侵占与修缮，直到1827年毁于军火爆炸，仅剩贴着悬崖的一圈城墙。站在要塞上视野无敌，库拉河两岸的风光尽收眼底。从要塞沿山脊再往上走一点，有一尊一手持剑、一手端葡萄酒的格鲁吉亚母亲雕像（Mother Georgia）。
                <w:br/>
                【三位一体大教堂】（入内约30分钟）这座教堂并非一座很古老的教堂，建于1995 年-2004年间，但却是格鲁吉亚有史以来建造的最大的东正教教堂，也是高加索地区最大的宗教建筑 。
                <w:br/>
                【木偶剧钟楼Clock Tower】（外观约10分钟）这座歪歪斜斜的钟楼十分可爱，它由兼具画家、诗人、导演等多重身份的Rezo Gabriadze设计建造。钟楼里还藏有玄机，每到整点，顶部的阳台会打开，会有个小天使出来敲铃，12:00和19:00下面的阳台会打开，上演2分钟的迷你木偶剧。
                <w:br/>
                【和平桥】（外观约15分钟）第比利斯现代设计的标志性建筑，这座玻璃与钢铁结构的步行桥，宛如一条匍匐在Mtkvari河上的海洋生物，连接了城市的老区和新区，被视为从过去走向未来的标志，寓意连接历史与现代之间的桥梁。
                <w:br/>
                【阿塞拜疆】位于高加索地区，处在欧亚大陆的十字路口。里海沿岸国家，背靠伊朗高原和高加索山脉，这个国家历史悠久，文化多元，风景迷人。阿塞拜疆拥有大约400座泥火山，约占世界所有泥火山的45％，是世界上最大的泥火山群之一，因此阿塞拜疆除了被叫作“火之国”外，有时也会被称为“泥火山之国”。
                <w:br/>
                【巴库】是阿塞拜疆首都，位于阿普歇伦半岛，是里海最重要的港口，其平均海拔高度为海平面以下28米，被称为世界上海拔最低的国家首都，可以说是名副其实的“地下城”。
                <w:br/>
                第九天
                <w:br/>
                巴库—戈布斯坦—巴库飞乌鲁木齐
                <w:br/>
                参考航班：CZ6024  巴库GYD  乌鲁木齐URC  2240  0700+1（飞行约4小时35分）
                <w:br/>
                用餐
                <w:br/>
                早餐：酒店早餐
                <w:br/>
                午餐：里海烤鱼餐 
                <w:br/>
                晚餐：当地晚餐
                <w:br/>
                住宿
                <w:br/>
                飞机上
                <w:br/>
                早餐后，乘车前往戈布斯坦。
                <w:br/>
                【巴库古城】（世界文化遗产）（约60分钟）巴库古城坐落在市区边上的高地上，古城方圆不足两平方公里，是现在大巴库城面积的1%，建于希尔沙赫王朝，距今五六百年。这是一座城中之城，到处都是古老的建筑、狭窄的小巷和迷人的咖啡馆，参观位于老城中心的巴库地标性建筑-【少女塔Giz Galasy】，【希尔凡宫】（入内约30分钟）由希尔万沙家族建于14-15世纪，由清真寺、宫殿、灵庙等建筑组合而成，是阿塞拜疆建筑的一颗明珠。。
                <w:br/>
                【戈布斯坦】位于大高加索山脉东南角的杰伊兰克奇梅兹河流域，在阿塞拜疆语中意为“沟壑纵横的地方”。戈布斯坦山区汇集了石器时代及其后各个时期古阿塞拜疆人的遗迹—岩画、村落遗址、墓碑等，这些原始社会的文物反映了古阿塞拜疆人的生活、文化、世界观、风俗、习惯等。
                <w:br/>
                【徒步石头画廊·岩画】（世界文化遗产）（约90分钟）戈布斯坦的岩画涉及不同的时代，最早的岩画可追溯到2万年前，而最近的也已有5000年的历史。岩画记录了过去一万年来生活在这里的动物形象，如斑羚、野山羊、鹿、野猪、马、狮子等，还有鸟、鱼、蛇、蜥蜴和昆虫的形象。如今这里已成为一个露天博物馆，戈布斯坦岩画于2007年被联合国教科文组织列入了世界文化遗产目录，称为“戈布斯坦岩石艺术文化景观”。
                <w:br/>
                【迷你泥火山】（约30分钟）在阿塞拜疆的里海，有着 300 多座。这些火山在地面形成一个个锥形的火山口，不时发出“咕嘟咕嘟”声并且会向外流出泥浆，泥火山口多数时间平静，甚至有机会把手伸进。
                <w:br/>
                【阿利耶夫艺术中心】（外观约15分钟）位于阿塞拜疆共和国首都巴库,由扎哈·哈迪德建筑事务设计，是巴库的新地标。它是一个建筑和广场连续融为一体的流线形整体规划，并重新定义了公共空间和节日集会空间的序列。
                <w:br/>
                第十天
                <w:br/>
                乌鲁木齐飞联运地
                <w:br/>
                用餐
                <w:br/>
                早餐：X
                <w:br/>
                午餐：X
                <w:br/>
                晚餐：X
                <w:br/>
                住宿
                <w:br/>
                温馨的家
                <w:br/>
                上午抵达乌鲁木齐机场，或搭乘联运航班返回联运地，或结束愉快的行程。
                <w:br/>
                以上行程旅行社有权根据实际情况实际的时间对参观的景点顺序作出调整！
                <w:br/>
                <w:br/>
                <w:br/>
                <w:br/>
                <w:br/>
                城市
                <w:br/>
                参考酒店名称
                <w:br/>
                第比利斯
                <w:br/>
                Gino Seaside Tbilisi, Trademark Collection by Wyndham 或同级
                <w:br/>
                巴库
                <w:br/>
                Wyndham Baku/Wyndham Garden Baku/Ramada Baku Hotel/Volga hotel /Ivy Garden hotel或同级
                <w:br/>
                埃里温
                <w:br/>
                Grand Hotel Yerevan - Small Luxury Hotels of the World或同级
                <w:br/>
                古道里/卡兹别克
                <w:br/>
                Marco Polo Hotel Gudauri或同级
                <w:br/>
                备注：上述酒店均为参考酒店，如无法安排则安排同级酒店，请悉知！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报价包含
                <w:br/>
                1、机票：全程经济舱机票，含机场税费；
                <w:br/>
                2、车费：行程所列游览期间空调旅游用车，根据人数安排车型，每人一正座；
                <w:br/>
                3、酒店：行程所列酒店住宿（2人1间标准房）；
                <w:br/>
                4、用餐：酒店内早餐与酒店外早餐相结合，不用不退；如遇早航班来不及吃早餐，则安排打包早餐；
                <w:br/>
                行程所列正餐；未列正餐敬请自理；
                <w:br/>
                5、门票：行程所列景点首道门票；
                <w:br/>
                6、司导：全程优秀中文领队和当地司机；
                <w:br/>
                7、保险：价值30万元旅游意外险；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报价不含	1、全程单房差4000元/人；
                <w:br/>
                2、护照费用；
                <w:br/>
                3、国内段地面交通；
                <w:br/>
                4、额外游览车导超时费（导游和司机每天正常工作时间不超过9小时，如超时需加收超时费）；
                <w:br/>
                5、在机场内转机、候机及在飞机上时间及自由活动期间用餐由客人自理。(在美国内陆的航班不提供免费的司机餐）；
                <w:br/>
                6、行李物品保管费、行李搬运费及额外托运行李费用；
                <w:br/>
                7、客人个人消费以及其他私人开支，如酒店内洗衣、理发、电话、传真、收费电视、饮品、烟酒等(或酒店内标明须自理的费用)；大部分酒店是需要自行缴交住店押金，如有需要，请配合；
                <w:br/>
                8、购物项目：行程内经过的景区商店、餐厅、商场、集市、中途休息站等商店不属于旅游定点购物 店，若游客在此类购物店所购买的商品出现质量问题，旅行社不承担任何责任；
                <w:br/>
                9、旅游者因滞留，以及违游览约、自身过错、自由活动期间内行为或自身疾病引起的人身和财产损失；
                <w:br/>
                    如酒店内严禁吸烟，如有违反规定，酒店将根据有关禁烟法律进行罚款（美国USD300不等）；
                <w:br/>
                10、非我社所能控制因素下引起的额外费用，如因交通延误、战争、政变、罢工、自然灾害飞机故障、航班取消或更改时间等不可抗力原因所致的额外费用；
                <w:br/>
                11、费用包含中未提及的其他一切费用；
                <w:br/>
                12、全程司导服务费1500元/人（报名时和团费一起收取）；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为保证游客可如期出发，我社将与其他旅行社共同委托广东天天假期国际旅行社有限公司东风东路分公司（华彩天下）（许可证号: L-GD-CJ00035-GZS-FS0002）拼团出发。此团由广东天天假期国际旅行社有限公司东风东路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损失条款	报名后因游客自身原因取消参团的损失条款：
                <w:br/>
                报名以收到报名费用确认参团留位，如取消费用不退
                <w:br/>
                <w:br/>
                <w:br/>
                注意事项	
                <w:br/>
                1、请游客仔细阅读此条信息，本社将不再单独提醒。
                <w:br/>
                2、若国内段航班遇临时取消，有可能更换为提前一天出发联运，我社不将再另做提示，请认真阅读。
                <w:br/>
                3、请各位旅客出发之前与领队确认护照是否已在领队手中，若护照在自己手中的，请务必出发当天带备有效护照原件（护照有效期须在抵达国内当天至少6个月以上）
                <w:br/>
                4、我社宣传航空公司飞机机型为常用机型，若个别航班因航空公司政策变动更换机型，我社将不再 进行告知
                <w:br/>
                5、如遇旅客是外籍护照需重新报价，并且请务必检查护照上中国签证有效期是否足以保证回国后可 以入境中国大陆。
                <w:br/>
                6、如旅客为港澳护照或台湾护照，请出发当天务必带好回乡证或台胞证。
                <w:br/>
                7、参团的旅游者必须如实告知旅行社，参团旅游者是否有孕妇及残障人士或精神异常，若旅游者未 能在签订合约时告知旅行社，旅行社有权根据实际风险情况拒绝旅游者参团，已经发生的损失由旅 游者承担。（境外目的地有权拒绝孕妇入境，因此产生的费用由旅游者本人承担），若游客在报名 后才告知有上述情况，旅行社有权拒绝继续执行旅游合同，已付定金或其他费用旅行社不退。
                <w:br/>
                8、本产品为散客拼团，凡单人或单数(例如三人)报名而未能安排同房，须缴纳单人房差或拼住二人、三人间或套房(四5人间)，因酒店旺季房间紧张，我社有权力提前说明情况并调整夫妻及亲属的住宿安排，或调整安排三人间或四人间住宿请给予理解。
                <w:br/>
                9、出发当天满55岁以上游客报名时必须签署自愿前往旅游免责协议书，由直系亲属签字，且必须保证家属签字的真实性。满70岁以上强制购买sos境外紧急救援险，请自行咨询本旅行社，也可以自行购买境外紧急救援险，向旅行社提供保单扫描件。一旦发生任何意外，因未购买sos保险产生的所有费用由游客自行承担）。
                <w:br/>
                10、18岁以下客人必须至少由一名成年亲属陪同方可报名，18岁以下小童出境旅游，必须带齐户口本，出生证等证件以备在办理登机时航空公司检查。不占床小童（2-11岁）减免团费10%(签证及司导服务费大小同价，不可减免)。
                <w:br/>
                11、孕妇客人参团，必须出示医院可乘机证明并有至少一名成年亲属陪同，及签署免责协议书。
                <w:br/>
                12、满80岁以上客人参团，必须出示医院近一个月内健康证明并有至少一名50岁以下年轻人陪同，及签署免责协议书。
                <w:br/>
                <w:br/>
                特别说明
                <w:br/>
                1、为保证客人安全，我社禁止客人私自在地接社以外的任何地方预定自费项目。若因客人私自预定自费项目，导游临时调整行程（或自由活动时间）所造成人身，财产，经济损失，由客人自行承担，旅行社将不负责处理关于此类事件的任何投诉
                <w:br/>
                2、旅游法规定：出境旅游者不得在境外非法滞留，随团出境的旅游者不得擅自分团、脱团（同样适用自备签证的参团游客）。本公司在境外指定地接社为本团唯一地接社（地接社承担游客安全，乘客意外保险等 如游客采购第三方目的地旅行社旅游产品被视为违约）。游客在境外有任何形式的脱团我社都将收取150美金/人/天的罚金，并写书面说明，拒不交罚金且脱团的游客将视为主动解除与旅行社签定的旅游合同，我社将取消此游客后面行程的一切食宿等安排。游客在境外有任何形式的滞留不归，我社都将第一时间通报中国和目的地国司法机构，客人将有可能因此不良记录被列入目的地国移民局的出入境黑名单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2026-04-04T08:58:22+08:00</dcterms:created>
  <dcterms:modified xsi:type="dcterms:W3CDTF">2026-04-04T08:58:22+08:00</dcterms:modified>
</cp:coreProperties>
</file>

<file path=docProps/custom.xml><?xml version="1.0" encoding="utf-8"?>
<Properties xmlns="http://schemas.openxmlformats.org/officeDocument/2006/custom-properties" xmlns:vt="http://schemas.openxmlformats.org/officeDocument/2006/docPropsVTypes"/>
</file>