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（假日）【纯净 ·伊宁】深度游 库尔德宁*赛里木湖*那拉提大草原*吐尔根杏花沟*大西沟 独山子大峡谷*天山天池*喀赞其民俗 广州往返 ·双飞8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ZLJRSYZJ-CG20250331Q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行程推荐
                <w:br/>
                <w:br/>
                <w:br/>
                天山的伊犁，视觉动感惊艳
                <w:br/>
                荡漾花海，芳香四溢，时时花开，高山草原给您视觉盛宴
                <w:br/>
                月月不同三月底四月初观吐尔根杏花，在含酸带雪的花蕾
                <w:br/>
                四月中下望大西沟野樱李五月看漫山红花开、六月赏芳香薰衣草田
                <w:br/>
                灌溉了峡谷中的绿洲，峡谷的崖壁，在雨水和雪水冲击下
                <w:br/>
                形成了凹凸起伏的岩石奇观，云层、雪山、湖泊、冰川、沙漠
                <w:br/>
                森林、花海、薰衣草田、河谷、雅丹地貌……一次旅行全方位体验
                <w:br/>
                <w:br/>
                行程特色
                <w:br/>
                <w:br/>
                <w:br/>
                <w:br/>
                 指定金牌粤语或无人机导游带团
                <w:br/>
                精品优选 ·住
                <w:br/>
                 升级 3 晚网评 4 钻酒店+5 钻乌鲁木齐亚欣酒店 ，住的舒心和放心！
                <w:br/>
                <w:br/>
                舌尘美食 ·吃
                <w:br/>
                 含 10 个正餐，50 元/餐。品尝美味特色餐：手抓饭、新疆特色拌面、回族宴席九碗三行子、火 洲大盘鸡
                <w:br/>
                <w:br/>
                豪护舒适 ·行
                <w:br/>
                 广州-飞-乌鲁木齐往返，保证直飞航班大航司直达新疆，拒绝小航司以及中转航班。
                <w:br/>
                 16 人升级2+1豪华商务舱座椅大巴，舒适空间，奢华体验，车内提供饮水机热水提供。全程让 您忘却旅途疲劳
                <w:br/>
                 座椅躺倒角度 145 度，座位间距宽，单人单座双扶手真皮座椅，每个座椅上面都带USB 充电口
                <w:br/>
                <w:br/>
                精选景点 ·玩
                <w:br/>
                   赠送 1 ：赛里木湖环湖——赛里木湖自驾车环湖 ，最大的乐趣就在于自由。在这里 ，你留下的是车轮 的痕迹 ，带走的是满满的美好回忆。
                <w:br/>
                   赠送2 ：赛里木湖下午茶——赛湖下午茶 ，不仅是一次味蕾的享受 ，更是一场心灵的旅行。在这里 ， 您可以忘却尘世的喧嚣 ，与亲朋好友共享悠闲时光 ，留下一段难忘的美好回忆
                <w:br/>
                   赠送 3 ：无人机航拍服务——告别平凡视角 ，拥抱无限可能 ！从天际捕捉独一无二的美 ，为你的回忆、 项目、作品增添震撼与惊喜。（整团赠送 2 段 20 秒左右无人机航拍素材）
                <w:br/>
                   赠送 4 ：草原营地下午茶+营地烧烤——草原下午茶邂逅烧烤 ，是一场舌尖与心灵的双重盛宴。（烧烤 由游客自行烧烤 ，每人 3 串荤 3 串素 ；自己动手 ，炭火生香 ，每一串都是心意 ，每一口都是满足）
                <w:br/>
                   赠送 5 ：网红小羊打卡合影——快来和小羊来场专属拍照约会 ！在如茵草原上 ，小羊或俏皮舔舌 ，或 好奇张望 ，与它们同框 ，留下的皆是治愈瞬间
                <w:br/>
                   赠送 6 ：民族服饰打卡拍照——身穿民族服饰 ，一键开启沉浸式民族风情体验 ，成功打卡留念~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广州-飞-乌鲁木齐 (航程5.5 小时)      餐：自理        住宿：4 钻乌鲁木齐
                <w:br/>
                参考航班 ：广州-乌鲁木齐 ：CZ6886/0805-1320 ；CA4370/0830-1345 ；HU7223/0700-1230（直飞航班 ，以实际出票为准）
                <w:br/>
                <w:br/>
                请您在广州白云国际机场集合 ，专人送机、办理登机手续搭乘航班飞往新疆首府—【乌鲁木 齐市】 ，在蒙古语中译为“优美的牧场”。导游在机场迎接后 ，晚上大家可以自由活动 ，也可以 自行品尝本地
                <w:br/>
                特色小吃 ！
                <w:br/>
                【温馨提示】
                <w:br/>
                1、今天没有安排团体膳食,各位贵宾可自行品尝新疆小吃;新疆的饮食是以牛羊肉为主的清真餐,请入乡随 俗 ，尊重民族习惯。
                <w:br/>
                2、新疆与内地城市时差 2 小时 ，新疆是 9 点半、 10 点上班 ，14 点午饭 ，20 点晚饭 ；全疆的治安是非 常好的 ，请广大游客放心出游。
                <w:br/>
                3、新疆气候有明显变化 ，早晚温差较大。一旦遇到下雨/雪天 ，温度骤降。 出游之前请您提前准备厚衣物 （厚毛衣、羽绒服、冲锋衣、手套、围巾、雪地靴） ，以防感冒。
                <w:br/>
                4、新疆境内安检比较严格 ，商店,餐厅 ，最区 ，酒店需要过安检检查 ，请客人随时携带身份证。
                <w:br/>
                5、新疆景点和景点之间的距离远 ，有时候不能按时吃饭 ，建议备好干粮、零:食在车上补充能量。
                <w:br/>
                6、小贴士 ：在乌鲁木齐维吾尔族的抓饭、馕、拉条子、烤羊肉、烤包子、酸奶子、油塔子 ，回族的揪片、 手抓肉等等 ，无一不令人垂涎欲滴、食欲大增。大家可以按照个人喜好品尝新疆美食 ！
                <w:br/>
                <w:br/>
                第二天
                <w:br/>
                乌鲁木齐-独山子大峡谷--独库公路 0 公里--博乐  车程约7 小时    餐：早/中
                <w:br/>
                <w:br/>
                住宿：3 钻博乐
                <w:br/>
                <w:br/>
                今日游览：【独山子大峡谷】【独库公路 0 公里】
                <w:br/>
                <w:br/>
                <w:br/>
                【独山子大峡谷】（含大门票，游览时间约 90 分钟） ，大峡谷壁近直立 ，沿谷到处是断崖 ，谷壁上 的冲沟将谷壁雕凿成石林状 ，奇特险峻。峡谷沟壑层叠 ，错落有致 ，雪山、峡谷、草场、流水相 辉相
                <w:br/>
                映 ，天工巧夺 ，神工鬼斧。
                <w:br/>
                【独库公路 0 公里】最美网红公路、英雄之路、被《中国国家地理》评选为“纵贯天山脊梁的景 观大道” ，同时也被称之为 ：“最美自驾公路”独库公路起点
                <w:br/>
                <w:br/>
                <w:br/>
                第三天：  博乐-赛里木湖-环湖-下午茶-伊宁   车程约 4 小时               餐：早/中/晚
                <w:br/>
                <w:br/>
                第三天：  博乐-赛里木湖-环湖-下午茶-伊宁   车程约 4 小时               餐：早/中/晚
                <w:br/>
                住宿：4 钻伊宁
                <w:br/>
                住宿：4 钻伊
                <w:br/>
                今日游览：【赛里木湖环湖+下午茶】【果子沟大桥】
                <w:br/>
                <w:br/>
                <w:br/>
                【赛里木湖】（含门票+环湖+下午茶，游览约2 小时）赴素有“花城、塞外江南”之称的伊宁市 ，湖 面海拔 2073km ，是新疆海拔高、面积大的高山湖湖水浩瀚无垠、湖滨草地,绿高盈尺 ，早春的赛 里木
                <w:br/>
                湖还是一个半化的蓝冰湖 ，湖边的雪岭云杉和冷杉直入云霄 ，远处是雪山连绵 ，特别壮观。 赛里木湖水草丰美、风景如画 ，因是大西洋的暖湿气流最后眷顾的地方 ，所以被称作大西洋最后 一滴眼泪。
                <w:br/>
                特别安排 ：赛湖下午茶（赠送项目） ，当您轻抿一口茶 ，远眺赛里木湖波光粼粼的湖面 ，远处的山 峦连绵起伏 ，如梦如幻 ，赛湖下午茶 ，不仅是一次味蕾的享受 ，更是一场心灵的旅行。在这里 ， 您可
                <w:br/>
                以忘却尘世的喧嚣 ，与亲朋好友共享悠闲时光 ，留下一段难忘的美好回忆
                <w:br/>
                <w:br/>
                【果子沟大桥】（车观）
                <w:br/>
                （果子沟现规定不能停车 ，只能在车上俯瞰果子沟风光），果子沟的另一个名字是“塔勒奇达坂”， 有“伊犁第一景”之称 ，果子沟全长 28km,山势高峻 ，古人赋诗赞其&amp;quot;山水之奇 ，媲于桂林 ，崖石   之
                <w:br/>
                怪 ，胜于雁岩&amp;quot;。
                <w:br/>
                <w:br/>
                打卡 ：赛里木湖可以在湖边享受下午茶 ，不仅能欣赏到湖光山色 ，环境下非常治愈。
                <w:br/>
                ①一边品尝美味的下午茶 ，感受大自然的宁静与美好。
                <w:br/>
                ②听着音乐和轻松的氛围中放松身心 ，仿佛回到了孩童时代。
                <w:br/>
                ③让贵宾们在享受美食的同时 ，也能感受到大自然的魅力。
                <w:br/>
                <w:br/>
                <w:br/>
                <w:br/>
                <w:br/>
                <w:br/>
                <w:br/>
                第四天：伊宁-库尔德宁--草原营地下午茶-营地烧烤-网红小羊合影 -民族服装拍摄--那拉提    车程约 4 小时                        餐：早/中/晚
                <w:br/>
                住宿：3 钻那拉提
                <w:br/>
                <w:br/>
                今日游览：【库尔德宁景区】【草原营地下午茶/烧烤/小羊合影/民族服装拍摄】
                <w:br/>
                <w:br/>
                <w:br/>
                <w:br/>
                【库尔德宁景区】（含景区首道门票） ，这里是雪杉的故乡 ，每一寸土地都氤氲着自然的灵气 ，每一棵 雪杉都诉说着岁月的故事。穿行于雪杉林间 ，脚下是厚厚的落叶松针 ，软绵绵的 ，每一步都像是踩在
                <w:br/>
                时 光的绒毯上。仰头望去 ，枝叶相互交织 ，编织出一张巨大的绿色穹顶 ，将尘世的喧嚣彻底隔绝在外。偶 尔 ，阳光透过缝隙 ，形成一道道金色的光柱 ，照亮了林间飞舞的尘埃 ，宛如梦幻的舞台光束
                <w:br/>
                <w:br/>
                当天特别安排——草原营地下午茶+营地烧烤（赠送项目） ，草原下午茶邂逅烧烤 ，是一场舌尖与心   灵的双重盛宴 ，从傍晚慵懒一直嗨到夜幕深沉 ，将草原风情尽情诠释。大家围坐在一起 ，一边大快朵
                <w:br/>
                颐 ，一边 畅谈欢笑 ，美食与美景交织 ，让人流连忘返（烧烤由游客自行烧烤 ，每人 3 串荤 3 串素 ；自己动手 ，炭火生  香 ，每一串都是心意 ，每一口都是满足）
                <w:br/>
                。
                <w:br/>
                当天特别安排——网红小羊打卡合影（赠送项目），快来和小羊来场专属拍照约会 ！在如茵草原上 ， 小羊或俏皮舔舌 ，或好奇张望 ，与它们同框 ，留下的皆是治愈瞬间。
                <w:br/>
                当天特别安排——民族服饰打卡拍照（赠送项目） ，借民族服饰 ，赴一场穿越时空的美学盛宴 ，每 一张照片都是文化的鲜活注脚。这一次 ，不做旁观者 ，穿上民族服饰 ，让自己成为风景。拍照打卡 ，在 
                <w:br/>
                 镜头里解锁民族文化的密码。
                <w:br/>
                <w:br/>
                <w:br/>
                u 赠送项目如因天气原因或者客人自身原因或者不可抗力因素 ，不用无退费无置换。
                <w:br/>
                <w:br/>
                <w:br/>
                <w:br/>
                <w:br/>
                <w:br/>
                <w:br/>
                <w:br/>
                <w:br/>
                第五天：那拉提-那拉提草原-吐尔根杏花-伊宁  车程约 4 小时        餐：早/中/晚
                <w:br/>
                <w:br/>
                住宿：4 钻伊宁
                <w:br/>
                <w:br/>
                今日游览：【吐尔根杏花】【那拉提草原】
                <w:br/>
                <w:br/>
                <w:br/>
                <w:br/>
                【那拉提大草原】（含门票+河谷区间车，游览时间约2 小时）翻越中天山山脉 ，沿途欣赏神秘险峻 的峡谷风景 ，天山腹地茂密的植被、游牧风情、浩瀚的高山草原景色、名列世界四大河谷草原之 一。那拉
                <w:br/>
                提是准葛尔蒙古语 ，意为“最先见到太阳的地方”,春季这里山峦起伏 ，野百合（又称 顶冰花）正在草原上坚韧盛开 ，既有草原的辽阔 ，又有溪水的柔美 ；既有群山的的俊秀 ，又有松 林如涛的气势。
                <w:br/>
                <w:br/>
                【吐尔根杏花沟】（含大门票，游览时间约 1 小时），4 月初、 中 ，花期行程吐尔根杏花沟属伊犁河谷   的浅山地带 ，这里是中世纪遗留下来最大、最原始的野生杏林 ，也是新疆最集中的野生杏林之一 ，
                <w:br/>
                 每年春季到来 ，这里便进入一个美丽浪漫的季节 ，最先盛开的野杏花绵延十几公里 ，粉红的、雪   白的杏花把一个个山头妆扮起来 ，牛羊似珍珠洒落在花林间、草坡上 ，是摄影爱好者的天堂之一 ， 赏花
                <w:br/>
                之余 ，谈古论今 ，领略陶渊明笔下“世外桃源”的独特情趣 ，别有一番风味
                <w:br/>
                【花期说明】 ：伊犁杏花沟 ，一般在 4 月开始开放（备注 ：一般情况下 ，吐尔根杏花沟率先开放 ，接着是大西沟福 寿山 ），杏花花期较短 ，受气温及天气变化影响较大 ，无法确保最佳的花期。
                <w:br/>
                <w:br/>
                <w:br/>
                （小贴士：1.那拉提景区内多为盘山公路，如您晕车建议自备晕车药;
                <w:br/>
                2.那拉提景区区间车为循环发车，大家可在乘车点自行上下车，最后一班车为 19:30，请大家 严格按照导游安排的时间乘区间车返回门票站集合。
                <w:br/>
                <w:br/>
                <w:br/>
                <w:br/>
                <w:br/>
                <w:br/>
                <w:br/>
                <w:br/>
                第六天：伊宁-喀赞其民俗-大西沟杏花-奎屯    单程车程约7 小时           餐：早/中
                <w:br/>
                住宿：3 钻奎屯酒店
                <w:br/>
                <w:br/>
                今日游览：【喀赞其民俗】【大西沟杏花】
                <w:br/>
                <w:br/>
                <w:br/>
                <w:br/>
                <w:br/>
                <w:br/>
                【喀赞其民俗村】蓝色的喀赞其是维吾尔族居住密集区 ，淳朴自然 ，有着百年历史 ，是北疆唯一  一个以维吾尔族民族风情为主体的大型原生态人文景区 ，因为它是伊犁城市形象的窗口 ，同时也  是民族风
                <w:br/>
                情的真实写照 ，它涵盖了厚重的维吾尔族文化 ，又不失北疆维吾尔民族独特的民风民情。
                <w:br/>
                【福寿山大西沟】（含门票，游览约 1 小时）4 月初大西沟率先开放的是野杏花 ，其次是野刺梅和 野酸梅（野樱桃李） ，五月初野苹果压轴出场 ，各种花依次绽放 ，也有混开在一起的 ，五彩缤纷 的花和
                <w:br/>
                绿绿葱葱的草地映衬更是美到极致 ！
                <w:br/>
                花期比较短 ，一般都是 15 天左右 ，往年 4 月初开始盛开 ，花期产品 ，受气候影响较大 ，无法保证最佳欣赏花 期 ，请见谅 ！
                <w:br/>
                <w:br/>
                <w:br/>
                <w:br/>
                <w:br/>
                第七天： 奎屯-天山天池-乌鲁木齐
                <w:br/>
                <w:br/>
                <w:br/>
                车程约5 小时
                <w:br/>
                <w:br/>
                <w:br/>
                餐：早/中
                <w:br/>
                住宿：5 钻乌鲁木齐
                <w:br/>
                <w:br/>
                <w:br/>
                今日游览：【天山天池】
                <w:br/>
                <w:br/>
                【天山天池】（含大门票+区间车，游览时间约 1.5 小时）终年积雪的天山第二峰—博格达峰（海拔   5445 米） ，峰顶的冰川积雪 ，闪烁着皑皑银光 ，与天池瓦蓝澄碧的湖水相映成趣 ，构成了这个  高山
                <w:br/>
                平湖绰约多姿的自然景观。沿途览石门一线、大小天池 ，定海神针、南山望雪、西山观松等。
                <w:br/>
                今日中餐是昌吉特色“九碗三行子” 。“九碗三行子”是一种宴席的称呼 ，指的是宴席上的菜全  部用九只大小一样的碗来盛 ，并摆成每边三碗的正方形 ，无论从南北或东西方向看 ，都成三行 ， 因此得
                <w:br/>
                名“九碗三行” ，又叫“流水席” ，参加这种宴席叫“吃席”。举办大型活动 ，都要做“九  碗三行”来招待客人和亲朋好友。
                <w:br/>
                <w:br/>
                <w:br/>
                <w:br/>
                <w:br/>
                第八天：乌鲁木齐-国际大巴扎-西域之花→飞→广州  航程5.5 小时               餐：自理
                <w:br/>
                <w:br/>
                住宿：温馨的家
                <w:br/>
                参考班次 ：乌鲁木齐-广州 ：CZ6887/1845-2350 ，CA4369/1850-2355 ，HU7224/1930-0040+1（直飞航班 ， 以实际出票为准）
                <w:br/>
                <w:br/>
                【国际大巴扎】（参观约 90 分钟）具有浓郁的民族建筑风格 ，重现了古丝绸之路的商业繁华 ，集中体现了 浓郁的民族特色和地域文化。【西域之花】（游览时间约 90 分钟） ，新疆棉以绒长、品质好、
                <w:br/>
                产量高 著称于世。土壤、气候与其他地方不同 ，最多可达到 18 个小时以上的光照。走进新疆兵团棉花 博物馆 ，了解新疆棉种植历史 ，制作工艺和过程。
                <w:br/>
                <w:br/>
                如遇回程是早班机，大巴扎/西域之花则提前安排游览。请须知 温馨提示：集市游览敬请妥善保管好个人物品 ，以免丢失。
                <w:br/>
                小贴士 ：早晨退房时请检查自己所有的随身物品 ，以免遗失。大美新疆等待您的再次光临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广州至乌鲁木齐往返机票 06:00-20:00 之间航班 ，具体航班以实际安排为准 ；
                <w:br/>
                用车	16 人以上升级【2+1】豪华 VIP 旅游大巴
                <w:br/>
                住宿	入住如行程所示酒店标准双人间 ，每成人每晚一个床位 ，3 晚 4 钻酒店+升级一晚 5 钻酒店由  于新疆房型比较统一 ，所以无三人间、加床、大床 ，不设退房差 ，年龄达到 12 岁以上的视为
                <w:br/>
                <w:br/>
                <w:br/>
                <w:br/>
                	成年 ，需占床位。如无人拼房 ，请客人自行补房差或拼房 ，不退房差 ；新疆西北当地条件有限 ， 酒店标准与广东等内陆城市相比标准较低 ，请知悉） 单房差：1180 元/人
                <w:br/>
                门票	行程所列景区首道门票及必消景交车 ，园中园门票自理 ，赠送项目不退不换 ；
                <w:br/>
                膳食	全程含 7 早 10 正（房费已含早餐 ，餐标 50 元/人/餐 ，正餐（ 10-12  人/围 ），八菜一汤 ， 不含酒水） ，如人数较少则餐费现退给客人 ，师傅推荐餐厅 ，客人用餐自理 ；
                <w:br/>
                导游	当地中文导游服务（ 自行活动期间除外 ，另 10 人以下 ，司机兼向导） ；
                <w:br/>
                儿童	11 周岁（含）以内 ，含往返机票+当地车位+正餐+导服。不占床位、不含早、不含门票 ，如 超高所产生的门票请按实际产生现付给导游 ，达到 12 周岁按成人标准收费执行 ；
                <w:br/>
                保险	含旅行社责任险 ，不含旅游意外保险和航空保险 ，敬请客人自理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 ）及一切个人消费 ；
                <w:br/>
                2、小交通 ：园中园门票及景区内的小交通及所有消费。
                <w:br/>
                3、产品升级 ：升级舱位、升级酒店、升级房型等产生的差价。
                <w:br/>
                4、 自费项目 ：行程中注明需要另行支付的自费景点。
                <w:br/>
                5、因交通延阻/天气/航班取消/航班延误等不可抗力因素产生的额外费用等 ，需自理 ，不作赔 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  提示：	①途中可能对行程先后顺序作出调整 ，但不影响原定标准及游览景点 ；如遇旅行社不可控制因 素（如塌方、塞车、天气、航班延误、自然灾害、交通状况、政府行为等等原因 ）造成行程延 误或不能完成景点游览 ，本社负责协助解决或退还门票款 ，
                <w:br/>
                ②团费中包含每人每天一张床位 ，
                <w:br/>
                ③出团时请务必带上有效身份证件 ，请自备防晒用品 ，晕车药 ，常用的药品(预防感冒,腹泻等 疾病)等 ；贵重物品随身携带 ，以免丢失 ；请不要在车内吸烟、吐痰或丢弃
                <w:br/>
                垃圾 ；旅途中不要过量饮酒 ；自由活动时 ，请结伴出行 ，不要走的过远 ，请注意保管好自己的 财物 ，如有财物丢失 ，旅行社不承担责任。
                <w:br/>
                ④请您认真填写意见单 ，希望通过您的意见单 ，我们能更好监督当地的接待质量 ，您的意见单 也将是行程中发生投诉的处理依据 ！
                <w:br/>
                ⑤行程内所含餐不使用 ，属于自愿放弃 ，不退任何费用。早餐为酒店房费中提供 ，若小孩不占 床 ，则须补早餐费 ，按入住酒店收费规定 ，由家长现付 ；
                <w:br/>
                ⑥赠送项目发生优惠、免票、自愿放弃、或因航班时间、天气等人力不可抗拒原因导致不能赠 送的 ，我社不退任何费用 ；
                <w:br/>
                ⑦由于机票政策或促销等因素会导致不同日期报名且同团出发的客人 ，团费有较大差异 ，越早 报名优惠越有保证 ！
                <w:br/>
                <w:br/>
                <w:br/>
                <w:br/>
                <w:br/>
                <w:br/>
                <w:br/>
                <w:br/>
                新疆旅
                <w:br/>
                游注意
                <w:br/>
                事项：	新疆 ，作为一个集历史、文化、民族风情、塞外风光于一体的独特完整旅游区 ，越来越受到世 界各地旅游者的青睐 ，新疆之行请注意以下各项 ，方有可能尽兴而归。
                <w:br/>
                1、新疆由于地处我国西北内陆 ，气候以大陆气候为主 ，日照强度与昼夜温差较大 ，达到10 至
                <w:br/>
                15 度左右 ，因此 ，请大家必须适温度增减衣物。请游客根据自身情况 ，
                <w:br/>
                带足御寒衣物、水壶等 ，太阳帽、太阳镜和特级防晒油以做外出护肤之用 ！
                <w:br/>
                2、因新疆地域辽阔 ，占全国总面积的六分之一 ，坐车时间较长 ，景点多属于沿途观光 ，非享 受型旅游。很多情况 ，有些景点如天池、南山牧场、喀纳斯等地 ，须旅游
                <w:br/>
                者下车行走或亲自体验骑马、骑骆驼的乐趣。所以 ，一双合适的鞋显得尤为重要 ，建议旅游者 在出发前带一双舒适、合脚、便于行走的鞋 ，最好是平底鞋或软脚鞋。
                <w:br/>
                3、新疆气温虽较内地略低 ，但因新疆很多地区海拔较高 ，紫外线照射强烈 ，所以旅游者应准   备充足有效的防晒品 ，同时配备清热、解渴、滋润的药物或冲剂 ，如夏桑菊冲剂、十滴水等 ， 以免一时难以承受过于干燥和酷热的气候。
                <w:br/>
                4、在新疆旅游 ，因行程较长 ，气候差别过大 ，旅游者一时难以适应 ，可能会出现水土不服症
                <w:br/>
                <w:br/>
                <w:br/>
                <w:br/>
                	状 ，旅游者应携带有关药物及一些常备治病药物 ，如创可贴、感冒药或治疗肠胃不适药物等。
                <w:br/>
                5、因新疆气候特点属典型的大陆干旱性气候 ，因此 ，早晚温差大 ，晚上睡觉时应将空调开到 适度 ，不要过凉 ，或睡觉时不盖棉被 ，造成身体不适。
                <w:br/>
                6、新疆是水果之乡 ，到新疆吃水果是一大乐事 ，但千万不要在吃完水果后再喝热茶 ，以免造 成腹泻。不要吃太多的哈密瓜 ，因为吃多了会上火。吃葡萄后不宜饮水 ，否则易患腹泻。当地 风味食品馕可保存三至五天。
                <w:br/>
                7、新疆是多种少数民族地区 ，宗教色彩浓厚 ，信仰伊斯兰教的民族不吃猪肉等 ，这是他们在   生活中最大的禁忌 ，绝对不可以冒犯。旅游者应注意不能在清真餐厅携带或吃有关猪肉的食品 ， 或者公开谈论有关猪的事情 ，以免造成不必要的麻烦。另少数民族女同志不与男子握手。请尊   重各民族的生活习惯和宗教信仰。
                <w:br/>
                8、在新疆旅游 ，景点沿途餐厅的条件与内陆旅游发达地区相比较 ，无论与硬件设施或饭菜质 量都有一定的差距 ，饮食应注意 ：多喝水 ，适当吃肉 ，餐饮多为牛、羊肉 ，并且北方大部分地 区口味偏重 ，喜辛辣 ；但我们会尽最大努力与餐厅协调 ，满足不同游客的需求 ！请游客做好心 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本产品供应商为：广州视野智驾国际旅游有限公司，许可证编号：L-GD-101101 。为保证游客可如期出发，我社将与其他旅行社共同委托广州视野智驾国际旅游有限公司组织出发（拼团出发），如客人不接受拼团出发，请报名时以书面形式注明。此团由 广州视野智驾国际旅游有限公司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2026-04-04T06:51:35+08:00</dcterms:created>
  <dcterms:modified xsi:type="dcterms:W3CDTF">2026-04-04T06:51:35+08:00</dcterms:modified>
</cp:coreProperties>
</file>

<file path=docProps/custom.xml><?xml version="1.0" encoding="utf-8"?>
<Properties xmlns="http://schemas.openxmlformats.org/officeDocument/2006/custom-properties" xmlns:vt="http://schemas.openxmlformats.org/officeDocument/2006/docPropsVTypes"/>
</file>