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BOHAYEN岛&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海上平台（免费赠送BOHAYEN岛拍照）+马达京岛浮潜
                <w:br/>
                酒店享用早餐后，09:30于码头集合乘船出发前往【海上平台】（不含门票马币25/人），此平台背靠BOHAYEN岛（平台客人免费登岛拍照），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3.马布海外木屋+海上平台登岛门票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