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(假日）中亚两国9天7晚|广州直飞|0购物|哈萨克斯坦|乌兹别克斯坦|行程单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AA1752301152T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1935-2350   飞行时间：约7小时15分钟
                <w:br/>
                参考航班：CZ3084 阿拉木图-广州  2000-0515+1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中文空乘服务员为您随时服务，飞行期间无语言障碍
                <w:br/>
                搭乘中国南方航空公司，可申请全国联运（联运费用另加），飞行无忧
                <w:br/>
                特色手抓饭，烤包子，烤羊肉，薄皮包子，营养馕饼，红酒晚宴
                <w:br/>
                全程精选当地四星级标准酒店，环境舒适
                <w:br/>
                乌兹别克族民俗家访活动，学习参与制作当地特色“手抓饭”
                <w:br/>
                列基斯坦广场
                <w:br/>
                欣赏美轮美奂的【雷吉斯坦广场灯光秀】
                <w:br/>
                打卡网红【全球最大-亚洲抓饭中心】（享用特色抓饭）
                <w:br/>
                恰伦大峡谷-世界第二大峡谷
                <w:br/>
                纯玩团：全程不进购物店，不推自费
                <w:br/>
                精品小团：20人以内精品小团
                <w:br/>
                5年+金牌领队，境外专业导游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丨广州-塔什干
                <w:br/>
                参考航班：CZ3053 广州-塔什干  1935-2350   飞行时间：约7小时15分钟
                <w:br/>
                用餐
                <w:br/>
                早：X
                <w:br/>
                中：X
                <w:br/>
                晚: X
                <w:br/>
                住宿
                <w:br/>
                当地四星级酒店
                <w:br/>
                T 搭乘航班飞往乌兹别克斯坦首都塔什干，抵达后办理入境手续，乘车前往酒店休息。
                <w:br/>
                第2天丨塔什干-布哈拉（火车，约6小时）
                <w:br/>
                用餐
                <w:br/>
                早：酒店早餐
                <w:br/>
                中：打包午餐
                <w:br/>
                晚：露台日落晚餐
                <w:br/>
                住宿
                <w:br/>
                当地四星酒店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第3天丨布哈拉-撒马尔罕  车程时间4小时
                <w:br/>
                用餐
                <w:br/>
                早：酒店早餐
                <w:br/>
                中：当地午餐
                <w:br/>
                晚：当地晚餐
                <w:br/>
                住宿
                <w:br/>
                当地四星酒店
                <w:br/>
                上午：酒店早餐后，驱车前往撒马尔罕（乌兹别克语：Samarqand或Самарканд）意为“肥沃的土地”。中国古代称之为“康居”，耶律楚材说：“寻思干者西人云肥也，以地土肥饶故名之。”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第4天丨撒马尔罕
                <w:br/>
                用餐
                <w:br/>
                早：酒店早餐
                <w:br/>
                中：当地午餐
                <w:br/>
                晚：当地晚餐
                <w:br/>
                住宿
                <w:br/>
                当地四星级酒店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第5天丨 撒马尔罕-塔什干（车程4-5小时）
                <w:br/>
                用餐
                <w:br/>
                早：酒店早餐
                <w:br/>
                中：手抓饭中心
                <w:br/>
                晚：当地晚餐
                <w:br/>
                住宿
                <w:br/>
                当地四星酒店
                <w:br/>
                上午：酒店早餐后，驱车返回塔什干。
                <w:br/>
                前往打卡网红【全球最大-亚洲抓饭中心】（享用特色抓饭），抓饭是当地的国宾饭，也是乌兹别克斯坦本地人民招待贵宾的特色饭，不管是女儿出嫁，孩子出生等都会做香喷喷的手抓饭。
                <w:br/>
                下午：路途经过【塔什干电视塔】（车观），塔什干电视塔是中亚地区最高的建筑，高达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w:br/>
                第6天 丨塔什干-齐姆肯特-阿拉木图
                <w:br/>
                用餐
                <w:br/>
                早：酒店早餐
                <w:br/>
                中：当地午餐
                <w:br/>
                晚: X
                <w:br/>
                住宿
                <w:br/>
                夜卧火车（4人一车厢）
                <w:br/>
                （车次仅供参考，如遇客运处调途以实际车次时间为准） 
                <w:br/>
                上午：酒店早餐后，过关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晚上搭乘夜卧火车前往阿拉木图。
                <w:br/>
                第7天丨 阿拉木图-恰伦大峡谷-阿拉木图
                <w:br/>
                用餐
                <w:br/>
                早：X
                <w:br/>
                中：当地午餐
                <w:br/>
                晚：当地晚餐
                <w:br/>
                住宿
                <w:br/>
                当地四星酒店
                <w:br/>
                上午：抵达阿拉木图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第8天丨 阿拉木图-广州
                <w:br/>
                用餐
                <w:br/>
                早：酒店早餐            
                <w:br/>
                中：当地午餐
                <w:br/>
                晚：X
                <w:br/>
                住宿
                <w:br/>
                航班上
                <w:br/>
                参考航班信息
                <w:br/>
                CZ3084 阿拉木图-广州  2000-0515+1 飞行时间：6小时15分钟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下午：【哈萨克斯坦第一总统公园】公园以哈萨克斯坦共和国的第一任总统的名字命名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约定时间，前往机场飞回广州，结束愉快的行程。
                <w:br/>
                第9天丨广州
                <w:br/>
                用餐
                <w:br/>
                早：X
                <w:br/>
                中：X
                <w:br/>
                晚：X
                <w:br/>
                T搭乘航班返回广州，返回温馨的家，结束愉快的行程。
                <w:br/>
                温馨提示：以上行程仅供参考，旅行社有权根据航班调整顺序，遇景点维修等非旅行社控制因素，旅行社保留使用其它相关代替景点的权利！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火车票标准：奇姆肯特-阿拉木图火车硬卧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不含服务费2000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2)游客因个人原因临时自愿放弃游览，酒店住宿、餐、车等费用均不退还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哈萨克斯坦免签，乌兹别克斯坦免签（55岁以下需提供白底电子个人图片）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2026-04-02T20:48:57+08:00</dcterms:created>
  <dcterms:modified xsi:type="dcterms:W3CDTF">2026-04-02T20:48:57+08:00</dcterms:modified>
</cp:coreProperties>
</file>

<file path=docProps/custom.xml><?xml version="1.0" encoding="utf-8"?>
<Properties xmlns="http://schemas.openxmlformats.org/officeDocument/2006/custom-properties" xmlns:vt="http://schemas.openxmlformats.org/officeDocument/2006/docPropsVTypes"/>
</file>