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【秋享小团•北疆湖畔】新疆10天丨乌鲁木齐丨S21沙漠公路丨将军山日落缆车丨阿禾公路丨禾木丨喀纳斯丨世界魔鬼城丨赛里木湖自驾环湖-露营丨果子沟大桥丨六星街丨那拉提丨独库公路丨唐布拉百里画廊行程单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MY-20250718-J4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北疆环线设计，行程轻松舒适；用最少的时间深度游览北疆精华景点，不留遗憾
                <w:br/>
                【真潮流】 时下最IN的出游方式---2-6人结伴拼车游
                <w:br/>
                【真纯玩】 全程无购物，零自费，零隐形消费，让游览时间更充裕
                <w:br/>
                【真舒心】 升级2晚温德姆系列酒店+1晚禾木小木屋+1晚阿勒泰四钻酒店+1晚赛湖帐篷露营+1晚那拉提民宿+3晚舒适型酒店
                <w:br/>
                【真放心】 全程升级1+1头等舱用车，超大空间，让您出行无忧，享受愉快的旅行
                <w:br/>
                【真畅快】 经典景点必去！升级喀纳斯禾木景区玩够6小时，那拉提+赛里木湖深度游览
                <w:br/>
                【将军山缆车】乘缆车登顶将军山，静候蓝调时刻的温柔降临
                <w:br/>
                【夕阳派对】夕阳把天空调成渐变的橘粉与钴蓝，一场狂欢在暮色里悄然升温
                <w:br/>
                【喀纳斯】探访人类的最后一片净土，上帝的后花园
                <w:br/>
                【禾木】原始图瓦人村落，被称为神的自留地
                <w:br/>
                【赛里木环湖自驾】升级自驾环游“大西洋的最后一滴眼泪”，湖光如镜，远山如黛…
                <w:br/>
                【赛里木湖露营】属于年轻人的旅行，打开夏日新疆的正确方式
                <w:br/>
                【赛里木湖】赛里木湖营地音乐会，独属赛里木湖的浪漫音乐会
                <w:br/>
                【六星街】六角星的梦幻版图里，藏着建筑与民族文化交织的浪漫，品尝纯手工冰激凌
                <w:br/>
                【醉美双湖】踏足喀纳斯湖的奇幻，邂逅赛里木湖的浪漫
                <w:br/>
                【河畔下午茶】特别安排河畔下午茶，禾木网红桥尽收眼底，享受悠闲的时光；
                <w:br/>
                【网红公路 】S21沙漠公路+阿禾公路+独库公路3大网红公路穿越
                <w:br/>
                【真周到】 全程管家贴心服务，为您的旅行无忧保驾护航 
                <w:br/>
                【真贴心】 单人出行，免收单房差，保证拼住
                <w:br/>
                【真贴心】随车无人机，航拍你的新疆之旅
                <w:br/>
                【真给力】随车配备单反相机，记录美丽瞬间
                <w:br/>
                【报名须知】因后备箱空间有限，每人限带24寸行李箱一个，2人合用限带26寸行李箱一个+背包一个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温馨提示：
                <w:br/>
                1、新疆与内地有2个小时的时差，请注意调整；
                <w:br/>
                2、新疆早晚温差较大，请注意添加衣物；新疆气候较为干燥，请多饮水多吃水果。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乌鲁木齐-S21沙漠高速-克拉美丽沙山公园-将军山落日缆车-山顶蹦迪-阿勒泰（约530km，行车约6.5h小时左右）
                <w:br/>
                今日安排： 
                <w:br/>
                08:00-09:00早餐（酒店住宿含早）；
                <w:br/>
                09:00-11:00后乘车途经s21沙漠公路，穿越古尔班通古特沙漠；抵达克拉美丽沙山公园
                <w:br/>
                11:00-13:00游玩克拉美丽沙山公园；服务区用午餐
                <w:br/>
                13:00-18:00乘车继续前往阿勒泰将军山;
                <w:br/>
                18:00-22:00，乘坐缆车登顶将军山，参加夕阳派对，
                <w:br/>
                22:00-22:30乘车前往酒店入住；
                <w:br/>
                Tips：
                <w:br/>
                【S21沙漠公路】穿越古尔班通古特沙漠，你会被这浩瀚无垠的沙漠所震撼，苍茫天穹下的沙漠无边无际，于缥缈间产生一种震慑人心的奇异力量，面对此景，忍不住感叹自己的渺小。
                <w:br/>
                【克拉美丽沙山公园】克拉美丽沙山公园延展着无垠的沙漠和戈壁，石英碎屑闪烁微光，风蚀岩群嶙峋如天然雕塑，沙蜥掠过梭梭草的斑驳投影，风在沙纹上刻下神秘的符号~
                <w:br/>
                【将军山落日缆车】登上山顶，参加夕阳派对，傍晚时分，橘红暮色染透整座山。电音 DJ 站在光影交错的舞台中央， 指尖划过设备的刹那，蹦迪区的人瞬间沸腾。此时随手定格，皆是氛围感拉满的大片。
                <w:br/>
                温馨提示：
                <w:br/>
                1.早晨接驾酒店分散，用时较长，请按约定时间准时候车；
                <w:br/>
                2.今日行车时间较长，可适当自备零食和饮用水；
                <w:br/>
                3.旅游车辆全程GPS限速监控，最长行驶4小时，必须停车休息20分钟，感谢理解与配合；
                <w:br/>
                4.紫外线真的很强，一定要注意防晒；
                <w:br/>
                5. 将军山夕阳派对活动由景区统一安排，届时因天气等原因无法安排，无费用可退，敬请知晓。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阿勒泰四钻参考酒店：国帆假日/星旅度假/芳华漫记/班的酒店/维也纳国际/美豪丽致或同级（不可指定）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阿勒泰-阿禾公路-禾木村-禾木小木屋   （车程约210公里/行驶约6小时）
                <w:br/>
                今日安排： 
                <w:br/>
                08:00-08:30早餐（酒店住宿含早）后乘车从酒店出发；
                <w:br/>
                08:30-15:30走阿禾公路，抵达禾木门票站；
                <w:br/>
                15:30-17:00乘坐区间车进入禾木村，办理入住；
                <w:br/>
                17:00-18:30 安排河畔下午茶；后自由活动
                <w:br/>
                Tips：
                <w:br/>
                【阿禾公路】阿禾公路即G681国道，起点为阿勒泰市大小东沟交界处，终点为喀纳斯景区的禾木村，全长208公里，一路串联起峡谷、森林、河流、湿地、雪山、草原、石林等多种风光，3小时就能打卡阿勒泰的精华美景.
                <w:br/>
                【禾木村】一块被遗忘的净土，去往禾木村，沿途欣赏“金山”—阿尔泰山自然景色及美丽的山间草原，沿途观禾木河山谷自然风光.抵达被国内摄影爱好者誉为“人间仙境”的 禾木村，禾木村是一个被白桦树、雪山和禾木河流包围的美丽村庄，自然风光原始、人迹罕至，可徒步沿栈道赴平台观禾木村全景，仿佛置身世外，被誉为神的自留地。
                <w:br/>
                【河畔下午茶】坐在禾木河畔，享用下午茶，茶香混着草木清气漫入鼻腔。禾木河如碧色丝带蜿蜒流淌，网红桥静卧水上，成了画中灵动的一笔。
                <w:br/>
                温馨提示：
                <w:br/>
                1、前往阿禾公路多为盘山公路，如有晕车的亲们，请提前准备晕车贴，在发车前半小时贴在额头处，可以减轻您对晕车的不适感；
                <w:br/>
                2、山区早晚温差大，早晨游玩要穿厚衣服；
                <w:br/>
                3、禾木住宿不含早餐，通常在木屋自理用正餐才会包含早餐，敬请悉知；
                <w:br/>
                4、因禾木景区较大，换乘交通工具较频繁，当晚住在禾木村携带行李不方便，故建议将换洗及必需品放在双肩包内，行李箱放在车上，轻装上阵；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禾木参考小木屋：澜庭/双穗禾/北园春/嘉禾神木/融季/沁雅别苑/无声印画/古村人家/陌野山居/自由部落/醉美禾木/璞悦良舍/野煦寻禾院/水木年华/云住山居或同级(不可指定)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禾木-禾木村(神的自留地)-喀纳斯湖(卧龙湾-月亮湾-神仙湾)-布尔津网红桥-布尔津   （车程约300公里/行驶约7.5小时）
                <w:br/>
                今日安排： （时间仅供参考，根据实际情况可进行适当调整）
                <w:br/>
                08:00-10:00禾木景区自由活动，（早餐自理，酒店不含早）可步行前往禾木观景台，看炊烟袅袅的晨景；
                <w:br/>
                10:00-18:30离开禾木村前往喀纳斯门票站，乘坐区间车前往游览喀纳斯湖，期间可游玩三湾；
                <w:br/>
                18:30-21:00 随后下山前往布尔津，办理入住；
                <w:br/>
                Tips：
                <w:br/>
                【禾木村】(游览约4小时)一块被遗忘的净土，欣赏“金山”—阿尔泰山自然景色及美丽的山间草原，沿途观禾木河山谷自然风光.抵达被国内摄影爱好者誉为“人间仙境”的禾木村，禾木村是一个被白桦树、雪山和禾木河流包围的美丽村庄，自然风光原始、人迹罕至，可徒步沿栈道赴平台观禾木村全景，仿佛置身世外，被誉为神的自留地。
                <w:br/>
                【喀纳斯湖】喀纳斯湖是一个坐落在阿尔泰深山密林中的高山湖泊、内陆淡水湖，由冰川刨蚀而成，属于冰碛堰塞湖。这里居住的是图瓦人，是中国唯一的图瓦人部落，他们以放牧和狩猎为生，分布在喀纳斯湖岸、白哈巴村、禾木河乡。
                <w:br/>
                【喀纳斯】  (自由活动游览)，可以选择在喀纳斯湖边漫步，走在杉树林中感受大自然的魅力，也可以自费乘坐游船，置身湖中感受喀纳斯的美，也可以选择登观鱼台（需要提前预约），乘坐区间车离开喀纳斯景区，途中游览鸭泽湖、神仙湾、月亮湾、卧龙湾。
                <w:br/>
                【布尔津网红桥】布尔津网红桥是喀纳斯塔桥，因其造型独特，周边环境优美，成为了游客们不容错过的打卡地，夜晚桥上灯光亮起，与七彩河水的波光相互辉映，美轮美奂，随手一拍都是氛围感十足的大片。
                <w:br/>
                 温馨提示：
                <w:br/>
                1、禾木景区的区间车为循环运行 ，请在下车时提前检查好随身携带物品 ，以防丢失；
                <w:br/>
                2、今天盘山公路，如有晕车的亲们，请提前准备晕车贴；
                <w:br/>
                3、禾木住宿不含早餐，通常在木屋自理用正餐才会包含早餐，敬请悉知；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布尔津参考酒店：铂瑞/商瑞/金津假日/鸿宇福瑞/银泰/大浪淘沙/苏通酒店河滨路店/尚都/桦峰假日或同级（不可指定）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布尔津-世界魔鬼城-独山子/奎屯  （车程约500公里/行驶约6小时）
                <w:br/>
                今日安排： （时间仅供参考，根据实际情况可进行适当调整）
                <w:br/>
                08:00-14:00在酒店享用早餐后乘车前往世界魔鬼城；沿途服务区用餐，
                <w:br/>
                14:00-17:00游览乌尔禾【世界魔鬼城】
                <w:br/>
                17:00-21:30继续乘车前往奎屯或独山子，办理入住
                <w:br/>
                Tips：
                <w:br/>
                【世界魔鬼城】又称乌尔禾风城。位于新疆维吾尔自治区准噶尔盆地西北边缘的佳木河下游乌尔禾矿区，西南距克拉玛依市100公里。有一处独特的风蚀地貌，形状怪异、当地人蒙古人将此城称为“苏鲁木哈克”。维吾尔人称为“沙依坦克尔西”，意为魔鬼城。由于不同岩石软硬不一，在经年累月的风蚀加上间歇性水蚀的作用下，逐渐形成发育不均的垂直节理，多个高低不一的垄岗、堡丘、土柱等，最终形成了千姿百态、奇形怪状的雅丹地貌。
                <w:br/>
                温馨提示：
                <w:br/>
                1.当日行车距离较长，高速公路有服务区，建议携带适量的零食，饮用水等；
                <w:br/>
                2.魔鬼城气候干燥，游玩时注意防晒补水，如遇大风天气景区会停止接待，为了安全请您配合；
                <w:br/>
                5.魔鬼城景色壮美，拍照注意安全，请遵守游览规定，不要只身走入限制游览区域，以免危险；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奎屯/独山子参考酒店：泊曼汇/罗澜假日/柔然/天山行/明珠/独库大酒店/西游印象/独库四季/乾安或同级（不可指定）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独山子/奎屯-赛里木湖自驾环湖-营地音乐会-夜观赛湖星河-宿赛湖营地（车程约380公里/行驶约5小时）（因季节天气原因，营地营业时间有限，预计营业到9月10日左右）
                <w:br/>
                今日安排：（时间仅供参考，根据实际情况可进行适当调整） 
                <w:br/>
                08:00-14:00早餐（酒店住宿含早）后乘车从酒店出发，自驾环半湖至赛湖营地；
                <w:br/>
                14:00-21:00尽情游玩赛里木湖，参加营地活动，后入住赛里木湖营地休息；
                <w:br/>
                Tips：
                <w:br/>
                【赛里木湖景区】自驾环游，赛里木湖的春夏秋冬，一年四季都很美！赛里木湖夏季的美：野花盛开(5→6月)：如潮水般盛开的山花与雪山碧湖映衬，形成令人震撼的花海景观，俨然变成了“花海中的湖”；(7→8月)：花季过去，湖面波光粼粼，在湖面感受夏季的一丝清凉，人的心也会随着广阔的湖面平静下来。‌
                <w:br/>
                【露营活动】今天入住赛里木湖的帐篷露营营地，感受人潮散去后宁静美丽的赛里木湖，在赛里木湖的宁静岸边，静静地观赏着这壮丽的自然景观，感受着微风拂过脸庞，带来湖水的清新和泥士的芬芳。傍晚营地还会组织小型音乐会，营地还有小型的休闲酒吧，夜晚枕着星空银河入眠，清晨鸟鸣唤醒。
                <w:br/>
                温馨提示：
                <w:br/>
                1.早晚温差大，最好要穿冲锋衣或抓绒备着；
                <w:br/>
                2.紫外线真的很强，一定要注意防晒防晒；
                <w:br/>
                3.赛湖营地帐篷内无卫生间和洗漱台，无法洗漱洗澡，只有营地公共卫生间可用；
                <w:br/>
                4.露营活动在户外举办，受下雨、大风等天气因素影响，如因天气等原因，营地不组织活动，因是送项目，没有费用退还，请知晓；
                <w:br/>
                5.赛里木湖露营地预计6月1日-9月10日期间营业，营地位于北门附近，若赛湖营地露营营业，则今日环半湖，夜宿赛湖营地，第二天环剩余半湖，如赛湖营地露营未营业，音乐会无法安排，住宿则安排住赛里木湖东门附近，第二日自驾环湖游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赛里木湖帐篷露营（6.1-9.10期间安排）
                <w:br/>
                若营地关闭则改住赛湖东门参考酒店：印象公寓/中亚全纳/云上/海景/云海湖畔/乳海民宿或同级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赛里木湖-赛里木湖自驾环湖-果子沟大桥-六星街多巴胺-伊宁（行程380公里，约7小时）
                <w:br/>
                今日安排：（时间仅供参考，根据实际情况可进行适当调整） 
                <w:br/>
                6:00-8:30早起看看美丽的赛里木湖日出；
                <w:br/>
                8:30-15:30早餐（酒店住宿含早）后乘车从酒店出发，“大西洋最后一滴眼泪‘’-赛里木湖（如住赛湖营地今日环另外半湖直至南门出口）；
                <w:br/>
                16:00-19:00前往“打卡点“六星街；游览结束后前往伊宁酒店办理入住；
                <w:br/>
                Tips：
                <w:br/>
                【赛里木湖】今日游览由点将台起，继续环湖游览。今天时间充足，可以慢慢的感受赛湖的各个景点。
                <w:br/>
                【果子沟大桥】这是新疆最大最重要的桥梁，也是全国首座公路钢桁梁斜拉桥。中途不能停车，我们可以在车上“咔”几张留念。
                <w:br/>
                【六星街】是一条历史悠久、文化底蕴深厚的商业街。夜幕下的六星街在霓虹灯的照耀下显得格外浪漫，美丽的风景、美妙的音乐和美味的食物共同构成了其独特的文化魅力‌。
                <w:br/>
                温馨提示：
                <w:br/>
                1、今日可以穿鲜亮的衣服，拍照超出片；
                <w:br/>
                2、果子沟大桥是高速公路不能随意停车，司机师傅会尽量放慢车速供您拍照录像；
                <w:br/>
                3、伊犁少数民族众多，如遇到少数民族婚礼，拍照时务必征得对方同意；
                <w:br/>
                4、赛里木湖天气多变，阵雨较多，建议携带雨具，温差较大，建议准备厚外套；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伊宁酒店：爱派/天鼎/玉都/利群酒店/伊犁臻品酒店/伊畔艺术/印象花城/河畔云/斯维登或同级（不可指定）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伊宁-那拉提草原自驾(空中草原+河谷草原+盘龙古道)--那拉提民宿  （车程约380公里/行驶约5小时，含自驾里程及时间）
                <w:br/>
                今日安排： 
                <w:br/>
                08:00-08:30 早餐（酒店住宿含早）；
                <w:br/>
                08:30-11:30后乘车从酒店出发前往那拉提草原
                <w:br/>
                11:30-12:00进入那拉提草原门票站办理自驾票手续，
                <w:br/>
                12:00-20:00自驾游玩那拉提三大景观；期间午餐自理；
                <w:br/>
                20:00-20:30乘车赴那拉提民宿，办理入住；
                <w:br/>
                Tips：
                <w:br/>
                【那拉提空中草原】(游览约3小时) 位于天山西段的咽喉之处，是南北疆往来的必经地段，因其独特的地理位置和壮丽的自然风光，被誉为“空中草原”。在这片广袤的草原上，游客可以欣赏到连绵起伏的山峦、茂密的森林和碧绿的草原；
                <w:br/>
                【那拉提河谷草原】自驾游览，去感受那吹过草原的微风，看草原上奔腾的马群。它的南面是高耸的楚鲁特雪山，北面是弯曲的巩乃斯河。河谷草原主要以连绵起伏、海拔1800多米的山地草原为主，这里是哈萨克牧民春秋放牧的地方，景区内到处是毡房，遍地是牛羊。河谷草原拥有塔吾萨尼、乌孙部落、依提根塞、代格拉斯、森林公园等景点；
                <w:br/>
                【盘龙古道】谷道穿越那拉提北山坡，分东、西两段，全长约40公里，像一条卧龙起伏盘旋在半山腰，一路聚集了森林、草原、山川、峡谷风光及哈萨克人文风情，沿途重峦叠嶂，幽谷密林，缓坡深溪，道路蜿蜒曲折，牛羊时隐时现。盘龙谷道现为自驾游单行线，沿线有众多观景台；
                <w:br/>
                 温馨提示：
                <w:br/>
                1、那拉提大草原景区地处高山地区，紫外线较强，记得做好防晒措施；
                <w:br/>
                2、同时草原气候多变，请准备外套和雨伞以备不时之需；
                <w:br/>
                3、景区内当地哈萨克族牧民以放牧为生，如遇到牲畜，如牛、马等，请勿靠近，一定要注意安全；
                <w:br/>
                4、景区步行栈道较多，建议您在出发前准备一双舒适便于徒步的鞋；
                <w:br/>
                5、由于那拉提水质较差，特别是下雨刮风后，会出现水质混浊现象，一般水龙头打开放一会就好。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那拉提参考酒店：叁柒贰拾壹/楠悦/居山望景/云杉鹿舍/北京部落/晴语/翰远/或同级（不可指定）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那拉提-独库公路-唐布拉百里画廊-小华山段-乌鲁木齐 （车程550公里/行驶约9小时）
                <w:br/>
                今日安排： 
                <w:br/>
                07:30-03:00早餐（酒店住宿含早）后乘车从酒店出发，穿越独库公路；
                <w:br/>
                13:00-14:00午餐自理；
                <w:br/>
                14:00-18:00途径唐布拉百里画廊小华山段；
                <w:br/>
                18:00-20:00乘车赴乌鲁木齐，入住酒店；
                <w:br/>
                Tips：
                <w:br/>
                【独库公路】(途观)驰骋在独库公路上，穿梭在天山山脉里，体验这条”天路“的魅力。独库公路北段纵贯天山，堪称中国公路史上的一座丰碑，被称为“英雄之路”；沿途有风光旖旎的茫茫草原，有参天蔽日的云山雪岭，有百米防雪长廊，沿途看不尽的美景，拍不够的美照。
                <w:br/>
                【唐布拉百里画廊】（小华山段）小华山段这里曾是古代丝绸之路的重要驿站，唐布拉百里画廊内森林茂密，以雪岭云杉为主的树木郁郁葱葱，形成了一片绿色的海洋。在山林之间，还分布着许多峡谷，峡谷幽深险峻，谷内溪流奔腾，怪石嶙峋，充满了神秘的气息。
                <w:br/>
                温馨提示：
                <w:br/>
                1.请提前再次与我社落实回程航班时间；
                <w:br/>
                2..独库公路属于山区道路，路况较好，但弯多路窄，容易晕车，请提前备好晕车药物；
                <w:br/>
                3..山区道路危险系数大，不能随意停车，司机会在安全的观景点适当停留拍照，请听从司机安排。
                <w:br/>
                4..独库公路天气可谓一天过四季，部分海拔三千米以上，气温降低，即使夏季也要备厚外套，如羽绒服、冲锋衣等，还需携带防晒服、太阳镜、遮阳帽、防晒霜等防晒用品
                <w:br/>
                5.沿途部分路段补给点少，出发前请准备饮用水和食物，如面包、方便面、水果等，还可备一些常用药品，如感冒药、退烧药、肠胃药、晕车药、抗高原反应药物等。
                <w:br/>
                6.沿途部分区域手机信号弱，提前下载离线地图，保持手机电量充足，可携带移动电源。
                <w:br/>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乌鲁木齐-温暖的家（送机）
                <w:br/>
                今日安排： 
                <w:br/>
                08:00-09:00早餐（酒店住宿含早）；
                <w:br/>
                早餐后我社安排专职人员送乌鲁木齐火车站/机场，返回温暖的家，结束愉快行程！
                <w:br/>
                温馨提示：
                <w:br/>
                1、酒店的早餐时间一般在早08:00-09:30之间，如您的航班时间较早不能在入住酒店用早餐，可在前一天下午18点之前告知导游或酒店前台，将您的早餐打包，退房时在前台领取；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1、旅行住宿：全程共9晚当地住宿， 2晚四钻+4晚舒适型酒店+1晚那拉提民宿+1晚赛湖露营地+1晚景区小木屋（赛湖露营因5月营地未开放，安排赛里木湖东门附近酒店；6月-9月10日期间安排，营地帐篷没有洗手间，只提供公共卫生间，不能洗澡）（默认双人间拼住，不提供3人间，如不拼需补房差）；
                <w:br/>
                2、当地用车：当地7座商务舱旅游车（根据人数安排，上限 6人）；
                <w:br/>
                3、司机服务：乌鲁木齐起止司机服务，此行程无导游，已含司机食宿费用无需游客二次付费；司机师傅只负责行程活动中接待衔接服务，无法提供详细讲解服务，望理解；
                <w:br/>
                4、景点门票：将军山缆车票、喀纳斯门票及一进区间车、禾木门票及一进区间车、魔鬼城门票及一进区间车、赛里木湖门票及自驾票区间车、那拉提草原门票及空中草原一进区间车;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1、不含往返大交通（机票/火车）；
                <w:br/>
                2、当地餐食：不含全程正餐，（行程中的赠送项目，不用不退）司机和管家会提前一天告知中餐地点，您可以自己安排，也可听从司机的建议，但不需要承担司机的食宿费用，贾登峪/禾木用正餐含早餐，敬请悉知；
                <w:br/>
                3、当地酒店：如游客要求单住，不拼住，则需补单房差，不提供自然单间；
                <w:br/>
                4、儿童费用: 儿童默认不占床不含门票，如需占床请补交费用:如需买门票，届时请根据身高情况，在景区门口自行购买，敬请谅解:
                <w:br/>
                5、其他费用：娱乐项目及费用包含未提及的其他消费均不含；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2、返程提示：不建议预订散团当天返程的机票/火车票；
                <w:br/>
                3、离团说明：出行过程中，如您中途选择离团，未完成部分视为自行放弃，仅退还您行程中未产生的费用，车费一律不退；
                <w:br/>
                4、优惠政策：60岁以上老人、残疾人、身高 1.2 米以下儿童，请报名时告知并携带相关证件（如未携带无法帮您安排退费）；
                <w:br/>
                5、其他说明：出行过程中，因不可抗力因素造成景点关闭未能正常游玩的，双方协商后根据实际情况取消、更换该景点，费用差价现场退补； 
                <w:br/>
                6、行前提示：出团前一天傍晚 22:00 点之前您将收到旅行社的出团通知电话或短信，敬请留意，保持电话畅通。如超过 22:00 点您未收到任何通知，请及时联系报名销售； 
                <w:br/>
                7、其他提示：因新疆各景点间路途遥远，孕妇、75 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2025-09-29T12:21:40+08:00</dcterms:created>
  <dcterms:modified xsi:type="dcterms:W3CDTF">2025-09-29T12:21:40+08:00</dcterms:modified>
</cp:coreProperties>
</file>

<file path=docProps/custom.xml><?xml version="1.0" encoding="utf-8"?>
<Properties xmlns="http://schemas.openxmlformats.org/officeDocument/2006/custom-properties" xmlns:vt="http://schemas.openxmlformats.org/officeDocument/2006/docPropsVTypes"/>
</file>