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自组【巡秋东北】东北双飞6天｜沈阳故宫｜盘锦红海滩｜本溪关门山｜洋湖沟｜枫叶大道｜万达度假区｜长白山天池｜汉拿山温泉｜朝鲜民俗村｜哈尔滨行程单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GX-20250725-D3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广州-长春CZ6378/08:45-13:00 直飞；
                <w:br/>
                哈尔滨-广州CZ3624/20:15-01:00+1 直飞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【五花长白山】登长白山，寻觅梦境天池、定格秀丽长白瀑布、云烟氤氲聚龙温泉群、近视幽静绿渊潭。 
                <w:br/>
                【关门山枫王】本溪关门山，小黄山看险峰、夹砬子五彩湖、月台子赏枫叶、看枫王。
                <w:br/>
                【洋湖沟枫光】被誉为“辽东画家村”，枫叶可与加拿大枫叶相媲美，宛如五彩缤纷世外桃源。
                <w:br/>
                【中华枫叶路】位于辽宁省本溪市—桓仁公路上，是一段30多公里长的山谷路，堪称“红枫画廊”。 
                <w:br/>
                【蟹逅红海滩】独一无二的"世界红色海岸线"—红海滩惊艳了时光。秋后肥美的稻香蟹喂饱您的馋胃，充分满足你对视觉与味觉的盛宴需求。
                <w:br/>
                【黄金度假区】入住万达国际度假区，尽情享受230亿元打造的中国高端山地度假体验。
                <w:br/>
                【顶级揽秋色】乘缆车登顶眺望无边际的山林，绿的叶，黄的叶，种种色彩是最生动自然的秋之油画。
                <w:br/>
                【泡长白温泉】把自己滑入温润的泉水中，氤氲的水汽半掩着远处的茫茫长白山巅，倾世温情融化了一腔豪情。灵山秀水，涤荡心尘。
                <w:br/>
                【穿越辽古都】梦回大清【沈阳故宫】，漫步于沈阳中街，留恋于清代一条街，纵观盛京繁华风貌。
                <w:br/>
                【沈阳大世面】老沈阳人说：“没见过“大十面”等于没见过“大世面”，”特具满族特色--大十面。
                <w:br/>
                【异域哈尔滨】秋韵音乐之都·哈尔滨的城市客厅=【音乐广场】，一步一景一陶然。 金黄、火红的树叶与建筑相互映衬，仿佛一幅色彩斑斓的油画。
                <w:br/>
                ★优质航班：广州出发，南航商务时段航班，无需早出晚归
                <w:br/>
                ★舒适住宿：全程四钻高端住宿，特别安排入住万达度假区。
                <w:br/>
                ★东北美食：吊炉烤鸭、盘锦稻香蟹、东北农家菜、朝鲜歌舞表演餐、东北饺子宴。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广州（飞行约5小时）长春机场（行车约3.5小时）沈阳
                <w:br/>
                搭乘参考航班前往长春，既是著名的中国老工业基地，也是新中国最早的汽车工业基地和电影制作基地，有“东方底特律”和“东方好莱坞”之称。接机后乘车前往辽宁省省会，别称盛京、奉天，有2300年建城史，素有“一朝发祥地，三代帝王城”之称的沈阳。
                <w:br/>
                前往沈阳市历史悠久的一条步行街【中街步行街】、【头条胡同】，在沈阳的头条胡同，藏匿着一个拥有千年历史的【大十面】，大十面是沈阳胡同主题街区，砖墙水泥、铁窗木门置若其中，恍如隔世一步一景穿梭在悠长的胡同巷子中，赶紧来见见“大世面”吧！【中央里】自由活动，品尝沈阳特色小吃，烤冷面、大肉串、中街冰点 ，走读百年胡同满族人家，依稀再现盛京繁华。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沈阳华美达酒店、维也纳酒店或同级（网评四钻）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沈阳故宫（行车约2.5小时）盘锦
                <w:br/>
                早餐后，游览全国第二大宫殿建筑群、世界文化遗产、清太祖努尔哈赤及清太宗皇太极的宫殿——【沈阳故宫】（游览约1小时，逢周一闭馆，如遇闭馆则外观，安排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乘车前往湿地之都-盘锦，前往著名摄影名胜【红海滩】（游览约2小时，不含区间车45元/人）每到春暖花开时，沐浴着春风的碱蓬草小苗便开始蓬勃生长，稚嫩的叶子随着天气慢慢变红，渐渐地，大片大片的的草接天连地的铺在河滩上，远远望去犹如火红的地毯。一人多高的茫茫芦苇荡一望无际，犹如置身芦苇海中。在渤海之滨的湿地苇丛中，是丹顶鹤繁殖的最南限，也是世界珍稀鸟类黑嘴鸥的主要繁殖地，无垠的苇海里栖息着二百六十余种、数十万只鸟类。这以全球保存得最完好、规模最大的湿地资源为依托，以举世罕见的红海滩、世界最大的芦苇荡为背景，展示出一幅美丽的画卷！【红海滩国家风景廊道】是红海滩面积最大的景区，被称为“世界红色海岸线”。在这里，你可以【漫步木栈道】看红如炽焰的碱蓬草在海岸线上无限延伸，而红海滩远处的油井在夕阳下更是一副迷人的画卷。在红海中徜徉，感受大自然的神功妙笔。
                <w:br/>
                欣赏一年一度的【大地为纸·水稻为墨】“稻田画”是一种艺术形式，农民通过在稻田中种植不同品种的水稻，根据色差形成不同的图案，排出来就是一副漂亮的画，一幅幅“稻田画”令人叹为观止。参观每年主题、寓意和图案不同的稻田画，已成为发烧友一年一度的期盼。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盘锦瀚新国际酒店、辽滨海景酒店或同级（网评四钻）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盘锦（行车约3小时）本溪关门山
                <w:br/>
                早餐后，乘车赴枫叶之都——本溪， 前往本溪AAAA级国家旅游区——【关门山国家森林公园】（游览约2小时，不含景区电瓶车10元/次/人*4次）,游览【小黄山】尽情享受“无限风光在险峰”的乐趣，【夹砬子】又名天趣谷，每到秋季，黄的柞树、绿的青松、红的枫树，它们的倒影映衬在水里边，呈现出五彩缤纷的颜色，故得名【五彩湖】，赴拥有400岁古枫树——【枫王】的【月台子景区】，是主要的枫叶观赏区，每年本溪都开枫叶节，整座山像是被火烧着了一样，一片红艳艳的景色，让人流连忘返！
                <w:br/>
                晚上可以自行品尝本溪小市的特色烧烤、羊汤等特色美食。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本溪县天赐万豪酒店、凯莱悦享酒店或同级（网评四钻）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本溪（行车约1.5小时）中华枫叶大道（行车约4.5小时）万达度假区
                <w:br/>
                早餐后，乘车前往【洋湖沟画家村】（游览约1小时），由于这里风景如画，美景众多，很多的画家来在此写生作画，也被称为画家村。在摄影家特别留恋往返的【洋湖沟】自由拍照，与全国各地的摄影爱好者们一起拍下这美丽的红叶。枫叶种类繁多、从5角枫到13角枫，分布较广，而且还有潺潺流水的溪流，规模国内首屈一指，可与加拿大枫叶相媲美[有团友到过日本赏枫叶，说那的枫叶不比日本差]，金秋时节，万山红遍，层林尽染，置身本溪奇绝天下，自然天成的绚丽美景让游客迷醉其中，流连往返。
                <w:br/>
                乘车前往【中华枫叶大道】这是一段30多公里长的山谷路，客人在车上可以欣赏到慢慢向后退去的美景。每逢秋季红、黄、绿的各色树叶或挂在枝头或飘落在沟底溪畔。公路两边的山峦争先恐后地展示着自己多彩的丰姿，就像不断更换布景的舞台，而在这铺天盖地的色彩间穿行，恍若融入了一幅浓艳而韵味悠长的油画。
                <w:br/>
                后乘车赴长白山下的森林小镇—北欧森林—松江河镇 ，“一路东行林海间，云升云去恁悠闲”。 
                <w:br/>
                晚上入住【万达度假小镇】，小镇位于长白山国际旅游度假区的中心，在度假区自由漫步，畅享慢节奏的度假时光。
                <w:br/>
                晚上自行前往【汉拿山温泉】长白山温泉素有“神水”之称，具有较高医疗价值，2700米的热力泉涌，是不可多得的偏硅酸氟型医疗温泉，富含锶、锂、锌、碘等微量元素。在这里享受温泉，不仅能愉悦身心，也能在长白神水的助力下，养生保健。
                <w:br/>
                <w:br/>
                **注意：万达度假区入住权益温馨提示（以下权益具体截止赠送时间请以酒店实际通知为准）：①酒店自助早餐（6:30-10:30营业），②度假区缆车观光（预计运行到10月7日），③汉拿山温泉；以上权益入住期间包含1次/人，不用不退，不占床权益请自理（门市价参考（具体请以实际为准）：智选自助早餐79元/人、缆车68元/人、汉拿山温泉239元/人）；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长白山万达度假区智选假日酒店或同级 （网评四钻）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万达度假区（行车约2.5小时）长白山北坡（行车约2小时）敦化
                <w:br/>
                早上，自行享用自助早餐，自行乘坐缆车到山顶观景台，领略满目秋色风光，俯瞰万达度假区，偶尔幸运，还可清晰对望长白山，是合影留念的理想位置。（开放时间：09：00—17：00）(以实际公示及运营项目为准，入住期间仅包含一次)。
                <w:br/>
                乘车前往长白山北坡景区，抵达山门换乘（不含环线车35元/人+环保车85元/人，请自理）前往【长白山自然保护区】（游览约3小时）游览松花江、图们江、鸭绿江三江的发源地，观落差68米的【长白瀑布】，游览风光旖旎的银环湖——【小天池】（游览约20分钟）（《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天气情况和景区天池是否开放而定，不确定因素较强，无法人为控制。）天池最深373米，它是中朝两国的交界湖,是中国最深最大的高山湖泊，感受火山爆发后壮丽美景，体验“一山有四季，十里不同天”的景观。备注：【长白山景区】购票系统升级实行提前线上限量放票抢票政策，旅行社无额外购票渠道，如遇长白山大门票购票失败，则安排替换景点前往【露水河】游览，现退门票差价，敬请知晓！
                <w:br/>
                乘车赴【延边朝鲜民俗村】(游览约1小时）参观朝鲜族古建筑非物质文化遗产，体验朝鲜族民俗文化；观辣白菜、打糕制作（视景区实际而定），体验朝鲜族体育项目秋千、跳板等，走进朝鲜族人家感受火热大炕，学习朝鲜族日常用语。 
                <w:br/>
                乘车赴延边城市敦化，入住酒店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敦化金豪国际酒店、泰格酒店或同级（网评四钻）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敦化（行车约5小时）哈尔滨机场（飞行约5小时）广州
                <w:br/>
                早餐后， 乘车前往【群力音乐公园】（游览约30分钟）哈尔滨素有“音乐之城”的美誉。群力音乐公园以欧式建筑风格为主，中国首个以音乐形态为展示方式的城市公园，欧式巴洛克建筑风格，建筑两端的钟楼体现着中西建筑理念与元素互补的 “东方特色”，长廊内以影音、图片、资料为载体，记述了哈夏音乐会繁荣发展的历程和盛况。广场的欧式风格建筑与各种古典乐器相结合，在秋天的映衬下多了些许浪漫。欧洲风情的音乐长廊，吸引了许多新人驻足拍照。秋天的落叶为广场增添了别样的色彩，金黄、火红的树叶与建筑相互映衬，仿佛一幅色彩斑斓的油画。漫步在音乐长廊上，穿梭于颜色柔和的廊柱间，让人感觉仿佛穿越回欧洲中世纪的华丽庄园，动人旋律交织成哈尔滨独特的优雅与浪漫。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1、交通：广州出发，含往返机票+含往返机场建设费和燃油费 ；
                <w:br/>
                2、用车：当地空调旅游车，按人数定车型，保证一人一座；如因天气原因导致高速封路改成火车出行所产生的费用有客人自理；
                <w:br/>
                3、住宿：宿4晚四钻住宿+1晚长白山万达度假区四钻住宿，报价含每成人每天一张床位，报名时如出现单人，酒店又不能加床或无三人间时，请补齐单房差；大东北老工业地区住宿条件不能与发达南方城市相比，敬请理解；
                <w:br/>
                4、用餐：含5早6正（餐标30元/正*5正+餐标50元/正*稻香蟹），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5、门票：包含行程所列景点首道大门票；园中园门票自理。
                <w:br/>
                6、导游：当地优秀导游服务；收满16人以上派广东中旅全陪跟团出发；
                <w:br/>
                7、购物：不安排购物店（景区内各种景中店/过脚过路店/公路边设立的洗手间店)不算旅游行程中的购物店；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当地自费消费项目</w:t>
            </w:r>
          </w:p>
        </w:tc>
        <w:tc>
          <w:tcPr/>
          <w:p>
            <w:pPr>
              <w:pStyle w:val="indent"/>
            </w:pPr>
            <w:r>
              <w:rPr>
                <w:rFonts w:ascii="宋体" w:hAnsi="宋体" w:eastAsia="宋体" w:cs="宋体"/>
                <w:color w:val="000000"/>
                <w:sz w:val="20"/>
                <w:szCs w:val="20"/>
              </w:rPr>
              <w:t xml:space="preserve">
                1、长白山漂流：198元/人，约40分钟，坐上皮筏，一路乘风破浪，尽情体验“中流击水，浪遏飞舟”的感觉。
                <w:br/>
                2、放山文化（马拉花车+挖人参含赠送1颗人参）：280元/人，约40分钟，坐上马拉车，听采参把头讲解整个采参的程序和习俗，并亲自采挖参。
                <w:br/>
                3、铁锅炖或风味火锅：150元/人，用餐时间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景区交通（必须消费）</w:t>
            </w:r>
          </w:p>
        </w:tc>
        <w:tc>
          <w:tcPr/>
          <w:p>
            <w:pPr>
              <w:pStyle w:val="indent"/>
            </w:pPr>
            <w:r>
              <w:rPr>
                <w:rFonts w:ascii="宋体" w:hAnsi="宋体" w:eastAsia="宋体" w:cs="宋体"/>
                <w:color w:val="000000"/>
                <w:sz w:val="20"/>
                <w:szCs w:val="20"/>
              </w:rPr>
              <w:t xml:space="preserve">不含红海滩区间车45元+关门山电瓶车10*4次+长白山环线车35+环保车85+倒站车80=285元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1、此团10人起行，我社收满16人以上自组成团，20人派全陪，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1、气温：东北各地气温预计：-21℃/-13℃（以上温度只是参考，非准确温度。以当天天气预报为准！）
                <w:br/>
                2、衣着建议：北方冬天气温低，请备齐防寒衣物，穿防寒服、戴帽子、戴手套，注意耳朵、手、脚
                <w:br/>
                等最容易冻伤部位的保暖。
                <w:br/>
                1）衣服：贴身内衣+长袖棉质保暖内衣+毛绒线衣+太空棉服或羽绒服外套。
                <w:br/>
                要点：内外长，内衣毛线绒衣要贴身并合体，外套宜严宜长，不宜宽松肥大，以免冷空气 侵入。 2）裤子：贴身内裤+棉质保暖长内裤+毛绒线裤+厚牛仔裤。
                <w:br/>
                要点 ：外裤宜长不宜短，以护住足踝部，垂到鞋面为宜。
                <w:br/>
                3）袜子、鞋子：薄棉线决+羊袜+高帮旅游鞋或厚棉袜+防寒棉鞋。
                <w:br/>
                要点：选择鞋子要比平时大一码，以垫一层羊毛毡鞋垫后余一指宽的间隙为宜，利于血液循环，
                <w:br/>
                不会冻僵。
                <w:br/>
                4）手套：内外层次：薄型弹力手套（俗称魔术手套）+保暖厚手套（如滑雪手套等）。要点：外出
                <w:br/>
                参观戴上两副手套，拍照时摘下保暖厚手套，只戴薄型弹力魔术手套，手指活动灵活而且不易被
                <w:br/>
                冻僵。
                <w:br/>
                5）帽子：从节省资金的角度来看，建议购买毛绒线帽。
                <w:br/>
                要点：外出时帽子要护住耳部。
                <w:br/>
                6）围巾（羊绒制品为佳）：长度要够围住脖子和口鼻。老年人或是患有气管炎、哮喘病的人士，在室外活动时应该带上口罩或用围巾把嘴和鼻子围上，以防止冷空气直接刺激呼吸道。
                <w:br/>
                3、保健常识介绍：
                <w:br/>
                1）护肤：东北冬季的气候，寒冷干燥，初来乍到的南方客人的皮肤里水分较多，极易皲裂。因此，
                <w:br/>
                每天洗脸之后，都要在面部和手上涂抹护肤脂，嘴唇上也要涂上唇膏。
                <w:br/>
                2）润喉：北方地区寒冷干燥，南方客人常常会感到口渴，但外出时饮水过多，又会多次如厕，很
                <w:br/>
                不方便，所以建议每人随身携带一些润喉片，以便外出时含服。
                <w:br/>
                3）预防感冒：1~2月间的冬季，东北地区室内外温差很大，常常相差40多度左右（如室内22摄氏度，室外零下22摄氏度），所以外出时要穿好外套，戴好帽子、手套、围好围巾；进入室内、车内及就餐时就要解开外套衣扣、摘下帽子、手套，解下围巾。在户外活动，出了汗也不能马上解开衣服或摘下帽子吹冷风纳凉，要进客店室内或车内再摘掉帽子，把汗擦干。睡觉时，切不可敞开门窗。
                <w:br/>
                4、安全常识介绍：
                <w:br/>
                1）防止意外受伤
                <w:br/>
                （1）在冰滑的路面上行走时的要领：A、走路不要抬起脚，一蹭一挪跌不倒！
                <w:br/>
                B、磨磨蹭蹭，安全稳定！
                <w:br/>
                C、双手不插衣、裤袋，跌倒也不出意外！
                <w:br/>
                （2）拍照时不能“倒行逆施”，防止拌倒出意外。
                <w:br/>
                （3）在户外活动时不要触摸门拉手等金属物和冰块，防止冻粘一体而受伤。
                <w:br/>
                2）防止遗失物品，防受骗
                <w:br/>
                （1）由于外套要不断地穿上、脱下，放来放去，所以外套的衣袋里不能存放身份证、信用卡、钱包、重要票据和手机等贵重物品，这些物品应放进不离身的腰包或旅行马甲的口袋里。
                <w:br/>
                （2）交酒店洗涤的衣物放进洗衣袋前，要确认是否夹带或遗漏现金、标据及其他物品。
                <w:br/>
                （3）频繁地戴上、摘下手套，系上、解开围巾，极易刮落戒指、项链和耳环，所以，建议不要戴贵重首饰出游。
                <w:br/>
                （4）不要听信陌生人的诱导，去陌生的场所娱乐消遣。自费项目为个体经营，如要参与请先讲好价格，以免上当。
                <w:br/>
                5、照相机的使用及保护
                <w:br/>
                1）电池遇冷会降低效能，但恢复常温后会恢复效能，所以建议多带几只备用电池去，
                <w:br/>
                放在外套里面的夹克衣袋里保温，轮流交替使用。
                <w:br/>
                2）外出拍照时，照相机带子要挂在脖子上，相机放在羽绒外套里面保温，拍照时拿出使用，拍完后马上放回怀里，这样相机便不会因寒冷失灵。从寒冷的室外直接进入温暖的室内，冷冻过久的相机上会泛出水珠，再拿出门便会冻结内部机件而失灵，从而影响相机的寿命，最好的保护办法是准备一个结实的塑胶袋，在从室外进入室内之前先将相机放入塑料袋封闭后，放进挎包里，再带入室内，二个小时后才可以打开，这样相机便不会泛出水珠。
                <w:br/>
                6、滑雪常识介绍：
                <w:br/>
                1）一定要服从导游的安排，按团队计划线路活动，否则容易在山林中走失与团队失去联系（山上通信讯号比较弱），不要单独一个人活动，如有事请先通知导游，导游同意后，方可离团，否则出现后果自负；
                <w:br/>
                2）滑雪活动时间为拿到雪具开始计算时间到送回雪具为止两小时，包括乘坐索道及排队等，切记并不是从滑雪开始算起，如超时所产生的费用自理；雪具发到个人手中后，一定要检查是否有损坏，如有损坏应马上调换，并且保管好雪具，否则照价赔偿；
                <w:br/>
                3）滑雪时应注意：A、选择合适尺寸、松紧适宜的滑雪鞋。
                <w:br/>
                B、初学者要选择初级雪道练习，避开高速滑行者的雪道，防止被撞。
                <w:br/>
                C、预感要跌倒时，要有意识的绷紧全身的肌肉，侧身向坡上摔，
                <w:br/>
                不要向前、后，尤其不要向下坡翻滚。
                <w:br/>
                4）如何选择滑雪镜：由于雪地上阳光反射很厉害，加上滑行中冷风对眼睛的刺激很大，在发生意外时对眼睛形成保护，同时，保证眼镜不能有雾，所以需要有一副合适的眼镜对眼睛加以保护。应该选择全封闭型滑雪镜。外观类似潜水镜，但不把鼻子扣在内，外框由软塑料制成，能紧贴面部，防止进风。镜面由有防雾防紫外线涂层的有色材料制成。这种材料很柔软，用力扭曲只发生变形而不会断裂，以保证镜面受到撞击时不会对脸部造成伤害。另外，在外框的上檐有透气海绵制成的透气口，以使面部皮肤排出的热气散到镜外，保证镜面有良好的可视效果。戴眼镜的滑雪者在选择滑雪镜时，应选择镜框厚一点的滑雪镜，以便能将眼镜全部罩住。
                <w:br/>
                5）如何防止进雪：滑雪时难免会有跌倒的时候，如果没有专用滑雪服，跌倒后雪会从脚脖子、手腕、领子等处钻进服装里，令人非常讨厌。有什么办法能解决这一问题呢？其实非常简单，您只要有一副护膝，一副宽条松紧带外加一条围巾即可解决问题。在冬季，小摊上经常卖一种由腈纶棉织成的有弹性的长筒护膝，长约40厘米，将其一头套在滑雪靴上半部，另一头套在腿上，即可有效防止进雪。用一副宽条带尼龙贴扣的松紧带将滑雪手套腕门紧紧扎住，雪就进不去了。另外，用一条围巾将领子与脖子之间的空间稍加填充，能保证雪不会进入领口，而且还能起到保温的作用。这些物品既简单便宜又实用，采购起来还很方便，您不妨试一试。
                <w:br/>
                6）滑雪时把自己的鞋子放在租好的鞋筐里，然后寄存在总台。保管好雪鞋、雪杖、
                <w:br/>
                雪板等物品，如有损坏或丢失需按价赔偿，滑雪结束后将三种雪具交还导游进行登记，不要将雪具交给陌生人，以免发生漏记、损坏、丢失现象。滑雪时请客人穿轻便、休闲衣服，不要穿价格比较昂贵的服饰，以免滑雪时不慎将衣服划破。
                <w:br/>
                7、其他
                <w:br/>
                1）吉林雾凇为自然奇观，受天气因素影响，并非每天都能看到；由于东北冬季天气寒冷，不排除
                <w:br/>
                因宾馆的水管及旅游车的排气管被冻裂等情况，造成生活及行程的不便，因此游客须做好心理准备。
                <w:br/>
                2）东北气候干燥，加之室内都开暖气，晚上就寝前在床头放一杯水可增加房间的湿度。
                <w:br/>
                3）游客可在当地购买羽绒衣裤、羊毛衣裤，价格便宜不说，且厚实耐寒，此外，带上一套帽子、围巾加手套即可万无一失。
                <w:br/>
                4）东北地区室内外温差很大，冷热交替，极易感冒，所以最好带上感冒药之类的药品。
                <w:br/>
                5）有幸到当地人家中做客，非常有意思，如果睡在炕上的话，很容易“上火”，起床后应多喝开
                <w:br/>
                水，多吃水果。
                <w:br/>
                6）防止掉进雪坑：在林海雪原，原有的路大多被雪覆盖，在不清楚路况时，不可冒然前行，需找树干当杖探明深浅方前行。若不幸掉进雪坑，千万不能挣扎，因越挣扎掉得越深，应等待救援。
                <w:br/>
                7）汽车防滑： 北方许多地方路面冬季积雪结冰，轮胎易打滑，因此要备轮胎防滑
                <w:br/>
                链，遇路面有冰雪，需给车轮套上防滑链。
                <w:br/>
                8）卫生方面：南方人一天不洗澡不行，在城市有些宾馆没有热水的可到外面澡堂，非常方便，在
                <w:br/>
                北极村现在都有独立的卫生间（独卫独浴标间），在雪乡（公用的卫生间）住在村民家里可叫主人烧水，在农村都是睡火坑，不习惯的话有可能会皮肤过敏，不是因为脏，是给坑热到的，注意带些皮肤药。
                <w:br/>
                9）通迅方面：除了雪乡没有手机信号外，一般都有，铁路上只要一接近车站就有信号，北极村更是既强又稳定。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2025-09-29T05:29:57+08:00</dcterms:created>
  <dcterms:modified xsi:type="dcterms:W3CDTF">2025-09-29T05:29:57+08:00</dcterms:modified>
</cp:coreProperties>
</file>

<file path=docProps/custom.xml><?xml version="1.0" encoding="utf-8"?>
<Properties xmlns="http://schemas.openxmlformats.org/officeDocument/2006/custom-properties" xmlns:vt="http://schemas.openxmlformats.org/officeDocument/2006/docPropsVTypes"/>
</file>