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LOOK南疆】新疆10天丨博斯腾湖大河口丨塔塔秘境/轮台胡杨林丨热斯坦老街丨龟兹乐舞丨克孜利亚大峡谷丨烈焰泉丨约特干古城丨莎车王陵丨喀什古城丨白沙湖丨卡拉库里湖丨帕米尔高原丨慕士塔格冰川公园丨塔合曼湿地丨盘龙古道丨班迪尔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MY-20250729-J6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逃离永不停歇的城市和大自然来一场不分昼夜的约会，带您细品南疆深度游，欣赏湖泊、峡谷、雪山的大美风光
                <w:br/>
                【真潮流】 时下最INS的出游方式---2-6人结伴拼车游
                <w:br/>
                【真纯玩】 全程无购物，零自费，零隐形消费，让游览时间更充裕
                <w:br/>
                【真畅快】【博斯腾湖大河口】逐浪而行，聆听河湖的絮语
                <w:br/>
                【金秋胡杨】被誉为 “沙漠之魂”，见证枯荣交替的传奇
                <w:br/>
                【库车热斯坦街】CITY WALK 遇见龟兹穿越千年
                <w:br/>
                【克孜利亚大峡谷自驾】自驾克孜利亚大峡谷，不换区间车，自由度更高
                <w:br/>
                【烈焰泉】 被誉为“地狱之火”，见证水火交融的奇迹             
                <w:br/>
                【约特干古城】穿越千年，触摸历史的脉络 
                <w:br/>
                【莎车王陵】误入一千零一夜的世界
                <w:br/>
                【喀什古城】 越千年 终相见 泪潸然
                <w:br/>
                【白沙湖】一般是沙 一半是湖
                <w:br/>
                【慕士塔格冰川公园】亲临“冰川之父”，脚踩蓝冰，触摸千万年时光的沉淀。​
                <w:br/>
                【2大网红公路】沙漠公路+盘龙古道
                <w:br/>
                【真赠送】 赠送帕提曼特色餐，感受舌尖上的南疆
                <w:br/>
                【真赠送】【塔吉克家访】跟塔吉克族一起学跳欢快的“鹰舞”
                <w:br/>
                【真赠送】【龟兹乐舞】走进“女儿国”，一览西域飞天的风采；喀什赠送旅拍大礼包；
                <w:br/>
                【真周到】 全程管家贴心服务，为您的旅行无忧保驾护航 
                <w:br/>
                【好礼赠】 特别赠送每人一份干果、酸奶伴手礼
                <w:br/>
                【真贴心】 单人出行，免收单房差，保证拼住
                <w:br/>
                【真舒心】 7晚四钻酒店包含2晚近古城四钻酒店+2晚舒适型酒店，消除旅途带给您的疲惫
                <w:br/>
                【真放心】 只安排有营运资质的1+1头等舱空调车，一人一座，6人封顶
                <w:br/>
                【增值体验】单反相机，随车无人机，航拍你的新疆之旅  
                <w:br/>
                【报名须知】后备箱空间有限，每人限带28寸行李箱一个，2人合用限带30寸行李箱一个+背包一个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各地—乌鲁木齐（接机）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w:br/>
                景点小tips
                <w:br/>
                新疆国际大巴扎：全国最大的巴扎集市，建筑充满伊斯兰风格，有观光塔、美食广场。这里汇聚了各类新疆特色美食和手工艺品，能让人沉浸式体验新疆的民族风情和文化交流。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乌鲁木齐文化中心：集文化、艺术、历史和科技于一体的综合性建筑群，包括大剧院、音乐厅、博物馆、展览馆、规划馆和中心文化塔等六个场馆，是乌鲁木齐的新地标。
                <w:br/>
                美食攻略
                <w:br/>
                大盘鸡：选用鸡肉和土豆，搭配丰富的香料炖煮而成，味道香辣十足。
                <w:br/>
                手抓饭：由羊肉、胡萝卜、洋葱等食材与米饭一起蒸煮，米饭颗粒分明，羊肉香嫩。
                <w:br/>
                羊肉串：精选羊肉块，经过腌制后用铁签串起，炭火烤至外焦里嫩，撒上孜然和辣椒粉，香气四溢。
                <w:br/>
                新疆大盘烤肉：选用上等羊肉、牛肉或鸡肉，经过腌制与炭火烤制，肉质外焦里嫩，色泽金黄。
                <w:br/>
                馕：新疆人日常生活中不可或缺的主食，外脆内软，香气四溢。
                <w:br/>
                温馨提示：
                <w:br/>
                1、新疆与内地有2个小时的时差，请注意调整；
                <w:br/>
                2、新疆早晚温差较大，请注意添加衣物；
                <w:br/>
                3、新疆时候较为干燥，请多饮水多吃水果。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乌鲁木齐参考酒店：白鸟湖万达美华酒店/新旅金谷/玄圃/亚馨/海通五星/戴斯温德姆/美仑酒店/桔子水晶长江路店/铁路局美居/建国铂萃/丽怡/哈密大厦/翼龙酒店/恒裕国际/绿洲大饭店或同级（不可指定）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乌鲁木齐-博斯腾湖大河口-帕提曼的晚餐-孔雀河-库尔勒（车程460公里/行驶约6.5小时）
                <w:br/>
                今日安排： 
                <w:br/>
                08:00-09:00 酒店享用早餐
                <w:br/>
                09:00-15:00 早餐后乘车前往博斯腾湖大河口景区。途中午餐自理
                <w:br/>
                15:00-16:30 博斯腾湖大河口景区观光游玩
                <w:br/>
                16:30-18:30 继续前往库尔勒，到达库尔勒入住酒店。
                <w:br/>
                19:00-21:00 享用【帕提曼的晚餐】，参观【孔雀河】夜景。
                <w:br/>
                Tips：
                <w:br/>
                【博斯腾湖大河口景区】这里有辽阔湖景：作为中国最大的内陆淡水湖，博斯腾湖湖面广阔，湖水清澈，在大河口景区可以欣赏到一望无际的湖景，水天一色的画面令人心旷神怡。也有芦苇湿地：景区周边环绕着广袤的芦苇湿地，芦苇生长茂盛，微风吹过，芦苇摇曳生姿，形成一片绿色的海洋，还伴有沙沙的声响，仿佛是大自然演奏的美妙乐章，充满了诗意与宁静。
                <w:br/>
                【孔雀河】参观夜景，库尔勒孔雀河流域宽广，是罕见的无支流水系，也是库尔勒市穿城而过的主要河流。沿河而建设的城市公园，将水景发挥到极致，结合茂盛的绿化植被，使得孔河风景旅游带已成为“梨城”人民休闲纳凉的好去处。
                <w:br/>
                温馨提示：
                <w:br/>
                1.今日公路路况很好，但限速严格，请做好偶尔龟速行驶的准备；
                <w:br/>
                2.路途中用餐时间不固定，今日车程时间较长请自备零食；
                <w:br/>
                3.南疆车程较长，建议携带头枕，眼罩等物品，如有晕车现象带晕车药；
                <w:br/>
                4.南疆气候干旱，多敷面膜多喝水；
                <w:br/>
                5.南疆时差约2个小时，由于早晨出发时间早会出现早餐打包的情况，请谅解。
                <w:br/>
                交通：汽车
                <w:br/>
              </w:t>
            </w:r>
          </w:p>
        </w:tc>
        <w:tc>
          <w:tcPr/>
          <w:p>
            <w:pPr>
              <w:pStyle w:val="indent"/>
            </w:pPr>
            <w:r>
              <w:rPr>
                <w:rFonts w:ascii="宋体" w:hAnsi="宋体" w:eastAsia="宋体" w:cs="宋体"/>
                <w:color w:val="000000"/>
                <w:sz w:val="20"/>
                <w:szCs w:val="20"/>
              </w:rPr>
              <w:t xml:space="preserve">早餐：√     午餐：X     晚餐：不用不退   </w:t>
            </w:r>
          </w:p>
        </w:tc>
        <w:tc>
          <w:tcPr/>
          <w:p>
            <w:pPr>
              <w:pStyle w:val="indent"/>
            </w:pPr>
            <w:r>
              <w:rPr>
                <w:rFonts w:ascii="宋体" w:hAnsi="宋体" w:eastAsia="宋体" w:cs="宋体"/>
                <w:color w:val="000000"/>
                <w:sz w:val="20"/>
                <w:szCs w:val="20"/>
              </w:rPr>
              <w:t xml:space="preserve">库尔勒四钻参考酒店：维也纳国际（麒麟桥店）/艾尚酒店/摩登四季/璞居/半城酒店/希玥酒店/维也纳国/申舍/梓壹/梨城万豪/澜都精品/君润/桔子/满兮或同级（不可指定）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库尔勒-塔塔秘境（10月8日落地团起换成塔里木胡杨林）-库车热斯坦老街-龟兹乐舞-库车（车程450公里/行驶约6.5小时）
                <w:br/>
                今日安排： 
                <w:br/>
                08:00-13:00 酒店早餐后，乘车前往游览【塔塔秘境】（10月8日后安排塔里木胡杨林公园）。
                <w:br/>
                13:00-19:00 午餐后乘车前往龟兹古国-库车市。
                <w:br/>
                19:30-22:00 漫游【库车热斯坦老街】观看《丝路龟兹》。
                <w:br/>
                22:00-22:30 抵达酒店办理入住；
                <w:br/>
                <w:br/>
                Tips：
                <w:br/>
                【塔塔秘境】沙漠中的梦幻天堂！这里有澄澈如镜的罗布湖，金黄璀璨的胡杨林，广袤无垠的沙漠。
                <w:br/>
                ✦✦✦✦✦✦✦✦✦✦✦✦✦✦✦✦✦✦✦✦✦✦✦✦✦✦✦✦✦
                <w:br/>
                10 月 8 日落地团起，正值胡杨色彩渐入佳境的赏味期 —— 基于此，原行程中的 “塔塔秘境” 将置换为轮台胡杨林景区（含门票+区间车）。
                <w:br/>
                <w:br/>
                【塔里木胡杨林公园】中国最大的胡杨林之一!十月的新疆轮台胡杨林，有着独属于秋天的绚烂辉煌，数万顷的金色沙漠胡杨林，绚烂而极致的美,一跃绿草地、二窜红柳丛、三过芦苇荡、四跨恰阳河、五绕林中湖，大漠胡杨苍茫灿烂，小火车穿梭金色童话世界。
                <w:br/>
                ✦✦✦✦✦✦✦✦✦✦✦✦✦✦✦✦✦✦✦✦✦✦✦✦✦✦✦✦✦
                <w:br/>
                <w:br/>
                【热斯坦老街】首先映入服帘的是那些充满维吾尔特色的建筑。这些建筑大多以土木结构为主，外墙涂抹着黄色或蓝色的石灰，屋顶则是平坦的泥土平台。走在街道上，我仿佛置身于一个迷宫般的世界,每一个转角都隐藏着未知的故事与风景。
                <w:br/>
                【龟兹表演】感受来自西域的种种特色体验。赠送大型龟兹乐舞《丝路龟兹》普通座席，让我们一起共赴千年盛宴，穿越盛世龟兹，如梦似幻，几多繁华，听银铃般的龟兹乐曲；赏库车非遗的独特魅力。
                <w:br/>
                温馨提示：
                <w:br/>
                1.南疆气候干燥且风沙大，建议您多注意饮水，准备润唇膏以防上火，皮肤干裂；
                <w:br/>
                2.南疆紫外线强烈，带好遮阳伞和护肤防护；
                <w:br/>
                3.龟兹乐舞的表演为固定场次，我们会根据当天具体情况做适当调整。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库车四钻参考酒店：库车饭店/万华国际/库车国际/爱美/怡程酒店/万宸凯莱/家和国际/怡程/强生/维也纳/希尔顿惠庭/华悦国际或同级（不可指定）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库车-克孜利亚大峡谷（自驾穿越）-烈焰泉-阿拉尔（车程430公里/行驶约6.5小时）
                <w:br/>
                今日安排： 
                <w:br/>
                08:30-13:00 酒店享用早餐；后前往【克孜利亚大峡谷】自驾游玩。
                <w:br/>
                14:00-16:30 午餐后，乘车前往【烈焰泉】参观。
                <w:br/>
                16:30-20:30 结束后前往阿拉尔，酒店办理入住。
                <w:br/>
                <w:br/>
                Tips：
                <w:br/>
                【克孜利亚大峡谷】克孜利亚大峡谷，仿佛一脚迈进了地球的隐秘史书。红褐色的谷壁陡峭高耸，如被岁月点燃的巨大火炬，烈烈燃烧在天地之间。阳光倾洒，光影在岩纹间跳跃，每一道褶痕都诉说着风沙的磨砺、流水的雕琢，那是自然以亿万年为笔，勾勒出的雄浑线条。
                <w:br/>
                【烈焰泉】被称为“地狱之火”的烈焰泉，在烈焰泉旁，你可以看到火焰熊熊燃烧，而泉水却平静如镜，仿佛火焰与泉水之间存在着某种奇妙的平衡。水浇不灭火，火烧不干水，这种奇特的景象让人不禁感叹大自然的神奇。
                <w:br/>
                温馨提示：
                <w:br/>
                1.建议带上彩色的丝巾，拍照很美；
                <w:br/>
                2.建议最好穿旅游鞋或者户外鞋，不要穿凉拖或者凉鞋；
                <w:br/>
                3.景区内有简餐，可以提前自备零食。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阿拉尔参考酒店：曼雅/豪庭/维也纳3好/兰祥酒店/尚客优品/长隆大酒店/水木上善/东润/塔河阳光/格林东方酒店/麗枫/沙枣花香或同级或同级（不可指定）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阿拉尔-沙漠公路-约特干古城-和田（车程450公里/行驶约6小时）
                <w:br/>
                今日安排： 
                <w:br/>
                08:00-08:30 酒店享用早餐；出发走沙漠公路。
                <w:br/>
                08:30-17:30 穿越沙漠公路，来到和田，抵后游玩【约特干古城】。
                <w:br/>
                17:30-21:00 浏览后前往和田，酒店办理入住，后自行闲逛【和田夜市】。
                <w:br/>
                <w:br/>
                Tips：
                <w:br/>
                【沙漠公路】一条沙漠公路拉近了人与沙漠之间的距离，让人驰骋沙漠成为了可能！我们乘车出发穿越被称为“死亡之海”的世界第二大沙漠塔克拉玛干大沙漠，在这个世界上被称为最长的沙漠公路驰骋！如果你恰好有一个穿越沙漠的梦想，那就去这条沙漠公路走一走，一路可饱览形态各异的流沙奇观。
                <w:br/>
                【约特干古城】古代西域三十六国于阗古国的都城。 在汉唐文明的烛照之下，作为西域重镇的和田成为丝绸之路南道要冲。一时间，锦衣华服的客商、孜孜求法的僧人、期望建功立业的军旅，接踵而至，熙来攘往，充塞于这片曾经寂静的土地。珍奇宝物在这里汇聚，东西文化在此碰撞交融，成就了和田历史上最为辉煌而灿烂的时期。
                <w:br/>
                【和田夜市】不仅有当地美食，也集结了全国各地的特色美食。烤蛋、烤西瓜、烤鱼、烤全羊……在这里，只有你想不到的，没有你吃不到的。没有一个人能空着肚子从和田夜市走出去，快带着你的饭搭子，一起吃起来。（自行前往）
                <w:br/>
                温馨提示：
                <w:br/>
                1.这里充满民族风情，人们热情好客，但不要因为激动直对人脸拍摄，当地人会觉得这样很不礼貌；
                <w:br/>
                2.沙漠公路途中没有服务区，请提前备好零食，足够的饮品，沙漠公路途中不允许随便停车
                <w:br/>
                3.和田夜市的美食会遇到很多奇葩美食，味道都不错可以尝尝，价格比较平民。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和田参考酒店：金鹰/九华玉龙/和颐至格/名门/和玺/乾元国际/国玉大饭店/西湖国际/华豫国际/银星/亚朵酒店（团结广场店）或同级（不可指定）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和田-莎车王陵（10月8日落地团起替换为泽普金湖杨）-喀什（车程500公里/行驶约6.5小时）
                <w:br/>
                今日安排： 
                <w:br/>
                07:30-08:30 酒店享用早餐；
                <w:br/>
                08:00-14:30 乘车前往【莎车王陵】参观
                <w:br/>
                14:30-18:30 游览后前往喀什，办理边防通行证；酒店入住，自由活动。
                <w:br/>
                Tips：
                <w:br/>
                【莎车王陵】莎车是曾经的叶尔羌王国的首都，留存着曾经鼎盛的风华，极具民族特色的建筑风格，也使它成为一个独特的打卡地，从左手边莎车记忆展示馆入口上楼梯到3层就能到王宫城墙，这里是俯瞰整个王宫的最佳视角，可以拍到很多蓝色建筑同框！完全不需要滤镜，怎么拍都出片！
                <w:br/>
                ✦✦✦✦✦✦✦✦✦✦✦✦✦✦✦✦✦✦✦✦✦✦✦✦✦✦✦✦✦
                <w:br/>
                10 月 8 日落地团起，正值胡杨色彩渐入佳境的赏味期，外加公里数限制，原行程中的 莎车王陵 将置换为泽普金湖杨景区。
                <w:br/>
                07:30-08:30 酒店内自由享用早餐
                <w:br/>
                08:30-16:00 驱车前往泽普胡杨林。
                <w:br/>
                【泽普金湖杨国家森林公园】 2 万亩天然胡杨林在此扎根，秋季时金黄树冠倒映水中，“金湖杨” 之名便从这水影交融里生长出来。叶尔羌河支流在脚下奔涌，细腻水波为伟岸的胡杨镀上灵动光泽；河两岸是平坦荒芜的戈壁，远处昆仑山的轮廓巍然矗立。水的柔、树的刚、戈壁的苍茫与雪山的肃穆在此交织，凝成一幅独有的天地画卷。
                <w:br/>
                16:00-20:00 乘车前往喀什市区，抵后先办理边防通行证，之后抵达酒店办理入住。后自由活动。
                <w:br/>
                <w:br/>
                温馨提示：
                <w:br/>
                1.这里充满民族风情，人们热情好客，但不要因为激动直对人脸拍摄，当地人会觉得这样很不礼貌；
                <w:br/>
                2.喀什夜市的美食会遇到很多奇葩美食，味道都不错可以尝尝，价格比较平民；
                <w:br/>
                3.要办理边防通行证，需要身份证，有犯罪记录者，办不出来通行证。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喀什四钻参考酒店：格林东方/徕宁/其尼瓦克/兰欧/格美/凤梧栖/富士丽雅/格雅/柏曼/万达美华（火炬大厦店）/凯里亚德/尊诺/柏纳/陌上轻居/菲兰特国际/丽柏或同级（不能指定）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喀什-白沙湖-慕士塔格冰川公园（如开放则安排，如不开则退门票）-树洞公路-塔合曼湿地观景台-塔吉克家访-塔县（车程300公里/行驶约5小时）
                <w:br/>
                今日安排： 
                <w:br/>
                08:00-09:00 酒店内享用早餐，开始今天精彩的旅程:
                <w:br/>
                09:00-13:00 早餐后乘车前往【白沙湖】游玩,自理午餐。
                <w:br/>
                13:00-18:00 驱车前往慕士塔格冰川公园游玩.
                <w:br/>
                18:00-20:00 继续乘车前往塔县，途中经过树洞公路，塔合曼湿地，抵后体验【塔吉克家访】。
                <w:br/>
                20:30-21:00 入住酒店休息。
                <w:br/>
                Tips：
                <w:br/>
                【白沙湖】一半是沙，一半是湖，白沙湖湖面如镜，周围白沙如雪，景色令人震撼，北岸是绵延上千米的沙山，南岸是高大的雪山，沙山如延展的银白色丝绸，白沙湖居于此间。
                <w:br/>
                【慕士塔格冰川公园】（如果天气原因未开放，则取消此景点，退门票费用）位于世界著名的“冰山之父”、7546米的慕士塔格峰裙带之下，在此您可看到雄伟的冰川、秀丽的冰舌，还有冰塔、冰洞等多姿多彩的壮美景观。
                <w:br/>
                【树洞公路】也被称做“雪柳树洞”，‌是帕米尔高原东部的一个自然奇观。这里有一条长约1公里的乡村公路，公路两旁生长着茂密的雪柳，树冠交织形成一个个幽深的树洞，给人一种进入时光隧道的感觉。
                <w:br/>
                【塔合曼湿地】形成的主要原因是冰川融水和高原降雨的积累，经过漫长岁月的积累，形成了独特的高原湿地生态系统。湿地四面环山，地势较低，形成了独特的生态环境，塔合曼湿地不仅是一个自然景观，还承载着丰富的文化内涵。
                <w:br/>
                【塔吉克族家访】他们被称为“生活在帕米尔高原的雄鹰”，走进塔吉克人家，品尝塔吉克族的小吃和奶茶，欣赏塔吉克族的歌舞表演，感受高原儿女的灵动与热情。
                <w:br/>
                温馨提示：
                <w:br/>
                1.喀什到塔县，沿途限速40/小时，车速很慢，请游客做好心理准备；
                <w:br/>
                2.喀拉库勒湖沿途设有检查站，禁止拍照，请游客配合、理解；
                <w:br/>
                3.今日行程海拔越来越高，沿途最高的地方达到4000米，如果身体不适，途中可吸氧，切忌大步跑跳；
                <w:br/>
                4.塔县酒店条件非常有限，由于海拔高晚上较为寒冷，一定要注意保暖，不建议在塔县洗澡，饮酒。
                <w:br/>
                5.因高原缺氧，慕士塔格冰川公园对3岁以下、60岁以上、患有基础疾病（高血压、心脏病、冠心病）等身体不适的游客限制入内，此类游客请在游客中心等候其他团友，门票费用现退；
                <w:br/>
                6.秋冬季塔县变化较大，如果天气原因慕士塔格冰川公园未开放，则取消此景点，退门票费用，无法增加景点请各位理解并且知晓；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塔县参考酒店：美创美豪/高原明珠/希悦/盘龙古道/云中/欧罗巴花园/盘龙古道/云景/迎宾馆/前海/乔戈里/华莱希尔/云之彼端/格林豪泰或同级（不可指定）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塔县-盘龙古道--班迪尔湖-喀拉库勒湖-喀什（车程400公里/行驶约7小时）
                <w:br/>
                今日安排： 
                <w:br/>
                08:30-13:30 酒店享用早餐，后乘车前往【瓦恰盘龙古道】。
                <w:br/>
                13:30-16:00 自理用午餐，打卡【班迪尔蓝湖】。
                <w:br/>
                16:00-21:30  前往游览【喀拉库勒湖】，返回喀什市区，入住酒店休息。
                <w:br/>
                <w:br/>
                Tips：
                <w:br/>
                【盘龙古道】（如果盘龙古道未开放，取消此景点，无相关退费）又叫瓦恰公路。盘龙古道距离塔县城25公里左右，全长35公里，海拨4400左右，全程限7座以下车辆通行，限速30KM/小时，全部盘山公路超过270多个S弯道，黝黑的新柏油路面像一笔勾勒出的山画墨宝，站在山顶远望，整条古道蜿蜒曲折，如同一条巨龙盘卧于山间， 与周围雄浑壮丽的群山、远处连绵的雪山共同构成了一幅雄壮而美丽的画卷。
                <w:br/>
                【喀拉库勒湖】喀拉库勒湖，海拔约3560米，是一个典型的高原湖泊，有着“变色湖”的美誉。湖的东面是雄伟的慕士塔格峰，西面则是连绵起伏的萨尔阔勒山脉。湖水的颜色会随着季节和时间的变化而变化，从蓝色到黑色，每一刻都是新的惊喜。
                <w:br/>
                1.今日行车时间较长，记得多准备些零食以及水；
                <w:br/>
                2.帕米尔高原海拔较高，部分人会有高反现象，请注意保暖，避免感冒发烧；
                <w:br/>
                3.今日行程海拔越来越高，沿途最高的地方达到4100米左右，盘山公路超过600个弯道，大家自备晕车药/晕车贴及高反药品。
                <w:br/>
                4.请提前再次与我社管家落实回程航班时间；
                <w:br/>
                5.秋冬季塔县天气变化较大，如果天气原因盘龙古道未开放，则取消此景点，无任何相关退费，无法增加景点请各位理解并且知晓；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丽呈别院.色满/柏曼（古城店）/ 万斐国际/漫心酒店（古城店）/丽呈酒店/万达美华/富士丽雅/美仑/锦江都城/其尼瓦克/建国.璞隐/格林东方/凯里亚德/又见疆南/天缘商务/美居/美豪丽致（不能指定）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喀什古城旅拍+古城漫步CITYWALK-喀什
                <w:br/>
                今日安排： 
                <w:br/>
                08:30-09:00 酒店享用早餐；后步行前往体验赠送项目旅拍。
                <w:br/>
                11:00-18:00漫步古城，品尝美食，寻找你的西域故事，入住酒店。
                <w:br/>
                <w:br/>
                Tips：
                <w:br/>
                【新疆喀什古城】漫步古城之中，仿佛走进了中亚。无论是曲径通幽的纵横街巷，还是层疊错落的古朴民居的，或是浪漫风情的街景，古城的独特气质总会把人深深吸引。如果你想感受最浓郁的特色风情、最古老淳朴的大街小巷、最原汁 原味的老城生活，就来喀什老城，这里是整个喀什的灵魂。
                <w:br/>
                【民族写真旅拍大礼包】真旅拍，不吹牛，含价值399元旅拍礼包！旅拍为赠送项目，不去不退！敬请谅解！（含精美民族服装，含妆造，送30张美拍图+6张精修图！）站在街角，让摄影师定格下这浓郁人文气息的画面，每一帧都浸染着生活的本真。
                <w:br/>
                【网红老茶馆】喀什老城里还有老茶馆，要一壶南疆特有的水果茶或是营养药茶，听上一曲热瓦普，安静聆听古城的故事.......，晚上的老城酒吧一条街，让这个安静的老城有了不一样的样子，老城对面就是著名的喀什夜市，可在这里寻找你想要的美味~
                <w:br/>
                温馨提示：
                <w:br/>
                1.今日自由活动，不含司机向导用车等。
                <w:br/>
                2.这里充满民族风情，人们热情好客，但不要因为激动直对人脸拍摄，当地人会觉得这样很不礼貌；
                <w:br/>
                3.喀什夜市的美食会遇到很多美食，味道都不错可以尝尝，价格比较亲民；
                <w:br/>
                交通：今日自由活动，不含司机向导用车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近古城四钻参考酒店：漫心酒店（古城店）/丽呈别院.色满/柏曼（古城店）/丽呈酒店/万达美华/富士丽雅/美仑/锦江都城/其尼瓦克/建国.璞隐/格林东方/凯里亚德/又见疆南/天缘商务/美居/美豪丽致（不能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喀什-温暖的家（送站）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【以上行程时间节点仅供参考，以实际参团为准】
                <w:br/>
                超公里限行：根据2024年新疆运管局的新规要求，营运车辆司机每天限行600公里。一旦超出600公里/天，司机将面临2万-10万的巨额罚款/情节严重者将吊销营业执照。因此，除行程计划外，日常出行如果影响超公里数，建议您自行安排打出  租车或其他交通方式，非常感谢您的理解与配合！
                <w:br/>
                交通：送机车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全程9晚酒店住宿，特别安排7晚携程四钻酒店（含2晚升级近古城酒店），2晚舒适酒店，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2、当地用车：大空间豪华座椅1+1头等舱7座空调车（根据人数安排，上限 6人）；
                <w:br/>
                3、导游服务：全程司机兼职向导（无导游，司机提供简单向导服务）；
                <w:br/>
                4、景点门票：行程中所列景点首道大门票及区间车（博斯腾湖大河口景区、塔塔秘境（1008后替换为轮台胡杨林）、克孜利亚大峡谷、约特干古城、白沙湖、慕士塔格冰川公园、卡湖、莎车王陵（1008后替换为泽普金湖杨）、有特殊优惠者，报名时即可享受优惠，出行前一定带好优惠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1、当地餐食：全程不含正餐，含一个餐不用不退，司机和管家会提前一天告知中餐地点，您可以自己安排，也可听从司机的建议，但不需要承担司机的食宿费用。
                <w:br/>
                2、当地酒店：单房差，不提供自然单间。
                <w:br/>
                3、其他费用：娱乐项目及费用包含未提及的其他消费均不含。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br/>
                4、儿童收费只含车费，其它费用不含，超高当地自理。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意外保险：本次行程由旅行社出资为您提供一份旅游意外险，如出险具体理赔范围和相关责任承担以保单约定为准。
                <w:br/>
                报团须知：前往塔县需提前在喀什市办理边防通行证持大陆身份证配合司机前去办理，不产生任何费用。港澳台及外籍游客报名前请咨询；
                <w:br/>
                身份确认：预定时务必提供准确、完整的身份信息，联系方式，以免预订错误，影响出行，如因客人个人原因信息提供不准确，旅行社不承担任何责任。
                <w:br/>
                座位安排：旅行社不指定座位，同行游客自行商量轮流乘坐（除驾驶座以外）。
                <w:br/>
                返程提示：不建议预定散团当天返程的机票/火车票。
                <w:br/>
                离团说明：出行过程中，如您中途选择离团，未完成部分视为自行放弃，仅退还您行程中未产生的费用，车费一律不退。
                <w:br/>
                优惠政策：60岁以上老人、残疾人、身高 1.2 米以下儿童，请报名时告知并携带相关证件（如未携带无法帮您安排退费）。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点之前您将收到旅行社的出团通知电话或短信，敬请留意，保持电话畅通。如超过 22:00 点您未收到任何通知，请及时联系报名销售。
                <w:br/>
                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其他提示：因新疆各景点间路途遥远，孕妇、75岁以上老人不可报名（70-75岁以上客人参团需签订免责协议且有家人陪同）。2岁以下儿童不建议报名。港澳台及外籍游客报名前请咨询。前往塔县需提前在喀什市办理边防通行证持大陆身份证配合司机前去办理，不产生任何费用。
                <w:br/>
                超公里限行：根据2024年新疆运管局的新规要求，营运车辆司机每天限行600公里。一旦超出600公里/天，司机将面临2-10万的巨额罚款/情节严重者将吊销营业执照。因此，除行程计划外，日常出行如果影响超公里数，建议您自行安排打出  租车或其他交通方式，非常感谢您的理解与配合。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2025-09-29T12:34:18+08:00</dcterms:created>
  <dcterms:modified xsi:type="dcterms:W3CDTF">2025-09-29T12:34:18+08:00</dcterms:modified>
</cp:coreProperties>
</file>

<file path=docProps/custom.xml><?xml version="1.0" encoding="utf-8"?>
<Properties xmlns="http://schemas.openxmlformats.org/officeDocument/2006/custom-properties" xmlns:vt="http://schemas.openxmlformats.org/officeDocument/2006/docPropsVTypes"/>
</file>