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坦桑尼亚 肯尼亚12天纯玩 | 纯玩零购物 | 精品小团 | 深度探险七大园区行程单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ZLJRHC-CX20250904D1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去程：参考航班：ET607  CAN  ADD  0030  0620
                <w:br/>
                      ET815  ADD  JRO  1035  1255（坦桑尼亚时间比北京时间慢5小时）
                <w:br/>
                返程：参考航班：ET616  ADD  CAN  1230  0305+1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探秘东非两大动物王国	
                <w:br/>
                ·“非洲的伊甸园”“人类发源地”—坦桑尼亚
                <w:br/>
                ·“东非十字路口”“清凉非洲”—肯尼亚
                <w:br/>
                <w:br/>
                出行升级	
                <w:br/>
                ·乞力马扎罗进，内罗毕出，双点进出，不走回头路
                <w:br/>
                ·签证简单，随时出发
                <w:br/>
                ·VIP精品小团
                <w:br/>
                ·游猎区敞篷越野车，每个座位都是景观位
                <w:br/>
                ·赠送100万旅游意外险，安心无忧
                <w:br/>
                ·纯玩品质团，全程不进店0购物
                <w:br/>
                <w:br/>
                舒适住宿	
                <w:br/>
                ·入住1晚五星酒店
                <w:br/>
                ·入住游猎保护区周边特色酒店，融入大自然；
                <w:br/>
                ·连住2晚塞伦盖蒂保护区酒店；
                <w:br/>
                ·连住2晚马赛马拉保护区酒店；
                <w:br/>
                ·连住2晚纳瓦沙保护区酒店；
                <w:br/>
                <w:br/>
                舌尖上的美味	
                <w:br/>
                ·全程含餐
                <w:br/>
                ·肯尼亚野性盛宴—百兽宴
                <w:br/>
                ·中式海鲜小火锅
                <w:br/>
                <w:br/>
                深度探险七大园区	
                <w:br/>
                ·恩戈罗恩戈罗自然保护区—世界第八大奇迹“非洲的伊甸园”
                <w:br/>
                ·塞伦盖蒂拉国家野生动物保护区—“无尽的平原”1981年列入世界遗产名录
                <w:br/>
                ·马赛马拉野生动物保护区—两次入园游猎“世界十大动物保护区”
                <w:br/>
                ·安博塞利国家公园—“大象王国”
                <w:br/>
                ·埃尔门泰塔湖—火烈鸟粉红湖岸
                <w:br/>
                ·纳瓦沙湖—船游鸟类天堂
                <w:br/>
                ·曼雅拉湖国家公园—“非洲最可爱的地方”
                <w:br/>
                <w:br/>
                特色体验	
                <w:br/>
                ·马赛村—直擊原始部落，與草原戰士共舞狂歡，解鎖千年草原生存智慧
                <w:br/>
                ·马拉河徒步—奇妙旅程
                <w:br/>
                ·东非大裂谷—穿越地球傷痕
                <w:br/>
                ·徒步·新月岛—登陸私人保護區，穿梭野生叢林、徒步追踪斑馬羚羊
                <w:br/>
                ·地狱门国家公园—《狮子王》和《古墓丽影》的取景地
                <w:br/>
                ·内罗毕国家博物馆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广州集合
                <w:br/>
                用餐
                <w:br/>
                早餐：X
                <w:br/>
                午餐：X
                <w:br/>
                晚餐：X
                <w:br/>
                住宿
                <w:br/>
                飞机上
                <w:br/>
                当天在广州机场集合，准备搭乘国际航班转机飞往坦桑尼亚乞力马扎罗。
                <w:br/>
                第二天
                <w:br/>
                广州飞亚的斯亚贝巴飞乞力马扎罗（坦桑尼亚）—（约45公里，约1.5小时车程）阿鲁沙
                <w:br/>
                参考航班：ET607  CAN  ADD  0030  0620
                <w:br/>
                      ET815  ADD  JRO  1035  1255（坦桑尼亚时间比北京时间慢5小时）
                <w:br/>
                用餐
                <w:br/>
                早餐：X
                <w:br/>
                午餐：X
                <w:br/>
                晚餐：当地晚餐
                <w:br/>
                住宿
                <w:br/>
                阿鲁沙五星酒店
                <w:br/>
                搭乘国际航班，转机飞往坦桑尼亚乞力马扎罗机场。办理入境后乘车前往阿鲁沙。
                <w:br/>
                【坦桑尼亚】坦桑尼亚联合共和国位于非洲东部、赤道以南，是古人类发源地之一。东部沿海为低地，西部内陆高原面积占内陆总面积一半以上，东非大裂谷从马拉维湖分东西两支纵贯南北。境内东北部的乞力马扎罗山的基博峰海拔5895米，是非洲最高峰。
                <w:br/>
                【阿鲁莎】是一个具有多种宗教的城市，这里有天主教、新教、犹太教、伊斯兰教和印度教，在街上也会见到这些宗教的特色教堂建筑。阿鲁沙是通往坦桑尼亚北部非洲猎游圈的重要中转站。高耸的梅鲁火山(Mt. Meru)作为阿鲁沙的壮丽背景，周围青葱繁茂的乡下地区是当地人细心耕耘的咖啡、小麦和玉米的种植园所在地，风景优美，气候温和。
                <w:br/>
                【非洲文化艺术中心Africa Art Galleria】收藏了各种非洲艺术品，包括色彩鲜艳的绘画、精美的木雕等。非洲艺术绘画以其强烈的色彩冲击力著称，每一幅作品都充满了浓郁的生活气息和热情。而由Ebony Tree雕刻而成的木雕作品，更是生动地展现了非洲人的生活和自然风光。
                <w:br/>
                第三天
                <w:br/>
                阿鲁沙—（约125公里，约3小时车程）曼雅拉湖—（约36公里，约1.5小时车程）卡拉图
                <w:br/>
                用餐
                <w:br/>
                早餐：酒店早餐
                <w:br/>
                午餐：打包午餐
                <w:br/>
                晚餐：当地晚餐
                <w:br/>
                住宿
                <w:br/>
                卡拉图保护区特色酒店
                <w:br/>
                早餐后，乘车前往曼雅拉湖国家公园。
                <w:br/>
                【曼雅拉湖国家公园】海明威笔下的天堂，位于坦桑尼亚北部。在600米深东非大裂谷铁锈色和金光色的悬崖底部延伸50公里的曼雅拉湖是一颗宝石，海明威曾经赞叹道“这是非洲最可爱的地方。”公园同时拥有东非大裂谷山崖，原始森林，非洲大草原和天然盐碱湖四种生态景观，也是坦桑尼亚最重要的火烈鸟观景地之一。火烈鸟天性谨慎羞涩，在严酷的大自然中演化成独特的生存技能，往往选择远离人烟和其它食肉动物栖息地的盐碱湖滩涂生活，曼雅拉湖是东非为数不多的方便抵达和观赏火烈鸟的国家公园。每年10月至来年4月，成千上万的火烈鸟返回位于坦桑尼亚北部的纳纯湖(Lake Natron)。相对而言，滞留在曼雅拉湖和恩戈罗戈罗火山口盆地中央的玛噶迪湖中的火烈鸟就会少很多，但在雨水丰沛，阳光充足的季节，这两地观赏火烈鸟的几率还是很大。尤其是曼雅拉湖，人车稀少，火烈鸟不易受到惊吓和干扰，更加悠闲自在。
                <w:br/>
                【卡拉图Karatu】这个被遗忘的角落，被誉为“游猎路口”，是通往塞伦盖蒂和恩戈罗恩戈罗火山口的必经之地。这里既有繁华的商业，又有宁静的自然风光，是一个被低估的特色小镇。可在彩虹色的摊位和小商店中挑选蔬菜、香料、木制装饰品等，交换纪念品，与当地人交流。
                <w:br/>
                第四天
                <w:br/>
                卡拉图—（约40公里，约0.5小时车程）恩戈罗恩戈罗—（约150公里，约4小时车程）塞伦盖蒂
                <w:br/>
                用餐
                <w:br/>
                早餐：酒店早餐
                <w:br/>
                午餐：打包午餐
                <w:br/>
                晚餐：当地晚餐
                <w:br/>
                住宿
                <w:br/>
                塞伦盖蒂保护区特色酒店
                <w:br/>
                早餐后，乘车前往恩戈罗恩戈罗自然保护区，驱车开始大草原上的野生动物猎游。
                <w:br/>
                【游猎Safari：恩戈罗恩戈罗自然保护区Ngorongoro】1979年被列入世界遗产名录，涵盖辽阔高原火山区及多样火山地貌，被誉为“非洲伊甸园”“世界第八大奇迹”。这里是非洲野生动物最集中的地方，在火山口内260平方公里地面上，估计约有30000只动物，从最小的“迪克迪克”羚羊到犀牛、狮子、大象，种类繁多，数量惊人，火山口也因此名扬天下。保护区是一片辽阔的高原火山区，西接塞伦盖蒂国家公园，东连马尼亚腊湖国家公园。火山口内栖息着狮子、大象、犀牛等大型野生动物，全年可见鸵鸟、鸨等鸟类栖居，形成独特的生态系统。马赛族牧民自1959年保护区成立时便获准保留传统放牧权，其牛群与野生动物在园内长期共存。
                <w:br/>
                第五天
                <w:br/>
                塞伦盖蒂
                <w:br/>
                用餐
                <w:br/>
                早餐：酒店早餐
                <w:br/>
                午餐：打包午餐
                <w:br/>
                晚餐：当地晚餐
                <w:br/>
                住宿
                <w:br/>
                塞伦盖蒂保护区特色酒店
                <w:br/>
                早餐后，驱车开始塞伦盖蒂拉国家野生动物保护区上的野生动物猎游。
                <w:br/>
                【游猎Safari：塞伦盖蒂拉国家野生动物保护区】塞伦盖蒂在马赛语中是“无边的平原”，它位于东非大裂谷南部、坦桑尼亚共和国北部马拉、阿鲁沙、希尼安加3区境内广阔的草原上。塞伦盖蒂有着大地奉献给人类最大规模的动物群落：无数的牛羚(角马)、斑马、羚羊、斑鬣狗、长颈鹿以及众多的狮子、大象、黑犀牛、水牛和花豹等闻名世界的非洲五大兽，还有300多种鸟类，构成了世界最大的动物自然生态系统。
                <w:br/>
                第六天
                <w:br/>
                塞伦盖蒂—（约100公里，约4小时车程）马赛马拉（肯尼亚）
                <w:br/>
                用餐
                <w:br/>
                早餐：酒店早餐
                <w:br/>
                午餐：打包午餐
                <w:br/>
                晚餐：当地晚餐
                <w:br/>
                住宿
                <w:br/>
                马赛马拉保护区特色酒店
                <w:br/>
                早餐后前往边境口岸过关，入境后驱车在马赛马拉野生动物保护区进行游猎。
                <w:br/>
                【肯尼亚】肯尼亚共和国位于非洲东部，赤道横贯中部，东非大裂谷纵贯南北。肯尼亚是人类发源地之一，境内曾出土约250万年前的人类头盖骨化石。肯尼亚是非洲著名的旅游国家，位于国家中部的非洲第二高峰肯尼亚山是世界著名的赤道雪山，雄壮巍峨，景色美丽奇特，肯尼亚国名即来源于此。数十个国家级天然野生动物园和自然保护区是众多野生动物和一千多种鸟类的天堂，是世界上最受欢迎的野生动物巡游圣地之一。
                <w:br/>
                【游猎Safari：马赛马拉野生动物保护区】位于肯尼亚西南部与坦桑尼亚交界地区，与坦桑尼亚塞伦盖蒂动物保护区相连。该保护区始建于1961年，面积达1800平方公里。保护区内动物繁多，数量庞大，约有95种哺乳动物和450种鸟类，是世界上最好的野生动物保护区之一。今天进行约2小时的追逐动物。您将在草原上驰骋，将有机会欣赏到非洲大草原上的各种野生动物。
                <w:br/>
                （角马过河的奇观受到自然因素影响，无法保证一定能观看到，敬请谅解） 
                <w:br/>
                第七天
                <w:br/>
                马赛马拉
                <w:br/>
                用餐
                <w:br/>
                早餐：酒店早餐
                <w:br/>
                午餐：打包午餐
                <w:br/>
                晚餐：当地晚餐
                <w:br/>
                住宿
                <w:br/>
                马赛马拉保护区特色酒店
                <w:br/>
                早餐后，继续游猎在马赛马拉野生动物保护区。
                <w:br/>
                【游猎Safari：马赛马拉野生动物保护区】马拉河附近进行动物追逐，马赛马拉是一处令人叹为观止的自然奇观，马赛武士和狮子分享这些平原，马赛马拉生息着庞大的羚羊、角马、斑马、大象群等。生命循环不，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直到最后的冲刺，蹚过奔腾的河水，他们与激流和守候的鳄鱼搏斗。以排山倒海之势行程一个壮观的入场式，铺天盖地，覆盖了两侧的地平线。 
                <w:br/>
                （角马过河的奇观受到自然因素影响，无法保证一定能观看到，敬请谅解） 
                <w:br/>
                【马赛村】探访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【马拉河徒步】在这里我们将安排一段徒步游览马拉河的奇妙旅程，全程约45-60分钟，全程有持枪森林警察和本地导游做护卫。
                <w:br/>
                第八天
                <w:br/>
                马赛马拉—（约260公里，约3小时车程）埃尔门泰塔—（约80公里，约1小时车程）纳瓦沙
                <w:br/>
                用餐
                <w:br/>
                早餐：酒店早餐
                <w:br/>
                午餐：打包午餐
                <w:br/>
                晚餐：当地晚餐
                <w:br/>
                住宿
                <w:br/>
                纳瓦沙保护区特色酒店
                <w:br/>
                早餐后，乘车前往火烈鸟的天堂—埃尔门泰塔湖。
                <w:br/>
                【埃尔门泰塔湖】位于肯尼亚裂谷带中间，宛如一块晶莹的翡翠，静静地镶嵌在群山的环抱之中。火烈鸟的倒影在湖水的波光中轻盈摇曳，更显得其粉红色羽毛的柔美与温婉。在保护区里，不仅能欣赏到红鹤那优美的身姿，还能追寻到斑马、犀牛、河马、水羚、黑斑羚等野生动物的可爱踪迹，这独特的魅力吸引了好多好多钟情原始生游船·纳瓦沙湖态的游客们慕名而来，只为了能亲身感受这片神奇土地的魅力。
                <w:br/>
                （火烈鸟的观赏受到自然因素影响，无法保证一定能观看到，敬请谅解）。
                <w:br/>
                第九天
                <w:br/>
                纳瓦沙
                <w:br/>
                用餐
                <w:br/>
                早餐：酒店早餐
                <w:br/>
                午餐：打包午餐
                <w:br/>
                晚餐：当地晚餐
                <w:br/>
                住宿
                <w:br/>
                纳瓦沙保护区特色酒店
                <w:br/>
                早餐后，乘船游览纳瓦沙湖。
                <w:br/>
                【游船·纳瓦沙湖】乘船游览这个东非大裂谷最美湖泊，纳瓦沙湖是东非大裂谷中海拔最高的一个湖，安卧在裂谷中心，海拔却有1890米。它的阴晴与枯荣，壮丽和柔美吸引着一批又一批的游客，纳瓦沙湖也是观赏各类野生鸟类极佳的地点之一。
                <w:br/>
                （野生鸟类的观赏受到自然因素影响，无法保证一定能观看到，敬请谅解）
                <w:br/>
                【徒步·私人保护区岛屿新月岛】这个小岛坐落在Lake Naivasha纳瓦沙湖的中心，拥有完整的生态系统。岛上栖息着斑马、角马、长颈鹿、黑斑羚、非洲水牛等动物，没有大型猛禽，是肯尼亚为数不多可以进行“徒步游猎”的区域，也是肯尼亚最佳出片地之一，还有可能近距离接触小动物哦！
                <w:br/>
                【地狱门国家公园】占地面积68.25平方公里，海拔1500多米，在1883年由探险家费舍尔和汤姆森命名，并在1984年正式成为国家公园。“地狱之门”峡谷是这里的明星景点，以其独特的喀斯特地貌和怪石嶙峋、沟壑纵横而闻名。这片峡谷还是电影《狮子王》和《古墓丽影》的取景地之一。
                <w:br/>
                第十天
                <w:br/>
                纳瓦沙—东非大裂谷—（约300公里，约3小时车程）安博赛利
                <w:br/>
                用餐
                <w:br/>
                早餐：酒店早餐
                <w:br/>
                午餐：打包午餐
                <w:br/>
                晚餐：当地晚餐
                <w:br/>
                住宿
                <w:br/>
                安博赛利保护区特色酒店
                <w:br/>
                早餐后，乘车前往安博塞利国家公园，途径东非大裂谷。
                <w:br/>
                【东非大裂谷Great Rift Valley】这条长度相当于地球周长1/6的大裂谷，气势宏伟，景色壮观，是世界上最大的裂谷带，有人形象地将其称为“地球表皮上的一条大伤痕”。
                <w:br/>
                【游猎Safari：安博塞利国家公园】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 
                <w:br/>
                （野生动物的观赏受到自然因素影响，无法保证一定能观看到，敬请谅解）
                <w:br/>
                第十一天
                <w:br/>
                安博赛利—（约195公里，约2小时车程）内罗毕飞亚的斯亚贝巴
                <w:br/>
                参考航班：ET319  NBO ADD  1800  2000
                <w:br/>
                用餐
                <w:br/>
                早餐：酒店早餐
                <w:br/>
                午餐：当地午餐
                <w:br/>
                晚餐：当地晚餐
                <w:br/>
                住宿
                <w:br/>
                飞机上
                <w:br/>
                早餐后，继续驱车前往安博塞利国家公园游猎，随后前往内罗毕。
                <w:br/>
                【游猎Safari：安博塞利国家公园】成群的大象从覆盖着皑皑白雪的乞力马扎罗山脚下走过，这就是安博塞利国家公园最标志性的画面。相比于马赛马拉，这里有更多的大象和鸟类，以及赤道上的雪山、非洲最高峰—乞力马扎罗。
                <w:br/>
                【内罗毕国家博物馆】从肯尼亚的历史、民族风俗、装饰艺术等多个方面向世界游客展示着自己独特的历史人文风貌，丰富而又神秘。而最令人印象深刻的当属博物馆内的自然历史展区。非洲向来被认为是人类生命的摇篮之一，而肯尼亚国家博物馆对人类起源这一部分做了详尽的展出，生动地为游客描画出人类演变和进化的历史。
                <w:br/>
                【肯尼亚塔国际会议中心】市区内一座圆塔的建筑，共32层，是许多大型展览的举办地点，第三次世界妇女大会的主会场就设在这里。如今，这里又是肯尼亚执政党的总部。
                <w:br/>
                【The Maasai Market】当地特色市集，但这座市集会在不同时间营业，若当天可以安排到，就安排逛市集。市集出售当地人制作的手工艺品（木制雕塑、串珠项链、编织包、蜡染墻挂等）。温馨提醒：市集内物品货比三家，当决定要购买时，请确保查看清楚价格，并可以讨价还价的。游览时请注意保护身上财物。
                <w:br/>
                第十二天
                <w:br/>
                亚的斯亚贝巴飞广州
                <w:br/>
                参考航班：ET616  ADD  CAN  1230  0305+1
                <w:br/>
                用餐
                <w:br/>
                早餐：X
                <w:br/>
                午餐：X
                <w:br/>
                晚餐：X
                <w:br/>
                住宿
                <w:br/>
                温馨的家
                <w:br/>
                转机返回广州，抵达后结束愉快的行程。
                <w:br/>
                <w:br/>
                城市
                <w:br/>
                参考酒店/营地名称
                <w:br/>
                阿鲁莎
                <w:br/>
                Mount Meru Hotel或同级
                <w:br/>
                卡拉图
                <w:br/>
                Farm of Dreams Lodge或同级
                <w:br/>
                塞伦盖蒂
                <w:br/>
                Serengeti Lobo Wildlife Lodge或同级
                <w:br/>
                马赛马拉
                <w:br/>
                Mara Leisure Camp或同级
                <w:br/>
                纳瓦沙
                <w:br/>
                Naivasha Kongoni Lodge/Lake Naivasha Sopa Resort或同级
                <w:br/>
                安博赛利
                <w:br/>
                Kibo Villa Amboseli/Amboseli Serena Safari Lodge/Ol Tukai Lodge Amboseli或同级
                <w:br/>
                备注：上述酒店均为参考酒店，如无法安排则安排同级酒店，请悉知！
                <w:br/>
                <w:br/>
                签证资料和黄皮书入境
                <w:br/>
                肯尼亚电子签证资料
                <w:br/>
                1. 护照首页照片：护照有效期需至少6个月或以上（从所申请签证有效期最后一天算起），原件至少有四页空白；护照拍齐全、不反光、无手指入镜；
                <w:br/>
                2. 证件照电子版：近6个月内拍摄，2寸白底彩照，照片不反光；
                <w:br/>
                3. 签证申请表；
                <w:br/>
                4. 16岁以下儿童：如若父母双方都去，则需随身携带出生证原件；如若单方家长前往，除出生证原件外还需携带不去一方家长手写委托书。
                <w:br/>
                坦桑尼亚落地签
                <w:br/>
                1. 护照原件：护照有效期需至少6个月或以上（从所申请签证有效期最后一天算起），原件至少有四页空白；
                <w:br/>
                黄热病疫苗注射证明
                <w:br/>
                1. 需携带《国际预防接种证书》（即“黄皮书”）入境；
                <w:br/>
                2. 如无黄皮书，则需要在出发前15天前往国内卫生防疫部门注射黄热病疫苗，并取得《国际预防接种证书》；
                <w:br/>
                3. 预约接种：如广州地区可以微信搜索“广州国际旅行卫生保健中心”，进行防疫了解与疫苗预约；
                <w:br/>
                <w:br/>
                各地气温参考
                <w:br/>
                <w:br/>
                1~2月
                <w:br/>
                3~4月
                <w:br/>
                5~6月
                <w:br/>
                7~8月
                <w:br/>
                9~10月
                <w:br/>
                11~12月
                <w:br/>
                阿鲁莎
                <w:br/>
                16~28℃
                <w:br/>
                17~28℃
                <w:br/>
                13~23℃
                <w:br/>
                12~24℃
                <w:br/>
                14~27℃
                <w:br/>
                16~27℃
                <w:br/>
                卡拉图
                <w:br/>
                16~28℃
                <w:br/>
                17~28℃
                <w:br/>
                13~23℃
                <w:br/>
                12~24℃
                <w:br/>
                14~27℃
                <w:br/>
                16~27℃
                <w:br/>
                塞伦盖蒂
                <w:br/>
                19~26℃
                <w:br/>
                20~26℃
                <w:br/>
                19~26℃
                <w:br/>
                19~29℃
                <w:br/>
                19~27℃
                <w:br/>
                19~26℃
                <w:br/>
                马赛马拉
                <w:br/>
                13~26℃
                <w:br/>
                14~27℃
                <w:br/>
                13~24℃
                <w:br/>
                11~24℃
                <w:br/>
                12~26℃
                <w:br/>
                14~25℃
                <w:br/>
                纳瓦沙
                <w:br/>
                13~27℃
                <w:br/>
                14~27℃
                <w:br/>
                12~23℃
                <w:br/>
                11~25℃
                <w:br/>
                12~24℃
                <w:br/>
                13~24℃
                <w:br/>
                安博赛利
                <w:br/>
                16~28℃
                <w:br/>
                17~28℃
                <w:br/>
                13~23℃
                <w:br/>
                12~24℃
                <w:br/>
                14~27℃
                <w:br/>
                16~27℃
                <w:br/>
                <w:br/>
                时差
                <w:br/>
                坦桑尼亚
                <w:br/>
                比北京时间慢5小时
                <w:br/>
                肯尼亚
                <w:br/>
                比北京时间慢5小时
                <w:br/>
                <w:br/>
                ◆◆◆ 坦桑尼亚注意事项◆◆◆
                <w:br/>
                【国名】坦桑尼亚联合共和国（The United　Republic　of Tanzania）
                <w:br/>
                【面积】94.5万平方公里
                <w:br/>
                【人口】 6544万（2024年），其中桑给巴尔188万。分属126个民族，人口超过100万的有苏库马、尼亚姆维奇、查加、赫赫、马康迪和哈亚族。另有一些阿拉伯人、印巴人和欧洲人后裔。斯瓦希里语为国语，与英语同为官方通用语。坦噶尼喀（大陆）居民中32％信奉天主教和基督教，30％信奉伊斯兰教，其余信奉原始拜物教；桑给巴尔居民几乎全部信奉伊斯兰教。
                <w:br/>
                【首都】多多马（Dodoma）
                <w:br/>
                【主要节日】元旦（1月1日）、桑岛革命日（1月12日）、联合日(4月26日)、复活节（4月）、国际劳动节（5月1日）、萨巴节即贸易节（7月7日）、农民日（8月8日）、尼雷尔日（10月14日）、独立日（12月9日）、圣诞节（12月25日）、节礼日（12月26日）、宰牲节（由伊斯兰教历法定）、开斋节（由伊斯兰教历法定）和圣纪节（由伊斯兰教历法定）等
                <w:br/>
                【国家元首】坦桑尼亚联合共和国总统萨米娅·苏卢胡·哈桑（Samia　Suluhu　Hassan）
                <w:br/>
                【语言】英语、斯瓦希里语；
                <w:br/>
                【货币】坦桑尼亚先令，1人民币约等于360坦桑尼亚先令，1美金约等于2400坦桑尼亚先令；美元也是通用货币；
                <w:br/>
                【支付方式】
                <w:br/>
                Ø 日常支付主要用现金，大额交易可通过银行转账或支票支付。
                <w:br/>
                【电源电压】
                <w:br/>
                Ø 坦电源接口类型为英式三眼插座，标准电压为230V，需自带转换插头。 
                <w:br/>
                【电话/上网】
                <w:br/>
                Ø 坦桑尼亚国际区号：00255，坦桑尼亚海外国家用户拨打坦桑尼亚电话号码：需先加拨00255
                <w:br/>
                Ø 持中国手机在坦更换当地SIM卡后可直接使用。
                <w:br/>
                Ø 根据自身使用的通讯商，购买开通国际流量包。
                <w:br/>
                【风俗禁忌】
                <w:br/>
                Ø 坦桑尼亚崇尚信仰自由，历史及政治等因素使全国形成以伊斯兰教、基督教和原始拜物教三大宗教为主体的格局。从地理分布看，沿海居民多信奉伊斯兰教（约占45%，主要为逊尼派），桑给巴尔居民99%信奉伊斯兰教。城市居民多信仰基督教（约占35%），主要由天主教、福音路德教和英国圣公会等教派组成，其中天主教信徒人数最多。大陆内地居民多信奉原始拜物教（约占20%）。
                <w:br/>
                Ø 民风较纯朴，无特别禁忌，丧葬依信仰而定（多为土葬），政府无特别规定。
                <w:br/>
                Ø 大部分桑给巴尔人信仰伊斯兰教，在桑岛穿着不宜过于暴露。
                <w:br/>
                Ø 在公共场合喝酒可能会触犯当地居民的习俗。
                <w:br/>
                Ø 不经当事人同意而擅自给当地人拍照被认为是侵犯他人的行为。涉及军事和安全的敏感地区不许拍照。
                <w:br/>
                Ø 车辆均向左行驶，游客过马路前要辨清车辆行驶方向方可通过。
                <w:br/>
                【小费】
                <w:br/>
                Ø 小费被视为一种社交礼仪，餐厅、理发、美容、搬运、清洁、修理、停车、旅店和旅游等服务建议支付小费。
                <w:br/>
                【地理位置】
                <w:br/>
                Ø 位于非洲东部、赤道以南。北与肯尼亚和乌干达交界，南与赞比亚、马拉维、莫桑比克接壤，西与卢旺达、布隆迪和刚果（金）为邻，东濒印度洋。大陆海岸线长840公里。
                <w:br/>
                【气候】
                <w:br/>
                Ø 东部沿海地区和内陆部分低地属热带草原气候，西部内陆高原属热带山地气候。大部分地区平均气温21～25℃。桑给巴尔的20多个岛屿属热带海洋性气候，终年湿热，年平均气温26℃。
                <w:br/>
                Ø 雨季（11-4月）：午后温度一般在30℃左右，北部高地白天气温有时会超过30℃，而海岸地区则相对凉爽，适合避暑；
                <w:br/>
                Ø 旱季（5-10月）：天气凉爽干燥，阳光明媚，下午温度大约在20~30℃之间。其中北部高地气温在10℃左右，海岸气温大约为23℃；
                <w:br/>
                【衣着】
                <w:br/>
                Ø 衣服：建议根据季节携带合适的衣物。雨季气温较高，可以携带轻便的夏季衣物；旱季气温凉爽，早晚温差有时会比较大，特别是旱季的夜晚可能会比较凉爽甚至寒冷，需要准备保暖外套；
                <w:br/>
                Ø 鞋子：舒适的平底鞋、活动方便的运动鞋、适合海滩的凉拖等；
                <w:br/>
                Ø 防晒：墨镜、防晒帽、遮阳伞、防晒霜等；
                <w:br/>
                【饮食习惯】
                <w:br/>
                Ø 饮食以玉米、大米、甜薯为主食，常吃牛、羊肉，喝茶和咖啡，少食猪肉、动物内脏等。
                <w:br/>
                Ø 坦桑尼亚的公共卫生条件较为落后，常有霍乱等疫情发生。建议旅坦中国公民尽量避免直接饮用自来水或去卫生条件较差的餐厅用餐，可选择较具规模的饭店或中餐馆。超市食品也可放心采购。
                <w:br/>
                【安全】
                <w:br/>
                Ø 坦桑尼亚政局长期稳定。近年来受小型武器流入、难民增加及就业率低等影响，治安形势不佳，在坦外国人财物被抢夺的案件时有发生。建议赴坦中国公民提高防抢防偷意识，结伴出门。出门尽量不带包，避免夜间出行，不随身携带大量现金，不暴露贵重物品，妥善保管护照等重要证件，避免去复杂场所。曾发生乘出租车被抢事件，坦警方建议通过旅行社或酒店前台叫车，降低安全风险。
                <w:br/>
                【医疗卫生】
                <w:br/>
                Ø 坦流行性疾病主要有：疟疾、登革热、伤寒、艾滋病等。疟疾和登革热主要通过蚊虫叮咬传播，伤寒是因饮食饮水感染，可在人际间传染，发病后病情发展较快。预防措施主要是防蚊叮咬、注意个人卫生，不食不洁食物，不饮生水，如感身体不适需立即就诊，以防耽误病情。
                <w:br/>
                【海关防疫】
                <w:br/>
                Ø 入境者个人物品总价值超过500美元的，需申报所带物品、数量及价格。录像、摄影及乐器等器材报关后需保存好海关凭证，以便日后出关证明之需。其他需申报的物品，须保留购买发票或收据，以便申报物品价格。
                <w:br/>
                Ø 携带以下不用于销售的物品入境不必申报：1升以内酒精饮料、200支以内香烟、50支以内雪茄、250克以内烟草及1升以内香水。
                <w:br/>
                Ø 禁止携带入境的物品：白磷火柴、枪支、具有颠覆性质的照片等。控制携带入境的物品（需得到相关政府部门许可）：动物（包括动物的卵）、植物种子、鱼类、动物捕捉器、武器弹药、爆炸物等。
                <w:br/>
                Ø 坦海关允许外国公民入出境时携带10000美元，禁止外国人携带大量当地货币（坦桑尼亚先令）出入境。
                <w:br/>
                Ø 坦政府加大力度打击非法购买或携带野生动物制品行为，一旦查出，将处重罚，包括罚没物品、处以巨额罚金，甚至追究刑责。郑重提醒在坦或访坦的中国公民严格遵守坦桑尼亚法律，切勿购买（含在第三国购买）或携带任何野生动物制品入出境。如携带坦桑蓝等宝石出境，须出示正规机打发票、坦矿产审计局出口许可和宝石来源证书。该局实验室提供贵重金属和矿产资源分析检测、原矿石和宝石甄别定级等商业评估服务，确保商品货真价实，并按法律程序为游客办理出口手续。不能提供合法手续的，海关官员将没收宝石并处罚款甚至拘禁。坦自然资源与旅游部规定，旅客携带 非商业用途黑木雕及其他雕塑制品出境时需提交税务局正规发票。购买及出口商业用途黑木雕及其他雕塑制品则要按有关规定办理。
                <w:br/>
                <w:br/>
                ◆◆◆ 肯尼亚注意事项◆◆◆
                <w:br/>
                【国名】肯尼亚共和国（The Republic of Kenya）
                <w:br/>
                【面积】582,646平方公里
                <w:br/>
                【人口】5244万（国际货币基金组织2024年数据）。全国共有44个民族，主要有基库尤族（17%）、卢希亚族（14%）、卡伦金族（11%）、卢奥族（10%）和康巴族（10%）等。此外，还有少数印巴人、阿拉伯人和欧洲人。斯瓦希里语为国语，和英语同为官方语言。全国人口的45%信奉基督教新教，33%信奉天主教，10%信奉伊斯兰教，其余信奉原始宗教和印度教。
                <w:br/>
                【首都】 内罗毕（Nairobi）
                <w:br/>
                【主要节日】1月1日新年、耶稣受难日（复活节前三天）、复活节（每年春分月圆之后的首个星期日）、6月1日自治日（纪念肯尼亚成立自治政府）、10月10日文化日（原为“莫伊日”，纪念肯尼亚第二任总统莫伊；后改为“文化日”，庆祝肯多元文化和丰富遗产以加强团结）、10月20日英雄日（原为“肯雅塔日”，纪念肯尼亚第一任总统肯雅塔；后改为“英雄日”，纪念为肯民族独立和国家发展做出贡献的人）、12月12日独立日、12月25日圣诞节、12月26日节礼日。在全国性节日期间，不少地方商店停止营业。
                <w:br/>
                【国家元首】总统威廉·萨莫伊·鲁托
                <w:br/>
                【语言】斯瓦希里语、英语
                <w:br/>
                【货币】肯尼亚先令（KES），1美元≈120肯尼亚先令，1元人民币≈16肯尼亚先令
                <w:br/>
                【支付方式】
                <w:br/>
                Ø 有VISA、MASTER标识的银行卡可以在购物中心、超市和酒店使用。当地居民亦较多使用移动支付平台M-PESA。市面上一般不接受外汇。肯尼亚本国货币与外币的兑换汇率随行就市。肯尼亚相当多场所不接受2000年以前印制的美元现钞。即使接受，兑换比率要比2000年版美元现钞低。
                <w:br/>
                【电源电压】
                <w:br/>
                Ø 肯尼亚标准电压为240伏，50赫兹，插座为英式三相插头，需自带转换插头。 
                <w:br/>
                【电话/上网】
                <w:br/>
                Ø 肯尼亚国际区号：00254
                <w:br/>
                Ø 肯尼亚使用GSM/UMTS/LTE系统，与中国手机兼容。
                <w:br/>
                Ø 根据自身使用的通讯商，购买开通国际流量包。
                <w:br/>
                【风俗禁忌】
                <w:br/>
                Ø 除沿海和东部地区外，大多数肯尼亚人信仰基督教。在沿海和东部地区，大多数居民为穆斯林，约占肯尼亚总人口10%。此外，肯尼亚还有少量印度教、锡克教、耆那教以及自然宗教教徒。
                <w:br/>
                Ø 坎加”（KANGA）是肯尼亚马赛人最流行的服饰。坎加从外形上看是一块很大的长方形花布，花布四周是宽松的边，中间是丰富多彩的图案。每块坎加上都有用斯瓦希里语写的一句话。当地人选择坎加首先选择文字，其次选择样式和颜色。
                <w:br/>
                Ø 肯尼亚人传统的丧葬习俗比较原始。出于对死亡和鬼魂的敬畏，一些部落宰杀牲畜作为祭品。随着经济社会的发展，肯尼亚人更加理性地看待丧葬，现在很难见到大规模宰杀牲畜祭祀亡灵的场景。另外一些地区和部落还保留着割礼习俗。
                <w:br/>
                Ø 肯尼亚人很忌讳谈论肤色，说话时不可冒犯国旗和总统。
                <w:br/>
                【小费】
                <w:br/>
                Ø 小费被视为一种社交礼仪，餐厅、理发、美容、搬运、清洁、修理、停车、旅店和旅游等服务建议支付小费。
                <w:br/>
                【地理位置】
                <w:br/>
                Ø 位于非洲东部，赤道横贯中部，东非大裂谷纵贯南北。南接坦桑尼亚，北与埃塞俄比亚、南苏丹交界，东南濒临印度洋，海岸线长536公里。境内多高原，平均海拔1500米。
                <w:br/>
                【气候】
                <w:br/>
                Ø 全境位于热带季风区，沿海地区湿热，高原气候温和，全年最高气温为摄氏22℃-26℃，最低为10℃-14℃。
                <w:br/>
                Ø 雨季（3-6月，10-12月）：日平均温度在20°C至28°C之间，夜晚温度可能会降至15°C左右。若计划前往海拔较高的地区进行游猎活动，建议您早晚携带保暖衣物，以应对可能的低温。
                <w:br/>
                Ø 旱季（1-2月，7-9月）：日平均温度可上升至25°C至31°C，白天温度可能达到或超过30°C。与北半球不同，肯尼亚的6月至10月是较为寒冷的时期。在海拔较高的区域，清晨的气温可能低至10°C。因此，进行清晨的游猎活动时，建议车窗紧闭并携带轻便且保暖的衣物以应对可能的寒冷。
                <w:br/>
                【衣着】
                <w:br/>
                Ø 衣服：建议根据季节携带合适的衣物。旱季气温较高，可以携带轻便的夏季衣物；雨季气温凉爽，需要携带保暖的春秋衣物；
                <w:br/>
                Ø 鞋子：舒适的平底鞋、活动方便的运动鞋、适合海滩的凉拖等；
                <w:br/>
                Ø 防晒：墨镜、防晒帽、遮阳伞、防晒霜等；
                <w:br/>
                【饮食习惯】
                <w:br/>
                Ø 肯尼亚自然物产丰富，新鲜蔬菜应有尽有，沿海地区盛产热带水果。肯尼亚人特别喜爱吃肉。当地的主食有米饭、牛肉、鸡肉和沙拉等，但烹饪方式与国内大不相同。
                <w:br/>
                Ø 来肯旅游避免前往贫民窟等卫生条件差、人流密集的地区；不饮用生水，不吃生冷、不洁食物，外出就餐选择卫生条件有保障的大型餐厅；如有不适请立即就医。
                <w:br/>
                【安全】
                <w:br/>
                Ø 近年来肯物价上涨较快，失业率居高不下，民生问题较突出，治安状况不尽人意，盗窃、持枪抢劫等案件频发。肯首都内罗毕和第二大城市蒙巴萨为肯犯罪率较高的地区。
                <w:br/>
                Ø （一）选择有信誉的知名酒店入住，最好不选底层房间，随时关好门窗。如有人敲门，确认来人身份和来意后再开门。外出旅游或就餐时，要随身带上适量现金、护照（护照复印件要留存）和其它证件，不要把贵重物品留在房间。返回房间时，如发现门敞开或未上锁，不要进门，应立即报告酒店经理。
                <w:br/>
                （二）随身不要携带大量现金，更不能在公共场合暴露大量现金，但钱包里可放一定数量零钱。除方便随时使用外，如遇抢劫，可视情交出，避免生命受到威胁，待安全后再报警。
                <w:br/>
                （三）避免单独活动，慎重前往贫民区和偏僻的街道、场所。晚上尽量避免外出，白天避免步行外出，如外出应结伴而行。注意观察周围环境，警惕可疑人员。如迷路，避免在街道上来回行走，应进入附近商店等相对安全场所寻求帮助。
                <w:br/>
                （四）出行尽量避免乘坐巴士（当地人称“马他图”）。开车应选择主干道，与前面车辆保持一定车距。注意看车后视镜，如发现有车尾随，不能加速，而应改变方向，开往警察局。途中注意车门落锁，关紧车窗，不要轻易停车，即使有人敲窗也不予理睬。如遇交通事故，应立即报警，注意在警察抵达事故现场前，不可移动车辆。
                <w:br/>
                【医疗卫生】
                <w:br/>
                Ø 肯尼亚主要流行疾病为疟疾、昏睡病、锥体虫病、包虫病、血丝虫病、肺结核、麻风病、小儿麻痹等，其中疟疾是最大杀手。经肯尼亚政府不懈努力，艾滋病感染率已降低。预防措施主要是防蚊叮咬、注意个人卫生，不食不洁食物，不饮生水，如感身体不适需立即就诊，以防耽误病情。
                <w:br/>
                Ø 肯尼亚自来水普遍含氟量超标，建议饮用瓶装纯净水或矿泉水。建议在正规饭店或餐厅用餐，当地小餐厅卫生状况难以保证。
                <w:br/>
                Ø 来肯旅游避免前往贫民窟等卫生条件差、人流密集的地区；不饮用生水，不吃生冷、不洁食物，外出就餐选择卫生条件有保障的大型餐厅；如有不适请立即就医。
                <w:br/>
                【海关防疫】
                <w:br/>
                Ø 海关要求
                <w:br/>
                1994年，肯尼亚取消了外汇管制，携带外币入境无金额限制，超过10,000美元或等值的货币必须在出入境前向海关申报。携带摄影器材入境的，通关时须进行申报。
                <w:br/>
                肯尼亚高度注重野生动物保护，严禁携带、买卖和出口犀牛角、象牙、海龟等野生动植物原品或制品。携带违禁物品出入境或过境者，一旦被查获将面临严厉刑罚和巨额罚金。限制进出口物品清单可查询肯尼亚税务总局网站（https://www.kra.go.ke/）。
                <w:br/>
                肯尼亚2017年8月28日起全面实施“禁塑令”，在肯境内禁止使用、制造和进口所有用于商业和家庭用途的手提塑料袋和平底塑料袋，违反者将被处以1年至4年的监禁或1.9万美元至3.8万美元的罚款。入境肯尼亚请勿携带被禁塑料袋，在肯购物、出行及处理日常生活垃圾时也勿使用被禁塑料袋。
                <w:br/>
                Ø 入境检疫
                <w:br/>
                前往肯尼亚前，请务必到卫生防疫部门注射黄热病疫苗，并随身携带《国际预防接种证书》（俗称“小黄本”）和《国际旅行健康检查证明书》（“小红本”），并在“小黄本”上签字，避免入境时被以“小黄本”未签字为由罚款。根据肯尼亚《植物保护法》，进口植物、种子、水果（水果罐头除外），需有肯尼亚植物健康监察局出具的植物卫生证明方可通关。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1.机票：行程所列全程经济舱机票，含机场税费（不含航空公司临时新增的燃油附加费）；
                <w:br/>
                2.车费：7-9座越野车，肯尼亚和阿鲁沙接机和送机旅游巴士；
                <w:br/>
                3.酒店：行程所列酒店住宿（2人1间标准房）；
                <w:br/>
                4.用餐：酒店内早餐与酒店外早餐相结合，不用不退；如遇早航班来不及吃早餐，则安排打包早餐；
                <w:br/>
                行程所列正餐；未列正餐敬请自理；
                <w:br/>
                5.门票：行程所列景点首道门票；
                <w:br/>
                司导：全程中文领队（6人以上安排领队），境外英文司兼导或中文向导；
                <w:br/>
                6.保险：价值100万元旅游意外险；
                <w:br/>
                7.肯尼亚电子旅行授权ETA、坦桑尼亚落地签；
                <w:br/>
                8.全程司导服务费；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1.全程单房差6000元/人；
                <w:br/>
                2.护照费用；
                <w:br/>
                3.黄热病疫苗注射费用；
                <w:br/>
                4.国内段地面交通；
                <w:br/>
                5.额外游览车导超时费（导游和司机每天正常工作时间不超过9小时，如超时需加收超时费）；
                <w:br/>
                6.在机场内转机、候机及在飞机上时间及自由活动期间用餐由客人自理。
                <w:br/>
                7.行李物品保管费、行李搬运费及额外托运行李费用；
                <w:br/>
                8.客人个人消费以及其他私人开支，如酒店内洗衣、理发、电话、传真、收费电视、饮品、烟酒等(或酒店内标明须自理的费用)；大部分酒店是需要自行缴交住店押金，如有需要，请配合。
                <w:br/>
                9.购物项目：行程内经过的景区商店、餐厅、商场、集市、中途休息站等商店不属于旅游定点购物店，若游客在此类购物店所购买的商品出现质量问题，旅行社不承担任何责任；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如酒店内严禁吸烟，如有违反规定，酒店将根据有关禁烟法律进行罚款（USD300-500不等）。
                <w:br/>
                11.非我社所能控制因素下引起的额外费用，如因交通延误、战争、政变、罢工、自然灾害飞机故障、航班取消或更改时间等不可抗力原因所致的额外费用；
                <w:br/>
                12.费用包含中未提及的其他一切费用；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为保证游客可如期出发，我社将与其他旅行社共同委托广东天天假期国际旅行社有限公司东风东路分公司（华彩天下）（许可证号: L-GD-CJ00035-GZS-FS0002）拼团出发。此团由广东天天假期国际旅行社有限公司东风东路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1.请游客仔细阅读此条信息，本社将不再单独提醒。
                <w:br/>
                2.若国内段航班遇临时取消，有可能更换为提前一天出发联运，我社不将再另做提示，请认真阅读。
                <w:br/>
                3.请各位旅客出发之前与领队确认护照是否已在领队手中，若护照在自己手中的，请务必出发当天带备有效护照原件（护照有效期须在抵达国内当天至少6个月以上）
                <w:br/>
                4.我社宣传航空公司飞机机型为常用机型，若个别航班因航空公司政策变动更换机型，我社将不再进行告知
                <w:br/>
                5.如遇旅客是外籍护照需重新报价，并且请务必检查护照上中国签证有效期是否足以保证回国后可以入境中国大陆。
                <w:br/>
                6.如旅客为港澳护照或台湾护照，请出发当天务必带好回乡证或台胞证。
                <w:br/>
                7.参团的旅游者必须如实告知旅行社，参团旅游者是否有孕妇及残障人士或精神异常，若旅游者未能在签订合约时告知旅行社，旅行社有权根据实际风险情况拒绝旅游者参团，已经发生的损失由旅游者承担。（境外目的地有权拒绝孕妇入境，因此产生的费用由旅游者本人承担），若游客在报名后才告知有上述情况，旅行社有权拒绝继续执行旅游合同，已付定金或其他费用旅行社不退。
                <w:br/>
                8.本产品为散客拼团，凡单人或单数(例如三人)报名而未能安排同房，须缴纳单人房差或拼住二人、三人间或套房(四5人间)，因酒店旺季房间紧张，我社有权力提前说明情况并调整夫妻及亲属的住宿安排，或调整安排三人间或四人间住宿请给予理解。
                <w:br/>
                9.出发当天满65岁以上游客报名时必须出示健康证明并由20岁以上成年亲属陪同，及签署免责协议书；满70岁以上强制购买sos境外紧急救援险，请自行咨询本旅行社，也可以自行购买境外紧急救援险，向旅行社提供保单扫描件。一旦发生任何意外，因未购买sos保险产生的所有费用由游客自行承担）。
                <w:br/>
                10.18岁以下客人必须至少由一名成年亲属陪同方可报名，18岁以下小童出境旅游，必须带齐户口本，出生证等证件以备在办理登机时航空公司检查。不占床小童（2-11岁）减免团费5%(签证及司导服务费大小同价，不可减免)。
                <w:br/>
                11.不建议孕妇客人参团；
                <w:br/>
                12.不建议80岁以上客人参团；
                <w:br/>
                13.不要参加高风险活动，参加任何项目请您量力而行；
                <w:br/>
                <w:br/>
                <w:br/>
                1.我社保留因地接旺季涨价、酒店变更、汇率变化或其他不可抗力原因而调整最终报价和行程的权利；
                <w:br/>
                2.旅游法规定：出境旅游者不得在境外非法滞留，随团出境的旅游者不得擅自分团、脱团（同样适用自备签证的参团游客）。本公司在境外指定地接社为本团唯一地接社（地接社承担游客安全，乘客意外保险等 如游客采购第三方目的地旅行社旅游产品被视为违约）。游客在境外有任何形式的脱团我社都将收取150美金/人/天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有可能因此不良记录被列入目的地国移民局的出入境黑名单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因报名不需收取护照原件，请自行检查（在回团前）护照有效期必须具有6个月以上，至少有3张空白页（签证页，非备注页），并且检查护照是否有破损及污渍，若因以上个人导致无法出行，由客人自行负责。客人本人应自行确认护照是否有效，是否为限制出境人群，若因客户自身原因导致无法出行，所有损失客人自行负责。</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2026-04-03T00:11:18+08:00</dcterms:created>
  <dcterms:modified xsi:type="dcterms:W3CDTF">2026-04-03T00:11:18+08:00</dcterms:modified>
</cp:coreProperties>
</file>

<file path=docProps/custom.xml><?xml version="1.0" encoding="utf-8"?>
<Properties xmlns="http://schemas.openxmlformats.org/officeDocument/2006/custom-properties" xmlns:vt="http://schemas.openxmlformats.org/officeDocument/2006/docPropsVTypes"/>
</file>