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【秋享小团】海南三亚双飞4天| 2人铁发| 周末时光| 三亚行程随心选| 入住三亚网评五钻酒店行程单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HNQ1754448951Jm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广州-三亚CZ6748/06:30-08:20，三亚-广州CZ6737/22:10-23:55
                <w:br/>
                如遇出到九元航空AQ航班只含15kg免费托运行李额，最终航班以实际出票为准。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广东中旅，品质保障：
                <w:br/>
                1、纯玩0购物，推一罚十！
                <w:br/>
                2、0自费推荐，无任何隐形消费！
                <w:br/>
                3、一单一车一团！
                <w:br/>
                4、2人起私家团，行程轻松！
                <w:br/>
                ★  甄选睡眠·全程入住三亚网评五钻酒店--三亚丽禾华美达广场酒店或海棠湾麓湖度假酒店
                <w:br/>
                ★  上天下海、穿越雨林、网红打卡、礼佛祈福......总有一款适合您
                <w:br/>
                玩海时光一日游4选1：
                <w:br/>
                ①上天下海【游艇出海】休闲海钓/海上KTV，惬意海上时光+低空飞行体验【直升机飞行1圈】，俯瞰三亚美景
                <w:br/>
                ②世外桃源【西岛】，打卡网红珊瑚墙、探秘悬崖上的秘境.乌龟摊、逛百年渔村、探索牛王岛
                <w:br/>
                ③浪漫天堂【蜈支洲岛】，“中国的马尔代夫”，激情花样玩海
                <w:br/>
                ④陵水网红小岛【呆呆岛】，人少景美，随时一拍满屏高级，或沙滩踏浪、或椰林下静坐发呆；《消失的她》同款灯塔
                <w:br/>
                --【清水湾自由灯塔】
                <w:br/>
                雨林/祈福一日游4选1：
                <w:br/>
                ①礼佛祈福【南山文化旅游区】礼拜108米海上观音+打卡“三亚小巴厘岛”【大小洞天】，邂逅琼崖山水第一名胜
                <w:br/>
                ②钻石级热带雨林【呀诺达】呼吸负氧离子，远离喧嚣；【槟榔谷黎苗文化旅游区】解锁黎苗风情+非遗文化
                <w:br/>
                ③综艺/影视拍摄常用“演员”【亚龙湾天堂森林公园】；天下第一湾【亚龙湾沙滩】，打卡【亚龙湾网红海景餐厅】
                <w:br/>
                品海景下午茶，享受休闲时光。
                <w:br/>
                ④雨林探秘、徒步原始热带雨林区【吊罗山森林公园】，呼吸负氧离子，远离城市喧嚣，回归自然，聆听自己的声音
                <w:br/>
                ★  自由活动2天，可选择加钱升级体验【专业海钓或休闲海钓体验】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广州—三亚（飞行时间约1.5小时）
                <w:br/>
                ◆于指定时间乘机飞抵三亚凤凰机场；
                <w:br/>
                ◆司机接团后前往酒店办理入住，而后自由活动。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2、旅行社可以根据实际情况，在保证行程景点游览不变且经与客人协商一致的前提下，对景点的游览顺序作合理的调整，客人对此表示理解。据航班时间提前 2 小时抵达机场集合出发，乘坐航班飞往三亚，后由司机专车接往酒店入住休息。
                <w:br/>
                3、今日只含三亚机场-酒店接机一趟。
                <w:br/>
                4、如早机抵达暂不能入住酒店，可先寄存行李到酒店前台处，后三亚自由活动。
                <w:br/>
                5、今日不含导游服务。
                <w:br/>
                6、此线路为一单一团，2-8人一团，不同人数对应价格不同；8人以上价格可单询。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三亚丽禾华美达广场酒店/海棠湾麓湖度假酒店或同级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三亚一日游（4选1）
                <w:br/>
                ◆早上酒店享用早餐，退房前往游览景点。
                <w:br/>
                ◆玩海一日游套餐4选1（含首道大门票/导游兼司机服务，提供讲解服务/部分景区可陪同游览），报名时确定或至少提前2天告知
                <w:br/>
                ①游艇出海3小时+直升机飞行体验1圈小起落
                <w:br/>
                ②西岛+牛王岭+乌龟滩一日游
                <w:br/>
                ③蜈支洲岛一日游
                <w:br/>
                ④呆呆岛+清水湾灯塔一日游
                <w:br/>
                <w:br/>
                方案①游艇出海3小时+直升机飞行体验1圈小起落
                <w:br/>
                ◆乘车前往码头，体验【游艇出海观光】（时间约3小时，散拼船，船期参考09:00-12:00或12:00-15:00，以实际预定船期为准），领略中国夏威夷的浪漫风情，打破常规束缚，让思想在广阔的大海遨游，与海洋相约，来一场别具风情的体验！
                <w:br/>
                免费赠送以下项目（如因个人身体状况/其他原因等放弃不体验或天气船方等不可抗因素导致无法体验，均无费用可退）：
                <w:br/>
                1、船员服务：专业船长、热情水手保驾护航
                <w:br/>
                2、船上饮食：饮料、饮用水、时令水果拼盘
                <w:br/>
                3、海上项目：海上漂浮毯等海上无动力项目
                <w:br/>
                4、海上KTV：唱响美好未来，欢乐留声大海
                <w:br/>
                5、自驾体验：安全前提下可体验驾驶以及驾驶位摆拍
                <w:br/>
                6、海上垂钓：含鱼竿、鱼饵，鱼获可带走，自助体验
                <w:br/>
                7、浮潜游泳：穿救生衣下水游泳，搭配浮毯体验效果更佳，自助体验
                <w:br/>
                8、摩托艇体验：海上摩托艇一分钟超刺激体验
                <w:br/>
                9、出海权益：多种出海惊喜权益出海即得，现场赠送
                <w:br/>
                10、游艇旅拍：专业摄影师拍摄，赠送2张照片(一组一赠，一组分开下单也按一组)
                <w:br/>
                11、其它项目：救生衣、救生圈、冲凉等
                <w:br/>
                注：以上9-11项赠送项目为免费升级，如遇流量控制或暴雨天气等原因无法拍摄，我司不予退费或补偿。
                <w:br/>
                费用不含：
                <w:br/>
                1、水上项目：摩托艇、飞鱼、拖伞、皮卡丘等水上娱乐项目，具体以现场沟通为准，价格透明，自愿消费
                <w:br/>
                2、旅拍中除2张以外的照片及需要精修的费用，底片30元/张，简修加10元/张，精修加20元/张，具体以现场沟通为准，价格透明，自愿消费；
                <w:br/>
                3、鸿洲码头收取8元/人码头管理费，由客人自理，其它码头无此费用
                <w:br/>
                4、项目包含中未提及的其它项目，具体以现场沟通为准，价格透明，自愿消费
                <w:br/>
                ◆而后前往赠送体验【直升机飞行体验1圈】（飞行基地以实际安排为准，赠送项目如放弃不体验费用不退），体验酷炫的低空飞行，低空俯瞰三亚美景。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方案②西岛一日游
                <w:br/>
                ◆乘车前往国家4A级景区【西岛】（含门船票+牛王岛观光车+乌龟滩观光车，含往返船费，含上下岛时间不少于5小时），《岛上中餐不含，西岛渔村寻觅美食》，开始你的inslandwalk。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探索牛王岛（赠送游览车）：牛王岛拥有原始的海岛风光，四面海水环绕，登高而远眺，可以欣赏到海天一色、浪翻风涌、礁石嶙峋的绝美景色，向北，可赏三亚的城市风光，向南，可纵观浩瀚南中国海。
                <w:br/>
                ◆任务5：探秘悬崖上的秘境，乌龟滩邂逅海洋精灵（赠送游览车）：坐着电瓶车一路向山顶，眼前会出现一处绝美的悬崖美景和海滩，123，开始尖叫吧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w:br/>
                方案③蜈支洲岛一日游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w:br/>
                方案④：呆呆岛+清水湾灯塔
                <w:br/>
                ◆游览【呆呆岛】（游览时间不少于3小时，海上项目费用不含），小红书爆火小众海岛，海南原生态小岛，这里椰林摇曳、碧海蓝天、水清沙幼，宛如世外桃源，满足你对夏日海岛所有的想象，你可以看海吹海风发发呆，你可以各种拍美照，无需滤镜，随手一拍就是大片， 玩累了你可以找个椰子树下的吊床小憩片刻，伴着阵阵涛声，枕着椰风树影，惬意又美好！
                <w:br/>
                ◆【野趣赶海】（体验，不保证鱼获，请知悉），沿着洁白的沙滩前行，让我们一起去打开大海的盲盒，一起挖呀挖!躲藏在沙滩洞洞里的螃蟹，看你往哪里跑？
                <w:br/>
                ◆【疍家文化探秘港湾游】（游览时间约30分钟）——在陵水县新村镇东南部，碧波荡漾的新村潟湖港湾南，北长4公里，东西宽6公里，900多家渔排星罗棋布分布其中， 这里被称为“海上的村庄”。码头乘坐游船，让我们一起寻找“海上吉普赛人”，疍家文化渔趣体验。 
                <w:br/>
                ◆而后打卡《消失的她》同款灯塔-【清水湾自由灯塔】，守望会唱歌的沙滩，照耀归途路。（温馨提示：车无法直达，需要步行前往哦）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三亚丽禾华美达广场酒店/海棠湾麓湖度假酒店或同级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三亚观光一日游（4选1）
                <w:br/>
                ◆酒店享用早餐
                <w:br/>
                ◆观光游览一日游4选1（含首道大门票/导游兼司机服务，提供讲解服务/部分景区陪同游览），报名时确定或至少提前2天告知
                <w:br/>
                ①南山文化旅游区+大小洞天一日游
                <w:br/>
                ②呀诺达热带雨林+槟榔谷黎苗文化旅游区
                <w:br/>
                ③亚龙湾天堂森林公园+亚龙湾沙滩+海景下午茶
                <w:br/>
                ④吊罗山森林公园（徒步）
                <w:br/>
                <w:br/>
                方案①：（祈福之旅）南山+大小洞天一天
                <w:br/>
                ◆约定时间乘车前往【南山文化旅游区】（游览时间不少于180分钟，不含电瓶车），集热带园林、佛教文化为一体的“福泽之地”、观南海奇观--海上108米观音圣像，观音岛平台祈愿，福随心动。
                <w:br/>
                ◆下午前往游览【大小洞天】（游览时间不少于150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w:br/>
                方案②（热带雨林+黎苗文化）呀诺达+槟榔谷一日游
                <w:br/>
                ◆约定时间乘车前往游览国家5A景区【呀诺达雨林文化旅游区】（含上下山穿梭巴士，时间不少于180分钟），这里是地处北纬18°的热带雨林，堪称大自然私藏的瑰宝。​漫步雨林，遮天蔽日的绿意扑面而来，年平均 24 度的宜人气温，搭配超高浓度的负氧离子，让人仿若置身天然大氧吧，每一口呼吸都满是清新与惬意。
                <w:br/>
                ◆下午游览游览5A景区【槟榔谷黎苗文化旅游区】（游览时间不少于150分钟)；走进纯正、灵动的海南民族文化活体博物馆，寻绣面老人，听他们讲过去的故事，与黎家人道一声“波隆”，品一杯山兰玉液，探访海南地道的风土人情。
                <w:br/>
                <w:br/>
                方案③（雨林观光）亚龙湾天堂森林公园+沙滩+下午茶
                <w:br/>
                ◆约定时间前往游览【亚龙湾天堂森林公园】（游览时间不少于180分钟），此处为冯小刚电影《非诚勿扰2》的外景拍摄地，是离城市最近的天然氧吧，景区依山而建，被绿色植物完全包围，雾气袅袅，心旷神怡，被誉为“人间天堂”；
                <w:br/>
                ◆下午前往游览【亚龙湾沙滩】，这里不仅拥有迷人的海湾、沙滩，而且在其附近海域拥有完整的软珊瑚族群以及丰富多彩的硬珊瑚、热带鱼类等海洋生物；
                <w:br/>
                而后赠送前往网红海边海景餐厅（参考：亚龙湾又见海餐厅），品浪漫海景下午茶，享受慵懒午后时光
                <w:br/>
                离海最近的绝美海景餐厅
                <w:br/>
                有着泰国芭提雅同款慵懒沙发的装修风格
                <w:br/>
                这设了很多拍照打卡点
                <w:br/>
                随随便便刷爆py圈
                <w:br/>
                「茅草屋的临海沙发bar」妥妥的慵懒度假风
                <w:br/>
                「白色海边泳池」沿海泳池下午茶轻松拿捏
                <w:br/>
                「泡泡屋」适合浪漫的烛光晚餐，拍照也很浪漫
                <w:br/>
                「海边钢琴」「海边白色旋转木马」「海边白色教堂」……
                <w:br/>
                <w:br/>
                方案④（热带雨林徒步）陵水吊罗山一日游
                <w:br/>
                ◆约定时间前往游览【吊罗山森林公园】（含首道大门票，游览时间不少于4小时），海南五大林区之一，也是我国珍稀的低地原始热带雨林区之一。吊罗山森林公园拥有湖光山色、峰峦叠嶂、飞瀑溪潭、巨树古木、奇花异草、珍禽稀兽、岩洞怪石等众多天然旅游景观，且有在岛内享有盛名的枫果山瀑布群以及秀美的南国田园风光。属热带海洋季风气候，年均气温为24℃，最高月均气温Z8℃（七月），最低月均气温15℃（十一月），是一座理想的“天然空调区”。
                <w:br/>
                凉爽的气候和洁净的空气，将大自然的神、奇、古、秀、野、雄、幽在有限的空间，向游客充分展示出自己不可替代的鲜明特色，完全有别于岛内众多滨海人工景区和“阳光沙滩、椰风海韵”的传统特点，给人以美的享受、绿的陶冶和清爽的体验，使人乐不思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三亚丽禾华美达广场酒店/海棠湾麓湖度假酒店或同级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广州-三亚（飞行时间约1.5小时）
                <w:br/>
                ◆睡到自然醒或酒店享用早餐，全天自由活动。12点前记得退房哦，
                <w:br/>
                ◆晚上根据航班时间约定送机，结束全部旅程。
                <w:br/>
                温馨提示：今日只含送机用车一趟，不含车/餐/导游服务。
                <w:br/>
                ◆可选择增订项目（休闲海钓或专业海钓体验，如需增订此服务请至少提前一天确认位置），费用参考：
                <w:br/>
                ①散拼产品（非包艇）- 近海休闲海钓4小时（46尺钓鱼艇）（三亚角附近），参考价格（含车接送各一趟+海钓）388元/人
                <w:br/>
                每日两班：09:00-13:00、13:00-18:00 
                <w:br/>
                一、纯游钓艇费用包含：
                <w:br/>
                ①　资深导钓亲自指导分享钓鱼经验，全程贴心服务，鱼获可免费带走
                <w:br/>
                ②　出海四小时，往返行程约1小时，4小时的垂钓让您一口气过足钓鱼瘾，体验一把海钓的魅力
                <w:br/>
                ③　专业渔民为您提供专业海钓指导，小二服务导钓，手把手传授钓鱼知识；
                <w:br/>
                ④　航线远远长出常规游艇出海航线，沿途可欣赏美丽的三亚海景、眺望鹿回头、凤凰岛、小青洲、三亚湾、情人湾等
                <w:br/>
                ⑤　海钓玩法丰富，惊险刺激，新手小白也可以轻松上手
                <w:br/>
                ⑥　遮阳蓬，探鱼器，洗手间；
                <w:br/>
                ⑦　免费提供晕船贴及矿泉水
                <w:br/>
                ⑧   大地保险，全程无忧；
                <w:br/>
                ⑨   登船地点：国际游艇码头
                <w:br/>
                ②专业海钓艇-拼船产品-90尺大型鱼钓船4小时（核载19人），参考价格：588元/人（含车接送各一趟+专业海钓）
                <w:br/>
                钓点：双飞石，西岛，4号浮标，三亚角，三亚礁
                <w:br/>
                船型介绍：
                <w:br/>
                大型豪华专业垂钓艇：总长27米、5.2米宽；
                <w:br/>
                顶级豪华配置：厨房、卫生间、活水舱、冰仓、探鱼器、床位15个、2个包间卡座、卡拉ok电视、网络等设备。
                <w:br/>
                专业服务人员：配备4名船长船员专业服务，具备海钓的硬实力。
                <w:br/>
                四小时钓鱼线路：
                <w:br/>
                上午：09点-13点、下午：14点-18点、晚上：19点-23点
                <w:br/>
                ★推荐三亚礁/4号灯标钓点/三亚角（可散拼，4小时每天定点发班，散拼以公司线路为主。）
                <w:br/>
                主要玩法为沉底钓
                <w:br/>
                ★推荐东岛/双扉石钓点/半路石钓点（4小时）
                <w:br/>
                主要玩法为沉底钓
                <w:br/>
                ★可钓鱼种：各种珊瑚鱼、石斑、海鲤、红友、扒皮、火点、鲳鱼、石蚌、河豚等珊瑚鱼种。
                <w:br/>
                费用服务包含：
                <w:br/>
                ①免费使用专业波爬杆（每人一套，损坏照价赔偿，铅坠1个）
                <w:br/>
                ②免费提供鱼饵钓鱼
                <w:br/>
                ③免费提供饮品、点心、水果
                <w:br/>
                ④免费提供晕船药（普通药）
                <w:br/>
                ⑤免费提供救生衣穿戴
                <w:br/>
                ⑥免费提供部分船卡拉ok唱歌
                <w:br/>
                ⑦免费提供部分船麻将桌娱乐
                <w:br/>
                ⑧免费提供豪华沙发、12张床位休息
                <w:br/>
                ⑨免费帮忙煮食材 （客人自带食材）
                <w:br/>
                ⑩免费提供专业导钓服务 （绑钩、抄网、放血等）
                <w:br/>
                ⑪免费帮忙杀鱼做刺身或鱼汤（客人自钓）
                <w:br/>
                ⑫免费帮忙拍照记录（记录上鱼瞬间）
                <w:br/>
                费用不含：每人的9元保险费需自理
                <w:br/>
                登船码头：三亚市南边海钟情休闲渔业示范基地
                <w:br/>
                以上海钓体验预定须知：
                <w:br/>
                一、退改说明：（节假日需全款留船，提前2天申请退改，逾时不予退改）
                <w:br/>
                1.本产品需在出海船期提前一天下午18:00前与商家预定，逾时请提前咨询位置，有余位方可预定；
                <w:br/>
                2.出海后，因游客自身原因要求提前返航，费用不退；
                <w:br/>
                3.旅客购票后因故不能成行，退票/改签规则如下：出海启航前3小时以上退票/改签不收取任何费用，3小时之内要求退票/改签，收取票价100%的费用，即全损；
                <w:br/>
                4.如出海当天超过预定时间10分钟未到，视为自动放弃，费用不予退还
                <w:br/>
                5.由于拼船产品船型不同，拼船类产品超5人（含）以上，不保证一定同船出海，特殊情况需提前向我司申请。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2、【用车】：当地空调车，保证每人一正座（根据实际人数安排用车，2-3人安排5座小车，4-6人安排7-9座车，7-8人安排16+1座车，不指定车型）
                <w:br/>
                3、【用餐】含 3 早（酒店含早不用不退）；正餐自理，自由品尝各种美食
                <w:br/>
                4、【门票】行程所列景区首道门票（未含园中园门票及电瓶车）
                <w:br/>
                5、【导游】：订制小包团不安排导游，司机兼向导（单订导游另外咨询）
                <w:br/>
                6、【住宿】：不提供自然单间，出现单男单女，单房差不含，如不补房差，则安排加床；住店押金请前台自理。
                <w:br/>
                7、【儿童】：（2-11周岁）1.2米以下含往返机票、车位费，其他均不含，不占床不含超高门票早餐等费用，超高儿童现场以景区/酒店规定金额为准，非团队政策有可能高于儿童门票价格，请悉知。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2.旅游意外险、各地到广州/深圳机场接送费
                <w:br/>
                3.行程表以外活动项目所需的费用、个人消费；因天气、交通、自然灾害等不可抗拒的因素所引起的额外费用；
                <w:br/>
                4.不含景点内电瓶车费用及需另付费的娱乐项目；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2026-04-04T06:05:02+08:00</dcterms:created>
  <dcterms:modified xsi:type="dcterms:W3CDTF">2026-04-04T06:05:02+08:00</dcterms:modified>
</cp:coreProperties>
</file>

<file path=docProps/custom.xml><?xml version="1.0" encoding="utf-8"?>
<Properties xmlns="http://schemas.openxmlformats.org/officeDocument/2006/custom-properties" xmlns:vt="http://schemas.openxmlformats.org/officeDocument/2006/docPropsVTypes"/>
</file>