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【梦幻澳新】世界遗产大堡礁12天之旅 | 绿岛大堡礁 | 霍西尔巷涂鸦街 | 悉尼动物园 | 波利尼西亚温泉行程单</w:t>
      </w:r>
    </w:p>
    <w:p>
      <w:pPr>
        <w:jc w:val="center"/>
        <w:spacing w:after="100"/>
      </w:pPr>
      <w:r>
        <w:rPr>
          <w:rFonts w:ascii="宋体" w:hAnsi="宋体" w:eastAsia="宋体" w:cs="宋体"/>
          <w:sz w:val="20"/>
          <w:szCs w:val="20"/>
        </w:rPr>
        <w:t xml:space="preserve">中式八菜一汤 | 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FX-ZS20250310AX12DA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  0800/2020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参观最有活力的地方【霍西尔巷涂鸦街】说不定还能看到街头艺术大师和他的团队现场作画呢；
                <w:br/>
                畅游最美的悬崖公路，观赏著名的【十二门徒石】；
                <w:br/>
                世界上古老而又神秘的热带雨林之一【热带雨林自然公园】；
                <w:br/>
                探索世界自然遗产【绿岛大堡礁】；
                <w:br/>
                【悉尼鱼市场】被誉为南半球最大的鱼市场，同时也是世界第二大海鲜市场，仅次于日本东京筑地渔市场；
                <w:br/>
                网红打卡点名校之旅：参观【悉尼大学】，领略世界名校风采；
                <w:br/>
                【悉尼动物园】（送考拉相片）亲密接触澳洲本土的代表性动物，如考拉、袋鼠、袋熊、鸭嘴兽等；
                <w:br/>
                自然类世界遗产【蓝山国家公园】风景秀丽大峡谷，淋浴清新空气；
                <w:br/>
                世界十大温泉之一【波利尼西亚温泉】；
                <w:br/>
                【毛利村法卡雷瓦雷瓦】罗托鲁瓦真正的毛利村，一座“活火山地热村”；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  0800/2020
                <w:br/>
                当天晚上于广州白云机场集中，乘坐飞机飞往澳大利亚的第二大城市【维多利亚首府】。夜宿飞机上。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酒店早餐后开始精彩行程：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景点：吴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墨尔本（全天自由活动）
                <w:br/>
                酒店早餐后开始精彩行程：
                <w:br/>
                向享有世界自然遗产美誉的【悬崖公路】进发！
                <w:br/>
                【悬崖公路】
                <w:br/>
                我们将乘车走高速线，前往享有“世界八大奇迹”之称的悬崖公路Great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酒店早餐或打包早餐盒，乘车前往机场，乘机飞往凯恩斯。抵达后开始精彩旅程：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【悉尼动物园】（特别赠送与考拉合照一张）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【Leura小镇】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
                <w:br/>
                【农贸市场】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 旅游巴士
                <w:br/>
                景点：【市政花园】【红木森林】【奥克兰】【罗托鲁瓦湖】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【毛利村法卡雷瓦雷瓦】（Whakarewarewa Village）
                <w:br/>
                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景点：【爱哥顿农场】【毛利村法卡雷瓦雷瓦】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2210/0500+1
                <w:br/>
                酒店早餐后乘车返回奥克兰，开始精彩行程：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上乘机飞返广州。
                <w:br/>
                交通：旅游巴士，飞机
                <w:br/>
                景点：【帕内尔文化街】【工党纪念碑】【美国帆船杯赛村】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2025-09-29T09:17:54+08:00</dcterms:created>
  <dcterms:modified xsi:type="dcterms:W3CDTF">2025-09-29T09:17:54+08:00</dcterms:modified>
</cp:coreProperties>
</file>

<file path=docProps/custom.xml><?xml version="1.0" encoding="utf-8"?>
<Properties xmlns="http://schemas.openxmlformats.org/officeDocument/2006/custom-properties" xmlns:vt="http://schemas.openxmlformats.org/officeDocument/2006/docPropsVTypes"/>
</file>