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（假日）国庆【京城时光】北京双飞5天｜升旗丨故宫深度游丨八达岭长城丨恭王府丨天坛丨北海皇家御苑丨圆梦清北丨颐和园丨圆明园行程单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★路线特色:  
                <w:br/>
                ★【精选酒店】全程入住北京三环精品商务酒店，连住不挪窝，交通便利、舒适体验
                <w:br/>
                ★【精选航班】五天玩足京城全部经典景点！广州直飞北京
                <w:br/>
                ★【品质保障】0购物0必消，行程透明无套路
                <w:br/>
                ★【省心出行】全程含餐！让您安心无忧！
                <w:br/>
                ★【品质保证】全程安排服务好、讲解好的优秀专业导游，杜绝黑车黑导！
                <w:br/>
                ★【贴心服务】赠饮矿泉水、赠送【天安门集体彩照】一张（每个家庭一张，更多需求请另付费）
                <w:br/>
                ★【神秘礼物】赠送“康熙圣旨”，诚诏天下子民到京接旨，用康熙御笔之宝，助您加官进爵！
                <w:br/>
                ★【北海皇家御苑三大主题活动】《投壶运动会》《快雪堂摸福字祈福》《红领巾活动》
                <w:br/>
                ★【天安门观看升旗仪式】同唱国歌！培养孩子维护国家尊严的意识。
                <w:br/>
                ★【恭王府】京城十大“豪”四合院之一和珅府，故有了“一座恭王府，半部清代史”的说法！
                <w:br/>
                ★【圆明园】于书本中重现万园之园一睹圆明园的绝代风华，跳出套路看历史，身临其境来探索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观升旗--八达岭--奥林匹克公园--外观鸟巢水立方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1、颐和园只含大门票，可以选择乘坐慈禧水道游船，景色更佳，费用自理160元/人，景区交通方便有需要的游客，不属于推荐自费项目
                <w:br/>
                2、圆明园只含大门票，可参加圆明园深度（包括西洋楼遗址+电瓶车+游船）费用自理120元/人，景区交通方便有需要的游客，不属于推荐自费项目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北京：莱安商务/河南商务酒店/如家精选酒店/希岸酒店/宜尚酒店/君颐润华/全季酒店/喆啡酒店/美朋轻奢/明日五洲/康铂酒店/贯通建徽酒店/丽枫酒店/星程酒店/桔子酒店/维也纳酒店/ 山西大厦/如家商旅/汉庭优佳/江西大厦或者不低于以上标准质量的备选酒店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2300元/人。②线路在销售过程中因机票/火车票/销售活动等原因导致客人在不同时期报名出现价格差异的情况，客人一经报名确认，价格差额一律不予退还，请知悉！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9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