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肯尼亚发现之旅10天 ▏长沙CZ往返 ▏安博塞利国家公园 ▏埃尔门泰塔 ▏奈瓦沙湖 ▏埃尔门泰塔湖 ▏小狮子艾尔莎庄园 ▏马塞马拉 ▏马赛村 ▏长颈鹿公园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AA17395141748gTS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国际航班参考信息：CZ6043  CSXNBO  0050 0730（飞行时间约11小时40分钟）
                <w:br/>
                国际航班参考信息：CZ6044  NBOCSX  1500   0745+1  飞行时间:11小时45分钟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长沙往返-CZ直飞肯尼亚，可申请全国联运
                <w:br/>
                提前30天报名赠送全国免费联运（新疆地区除外，以航司实际批复为准）
                <w:br/>
                【酒店标准】当地特色酒店
                <w:br/>
                【餐食升级】
                <w:br/>
                保护区全程酒店自助早午晚餐
                <w:br/>
                内罗毕特别安排中式餐+海鲜火锅餐
                <w:br/>
                【行程亮点】
                <w:br/>
                安博塞利国家公园，非洲最高山乞力马扎罗脚下大象的乐园；
                <w:br/>
                马赛马拉国家公园，非洲野生动物观光第一目的地；
                <w:br/>
                地球伤痕，东非大裂谷；
                <w:br/>
                【超值大礼包】
                <w:br/>
                +99元/人，赠送超值大礼包
                <w:br/>
                马拉河徒步，全程持枪森林警察和本地向导做护卫
                <w:br/>
                从书本到显示，享受小狮子艾尔莎庄园下午茶
                <w:br/>
                长颈鹿公园，亲子哺喂世界上最稀有特希尔长颈鹿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-内罗毕
                <w:br/>
                下午：于约定时间在长沙黄花国际机场集合，乘坐南方航空国际航班，飞往肯尼亚首都-内罗毕。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此天不入园）
                <w:br/>
                抵达后，酒店享用自助午餐。
                <w:br/>
                下午：于酒店自由活动。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Resort同级（特色酒店，未挂星）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全天：酒店早餐后，乘车前往安博塞利国家公园Game Drive（09：00-16：00），拍摄非洲第一高峰乞力马扎罗雪山，您可以尽情欣赏作家海明威笔下那神奇的“乞力马扎罗山上的雪”，在雪峰映衬之下，零距离捕捉大象、狮子等大型动物的一举一动，您可以拍摄到最经典的"好莱坞"式的非洲草原风光！
                <w:br/>
                晚餐后返回酒店休息。
                <w:br/>
                温馨提示：
                <w:br/>
                一、少喝水。保护区内游猎，安博塞利保护区猛兽较多，保护区内不允许下车，所以您要做好一下午不上洗手间的准备。特别是女士，整个安博塞利保护区内树都很难找到一棵。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Amboseli AA lodge 或Amboseli Penety Resort同级（特色酒店，未挂星）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安博塞利-埃尔门泰塔（车程约6小时）
                <w:br/>
                上午：酒店打包早餐后，驱车前往埃尔门泰塔湖区酒店。
                <w:br/>
                下午：抵达后享用酒店午餐。
                <w:br/>
                      于酒店内自由活动。您可自费前往游览埃尔门泰塔湖国家公园，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
                <w:br/>
                交通：汽车
                <w:br/>
              </w:t>
            </w:r>
          </w:p>
        </w:tc>
        <w:tc>
          <w:tcPr/>
          <w:p>
            <w:pPr>
              <w:pStyle w:val="indent"/>
            </w:pPr>
            <w:r>
              <w:rPr>
                <w:rFonts w:ascii="宋体" w:hAnsi="宋体" w:eastAsia="宋体" w:cs="宋体"/>
                <w:color w:val="000000"/>
                <w:sz w:val="20"/>
                <w:szCs w:val="20"/>
              </w:rPr>
              <w:t xml:space="preserve">早餐：酒店打包早餐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lodge（特色酒店，未挂星）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埃尔门泰塔湖-奈瓦沙湖-埃尔门泰塔湖（车程约2小时）
                <w:br/>
                上午：酒店早餐后，驱车前往奈瓦沙湖游览（约30分钟）。奈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可自费乘坐游船观赏湖中飞禽、河马家族及两岸的当地私人农庄美景，可以捕捉鱼鹰捕鱼的精彩瞬间。
                <w:br/>
                乘车前往小狮子艾尔莎庄园,参观艾尔莎了解在小学课本中学到的《小狮子艾尔莎》的真实故事,并可以游览奈瓦莎湖唯一个小型鸟类收容所,然后来一下杯纯真的英式下午茶（约40分钟）。（此为出团前+99元/人赠送超值大礼包项目，如出团前未加购则不含此项目，出发后不可加购，需按自费价格）
                <w:br/>
                下午：酒店午餐，餐后酒店内自由活动。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lodge（特色酒店，未挂星）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埃尔门泰塔-马赛马拉（车程约6小时)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此天不入园）
                <w:br/>
                下午：抵达后酒店自助午餐，下午自由活动。
                <w:br/>
                      可自费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Mara  Chui 或Mara River lodge或Mara AA Lodge（特色酒店，未挂星）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此为出团前+99元/人赠送超值大礼包项目，如出团前未加购则不含此项目，出发后不可加购，需按自费价格）
                <w:br/>
                晚餐后休息。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Lodge（特色酒店，未挂星）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马赛马拉-内罗毕（车程约5小时）
                <w:br/>
                上午：酒店早餐后驱车返回内罗毕（车程约5小时）。途经素有“地球伤痕”之称的【东非大裂谷】地带。东非大裂谷是世界大陆上最大的断裂带，从卫星照片上看去犹如一道巨大的伤疤，这条长度相当于地球周长1/6的大裂谷，气势宏伟，景色壮观。在此停留并拍照留念（约20分钟）。
                <w:br/>
                下午：抵达后享用中式午餐，餐后于内罗毕市区车览观光，车览当地市场、肯雅塔国际会议中心外景、基督教堂等。
                <w:br/>
                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此为出团前+99元/人赠送超值大礼包项目，如出团前未加购则不含此项目，出发后不可加购，需按自费价格）
                <w:br/>
                晚餐享用中式海鲜火锅餐。
                <w:br/>
                交通：汽车
                <w:br/>
              </w:t>
            </w:r>
          </w:p>
        </w:tc>
        <w:tc>
          <w:tcPr/>
          <w:p>
            <w:pPr>
              <w:pStyle w:val="indent"/>
            </w:pPr>
            <w:r>
              <w:rPr>
                <w:rFonts w:ascii="宋体" w:hAnsi="宋体" w:eastAsia="宋体" w:cs="宋体"/>
                <w:color w:val="000000"/>
                <w:sz w:val="20"/>
                <w:szCs w:val="20"/>
              </w:rPr>
              <w:t xml:space="preserve">早餐：酒店早餐     午餐：酒店早餐     晚餐：海鲜火锅晚餐   </w:t>
            </w:r>
          </w:p>
        </w:tc>
        <w:tc>
          <w:tcPr/>
          <w:p>
            <w:pPr>
              <w:pStyle w:val="indent"/>
            </w:pPr>
            <w:r>
              <w:rPr>
                <w:rFonts w:ascii="宋体" w:hAnsi="宋体" w:eastAsia="宋体" w:cs="宋体"/>
                <w:color w:val="000000"/>
                <w:sz w:val="20"/>
                <w:szCs w:val="20"/>
              </w:rPr>
              <w:t xml:space="preserve">Eastland Hotel（特色酒店，未挂星）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w:br/>
                国际航班参考信息：CZ6044  NBOCSX  1500   0745+1  飞行时间:11小时45分钟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1、签证标准：肯尼亚ETA电子签证（护照首页电子版+2寸白底照片电子版）。
                <w:br/>
                2、机票标准：长沙起止全程团队经济舱机票及机场税，团队机票不允许改名、退票、改票、改期。（不含航空公司临时新增的燃油附加费）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6、用车标准：7 座敞篷越野车,每人一座。内罗毕市区接送机为中巴。
                <w:br/>
                7、导游司机标准：境外专业司机和中文导游或司机兼导游。
                <w:br/>
                8、保险标准：旅行社责任险。
                <w:br/>
                9、境外司机导游服务费（9人起安排领队）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2、境外司机、导游服务费：RMB 1000/人,（请报名时和团费一起结算）；
                <w:br/>
                3、全程单房差 RMB3000（酒店单房差仅指普通单人间（如要求大床单间或单独一个人住标双，单房差另议）；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
                <w:br/>
                5、18 岁以下小童出境旅游，必须带齐户口本，出生证，公证书原件等证件，以备在办理登机时航空公司检查。
                <w:br/>
                6、如拒签或签证已经入签，客人因个人原因自行取消，须付签证费用 RMB1500（不含机票及酒店等其他损失，最终以旅游合同规定来收取损失费用）
                <w:br/>
                7、持香港护照或澳门护照，出发前请带齐回乡证等相关证件，外籍护照参团的客人要具有回自己本国的机票。如出入境过关出现问题，责任自负。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赴肯尼亚前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护照首页扫描件+2寸白底照片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2026-04-03T03:37:31+08:00</dcterms:created>
  <dcterms:modified xsi:type="dcterms:W3CDTF">2026-04-03T03:37:31+08:00</dcterms:modified>
</cp:coreProperties>
</file>

<file path=docProps/custom.xml><?xml version="1.0" encoding="utf-8"?>
<Properties xmlns="http://schemas.openxmlformats.org/officeDocument/2006/custom-properties" xmlns:vt="http://schemas.openxmlformats.org/officeDocument/2006/docPropsVTypes"/>
</file>