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（假日）国庆斯里兰卡6天4晚（畅享之旅）行程单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ZLJRKK-CG2025623M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广州-吉隆坡-科伦坡  
                <w:br/>
                参考航班：广州-吉隆坡 MH377 14:40 18:50 (飞行3小时)  转 吉隆坡-科伦坡 MH179 22:35 23:35(飞行3.5小时)
                <w:br/>
                	用膳：全天敬请自理
                <w:br/>
                住宿：尼甘布 当地五星酒店
                <w:br/>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J温馨提示：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w:br/>
                DAY2
                <w:br/>
                	尼甘布-西格里亚（车程约4小时）
                <w:br/>
                	用膳：早餐：酒店餐   午餐：当地特色餐   晚餐：酒店餐
                <w:br/>
                住宿：西格里亚当地五星酒店
                <w:br/>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J温馨提示：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w:br/>
                DAY3
                <w:br/>
                	西格利亚-康提（车程约3小时）
                <w:br/>
                	用膳：早餐：酒店餐   午餐：当地特色餐   晚餐：酒店餐
                <w:br/>
                住宿：康提当地五星酒店
                <w:br/>
                <w:br/>
                这是一个没有 morning call 的清晨，睡到自然醒后享用早餐，可在酒店自由活动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br/>
                Day4
                <w:br/>
                	康提-西南部海滨（车程约4小时） 
                <w:br/>
                	用膳：早：酒店餐    中：印度洋海鲜群英烩    晚餐：酒店餐                              
                <w:br/>
                住宿：南部海滨当地五星酒店
                <w:br/>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w:br/>
                Day5
                <w:br/>
                <w:br/>
                南部海滨-科伦坡 （车程约3小时）
                <w:br/>
                <w:br/>
                用膳：早餐：酒店餐      中/晚餐：敬请自理                             
                <w:br/>
                住宿：飞机上
                <w:br/>
                清晨早起，驱车前往【美瑞沙出海观鲸和追海豚】，斯里兰卡是世界上非常好的观鲸地之一，南端大陆架延伸到非常深的海域，可以看到大群密集而优雅的蓝鲸接近海岸。 每年4月和11月大量鲸鱼和海豚会随着洋流从南极北上至印度洋繁殖后代，是观鲸的很好的季节。 而南部海滨美蕊沙是世界非常好的观鲸地之一。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br/>
                Day6
                <w:br/>
                <w:br/>
                科伦坡-吉隆坡-广州
                <w:br/>
                参考航班：科伦坡-吉隆坡MH178  00:40 06:50 转 吉隆坡-广州 MH376 09:25 13:35
                <w:br/>
                <w:br/>
                用膳：全天敬请自理                        
                <w:br/>
                住宿：温馨的家
                <w:br/>
                <w:br/>
                抵达广州机场后，原地散团，结束斯里兰卡愉快行程！
                <w:br/>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●全程单间差￥1800元/人（若产生单人住宿，请补齐单间差）
                <w:br/>
                ●小童2-12岁占床与成人同价，不占床-￥300/人，2岁以内婴儿价格另询
                <w:br/>
                ●斯里兰卡电子签证（只需护照扫描件，有效期半年以上）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温馨提示：（请详细阅读）
                <w:br/>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本产品供应商为：深圳深华国际旅行社有限公司深圳分公司（可可假期），许可证编号：L-GD-CJ00043  。为保证游客可如期出发，我社将与其他旅行社共同委托   深圳深华国际旅行社有限公司深圳分公司（可可假期） 组织出发（拼团出发），如客人不接受拼团出发，请报名时以书面形式注明。此团由 深圳深华国际旅行社有限公司深圳分公司（可可假期）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