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自组【冰雪秘境•林海雪原】东北伊春双飞6天 | 雾凇之都逊克 | 库尔滨雾凇 | 中国冰湖雪村 |九峰山森林冰瀑 | 红星火山地质公园 | 汤旺河林海奇石 | 林深见鹿·鹿溪牧场 | 森林小镇泡野温泉 | 宝宇雪猪宴 | 林都木雕园行程单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GX-20251017-D5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广州—伊春CZ6332/10:25-16:55经停沈阳
                <w:br/>
                伊春—广州CZ6331/17:45-01:10+1经停沈阳；
                <w:br/>
                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★甄选美景： 独家·沉浸·私藏·小众·纯味
                <w:br/>
                ①摄影天堂：景色长达4个月的逊克【库尔滨大平台雾凇】，雪野无垠，银装素裹，惊艳了世界上的整个冬季，堪称为摄影家的集结地。
                <w:br/>
                ②雪中石海：【红星火山地质公园】冬看火山地质奇观-石海奇景，雪在石中，石在雪上；
                <w:br/>
                ③冰雪探秘：游览中国第一个国家森林公园【汤旺河石林】，感叹大自然的鬼斧神工！
                <w:br/>
                ④冰雪童话：被誉为中国雪村-【冰湖雪村】，冬天该有的样子他都有，展示小兴安岭独有的东北民俗风情。
                <w:br/>
                ⑤林深见鹿：与小鹿一次亲密的接触，呦呦鹿鸣，感受鹿溪牧场小鹿舔舐手心的柔软；
                <w:br/>
                ⑥林海雪原：九峰山穿越—雪中穿越，邂逅如梦如幻森林冰瀑； 
                <w:br/>
                ⑦酒酒回味：【九鑫洞藏酒窖】品尝蓝莓系列果酒，触碰您的味蕾！
                <w:br/>
                ⑧森林的家：欧式风格建筑童话世界-【宝宇森林生态小镇】，坐拥得天独厚的原始生态环境，感受真山真水真正【森林温泉】，泡一汪冬韵，温暖“泉”给您。
                <w:br/>
                ⑨特别体验：还原上世纪小兴安岭林区人民的【伐木、运材设备】，展示了林区工人质朴无华的朴素精神。置身其中，仿佛穿越到了那个爬冰卧雪、战天斗地的时代；
                <w:br/>
                ★独家直踩：全程一车一导，舒心出行！ 
                <w:br/>
                ★品质专享：全程0购物0自费，玩的舒心，广州南航往返直航，净省10小时车程，畅快无忧出行！
                <w:br/>
                ★舒适住宿：住在风景里：3晚四钻伊春住宿+1晚四钻汤旺河九鑫山珍度假村+1晚宝宇龙花温泉酒店，自备泳衣哦 
                <w:br/>
                ★全程美食：小兴安岭山珍宴、林区坑烧、库尔滨鲤鱼、农家宴、特色筋饼、铁锅炖、猪中劳斯莱斯·宝宇雪猪宴！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
                <w:br/>
                ▷【中国林都木雕园】（游览约30分钟）是以展示木雕艺术为主的特色公园，园内全部木雕作品的材料均取自于小兴安岭优质木材，由本地艺术工作者和浙江东阳雕刻工匠设计和雕刻完成，是目前国内最大的木雕园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伊春（行车约40分钟）上甘岭溪水国家森林公园 （行车约5分钟）鹿溪牧场
                <w:br/>
                早餐后，前往上甘岭森林唤鸟、于鹿溪牧场遇见萌鹿.
                <w:br/>
                ▷【上甘岭溪水森林公园】（游览约1小时）溪水国家森林公园是一个集森林、湿地和溪流于一体的人间仙境，经过亿万年的地壳变迁，形成了山峰迭起、溪流曲折的地貌特征，森林覆盖率达96%以上。溪水国家森林公园不但景色怡人，而且生物种类极为丰富，是“天保工程”重点生态公益区。素有“森林生态博物馆，林都伊春后花园”之美誉。
                <w:br/>
                ▷不恐高的小伙伴，别忘了登上【观涛塔】俯瞰四周，松树尖上满是松塔，美景尽收眼底。山林像是被大自然这位拥有神奇画笔的画家，用五彩斑斓的颜料精心描绘过一样，红的像火，黄的像金，绿的像玉，各种颜色交织在一起，呈现出如梦如幻的五花山色。无论你是摄影小白还是大神，只要举起手机或者相机，随手一拍，那都是可以直接当壁纸的大片既视感，每一张照片都仿佛定格了秋天最美好的模样，让人爱不释手。
                <w:br/>
                ▷【鹿溪牧场】（游览约1小时）与小鹿一次亲密的接触，近距离投喂（费用自理）梅花鹿，实地感受梅花鹿在手心舔舐的柔软，远离都市的喧嚣与车水马龙，回归自然的幸福感油然而生。一百多头小鹿悠闲的草地上溜达，如果你有好吃的胡萝卜，它又变成了馋嘴的小可爱！
                <w:br/>
                ▷【伊春夜市】晚餐自理，探索品味各种美食，填饱味蕾~聆听林都人的“深夜故事”​
                <w:br/>
                后乘车前往酒店入住休息。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伊春（行车约3小时）库尔滨大平台雾凇(行车约10分钟)红星火山地质公园(行车约3小时)汤旺河九鑫洞藏酒窖
                <w:br/>
                早起，前往摄影天堂—逊克，看一场魔法盛宴，库尔滨大平台雾凇，后车赴小兴安岭深处—汤旺河.
                <w:br/>
                ▷【库尔滨大平台雾凇景区】(游览约1小时)“千万梨花树，凌寒独自开”的库尔滨雾凇是小兴安岭冬季的一处奇景，每年12月到来年3月，长达4个月的时间都可以看到壮观的雾凇，最佳观赏期可达100天左右。世界上有雾凇的地方不少，但是像库尔滨雾凇这样持续时间长、场面异常壮观、每年出现几率高的情况却很少。这里雪野无垠，银装素裹，吸引了大量的国内外旅游者，也使得众多摄影家们"折腰"于此。沿库尔滨水库欣赏美丽的雾凇景色，感受十里长堤“忽如一夜春风来，千树万树梨花开”壮丽盛况。登高望去，棵棵树木变成了丛丛珊瑚，真是奇松佩玉，怪石披银，山峰闪光，花草晶莹。银妆素裹的冰雪世界更显得神秘、隽妙，仪态万方，把人们带进如诗如画的仙境。
                <w:br/>
                ▷午餐库尔滨鲤鱼：库尔滨”是鄂伦春语的译音，翻译过来就是“渔场”的意思。由此可见，过去这里鱼类繁多。至今，这里仍是出产鲜鱼的盛地。 
                <w:br/>
                ▷【雪中石海·红星火山地质公园】（游览约1小时)，观看火山地质奇观、冬季石海雪景，吸引了众多摄影爱好者前来拍摄壮观雪中石海。火山地貌是早在一亿多年以前寒武纪中生代燕山运动玄武岩喷发形成的。火山岩形成年代久远，岩石表面苔藓丰厚，古生植物繁茂，并且石在林中，林在石上，石在花中，花在石上，气势磅礴，景色怡人，是中国罕见的地质奇观。白雪中火山岩石起伏象戴着白色帽子的小雪人静静的等待.见证着千万年的变迁。后乘车（2.5小时）返回九鑫山珍度假村。
                <w:br/>
                ▷参观【洞藏酒窖】（游览约30分钟，赠送项目不用不退）酒窖由鄂伦春族居住的原始山洞改造而成，鄂伦春族世代生活在大、小兴安岭的山林之中，在他们下山定居之前曾过着“靠山吃山”的生活。“棒打狍子瓢舀鱼”说的就是他们过去的生活方式。参观洞藏酒窖，品味鄂伦春族文化，有机会还可品尝小兴安岭地区独有的蓝莓佳酿。
                <w:br/>
                ▷晚餐林区坑烧。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汤旺河九鑫山珍度假村或同级（网评四钻）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汤旺河(行程约10分钟)林海奇石(行车约1小时)五营国家森林公园(行车约1小时)伊春
                <w:br/>
                早餐后，参观大自然神奇造物—汤旺河石林，后车赴恐龙之乡、中俄边境—嘉荫；
                <w:br/>
                ▷东北必打卡“泼水成冰”（实际效果视天气情况而定）：当水蒸气遇冷迅速凝华成冰晶，一瞬间如炸开一朵烟花，随时随地可以制造“雪色浪漫”，绚烂程度媲美光绘！
                <w:br/>
                   ▷中国首个国家森林公园【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五营汽车营地】参观东北老林区【伐木、运材设备】(游览约30分钟)，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午餐小兴安岭山珍宴：纯天然无污染真正的绿色食用菌，具有软黄金之称的毛尖蘑、茸菇、木耳、桦树蘑、榛蘑等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伊春(行车约1小时)九峰山(行车约10分钟)冰湖雪村(行车约2小时) 宝宇龙花温泉
                <w:br/>
                早餐后，赴小兴安岭森林深处-九峰山，打卡中国最原始的雪村—冰湖雪村
                <w:br/>
                ▷【九峰山-林海雪原穿越】（赠送项目，不用不退，徒步往返约30分钟）深度探秘【森林冰瀑】（最佳观赏期预计为12月中下旬，具体请以实际天气为准，敬请理解）一大片玉洁冰清的冰瀑从天而降，巨大的冰瀑壮观而让人震撼。此时，斑驳的阳光透过树梢洒在冰瀑之上，更显其晶莹剔透，美轮美奂。一片片倒挂的冰柱，如一排排闪着银光的利剑，神秘冷艳，如梦如幻，如诗如画，令人目不暇接。
                <w:br/>
                ▷【峰岩山寨·冰湖雪村】（游览约1小时，预计11月中下旬进入观赏期）位于小兴安岭南麓，被誉为“林都伊春的东大门”、“煤城鹤岗的后花园”。厚厚的冰雪覆盖着，下雪时，整个天空都飘着雪花。峰岩山寨佛心湖畔，每当冬季到来，整个雪村银装素裹，冰冻的佛心湖别有一番风韵。在超级清新的空气中放眼望去，四周皆是冰雪美景与小木屋交织的乡间景色，一种超凡脱俗的感觉~当夜幕降临，红灯笼散发出柔和的光线，照亮了白雪皑皑的冰湖雪村，雪村夜景美不胜收！在银色冰雪的世界里，孩子们追逐雪仗、扔雪球、堆雪人，脚下发出吱嘎的脚步声，成为有声音的风景。
                <w:br/>
                ▷车赴宝宇天沐生态小镇，▷晚餐品尝宝宇雪猪宴：采用生长周期为12个月的特色雪猪肉，宝宇雪猪素有猪中的劳斯莱斯之称。在这充满烟火的气息的人世间……无限美好的佳肴美酒和欢声笑语等待着你！ 
                <w:br/>
                ▷晚上入住宝宇龙花温泉酒店，坐落于小镇的中心位置，欧式古典的外观，轻奢雅致的装修风格，配合着漫空笼翠，让您流连忘返。室内、室外景致各异的温泉汤池散落在周围，来自地下2730米处的寒地小分子水硫磺温泉包裹着多种有益人体的活性矿物微量元素，渗透您的身心，扫除您的疲惫。所有装饰是200年以上的“明子”纯手工雕刻而成，其它配套设施为全木质工艺，这里是艺术与大自然的完美结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伊春宝宇龙花(天沐)温泉酒店或同级（网评四钻）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宝宇森林生态小镇(行车约1小时)伊春（飞行约6小时）广州
                <w:br/>
                酒店早餐后，自由回味冰雪之旅!
                <w:br/>
                ▷自由活动，可欣赏得天独厚的原始生态环境，闲逛欧式风格建筑童话世界。小镇拥有小兴安岭最完整的原始森林生态环境，总占地面积3062公顷，依山傍水静谧雅致，处处彰显自然之美与人文之美，是极佳的旅游康养之地。乘车赴林区伊春市区。午餐品尝东北铁锅炖。
                <w:br/>
                ▷后乘车赴林都机场 ，搭乘参考航班返回广州，结束小兴安岭冰雪之旅！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1、交通：广州出发，含往返机票，含往返机场建设费和燃油费（具体请以实际为准）；
                <w:br/>
                2、用车：当地空调旅游车，按人数定车型，保证一人一座；如因天气原因导致高速封路改成火车出行所产生的费用有客人自理；
                <w:br/>
                3、住宿：4晚四钻住宿（伊春、汤旺河）+1晚宝宇龙花(天沐)温泉酒店四钻或同级；报价含每成人每天一张床位，报名时如出现单人，酒店又不能加床或无三人间时，请补齐单房差；大东北老工业地区住宿条件不能与发达南方城市相比，敬请理解；
                <w:br/>
                4、用餐：含5早8正（餐标40元/人*6正+林区炕烧50元/人+宝宇野猪宴98元/人），如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6、导游：当地优秀导游服务；广州机场安排送机导游；16人以上派全陪跟团出发；
                <w:br/>
                7、购物：不安排购物店，景区内各种景中店/过脚过路店/公路边设立的洗手间店等不算旅游行程中的购物店；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2026-04-02T17:27:06+08:00</dcterms:created>
  <dcterms:modified xsi:type="dcterms:W3CDTF">2026-04-02T17:27:06+08:00</dcterms:modified>
</cp:coreProperties>
</file>

<file path=docProps/custom.xml><?xml version="1.0" encoding="utf-8"?>
<Properties xmlns="http://schemas.openxmlformats.org/officeDocument/2006/custom-properties" xmlns:vt="http://schemas.openxmlformats.org/officeDocument/2006/docPropsVTypes"/>
</file>