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春节【品广东特色大盆菜】佛山1天游丨游览4A风景名胜区丨佛山西樵山 | 参拜全国最大观音铜像丨宝峰寺祈福风调雨顺行程单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CJ-TX-20250213SP79228425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上车点：（原上车点下车）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下车点：原上车点下车
                <w:br/>
                市区指定范围内15人或以上定点接送番禺指定范围内10人或以上定点接送（下单需提供具体位置，定点上车前提不违章抄牌，不接偏远地区）
                <w:br/>
                <w:br/>
                温馨提示：①请客人准时到达出发集合地点，过时不候。②我社将按实际人数安排合适车型，并安排巴士座位，上车请对号入座；③车牌号、座位号以及导游陪同联系方式将在出行前一天晚上20：00点前以短信形式通知，敬请留意；如您在出行前一天晚上20：00尚未收到短信，请速来电咨询。④如有多站点，为控制接站时间提高客户满意度，会根据实际情况调整出发时间或安排接驳车、自行打车等....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游览AAAA国家级风景名胜区 — 佛山西樵山
                <w:br/>
                ★ 参拜全国最大观音铜像、宝峰寺祈福风调雨顺
                <w:br/>
                ★ 品广东特色大盆菜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出发地—西樵山—国药集团冯了性大药房-返回
                <w:br/>
                早上于指定时间地点集中，早上于指定地点集中，往佛山【西樵山】（游览2.5小时）（园中园门票自理，景区交通自理）是广东四大名山之一，集国家级风景名胜区、国家AAAAA级旅游景区、国家森林公园、国家地质公园等殊荣于一身，以“双肩石器”为标志的“西樵山文化”开创了珠江文明的先河，更有着“珠江文明的灯塔”、“南粤理学名山”和“南狮发源地”、“黄飞鸿故里”之美誉。
                <w:br/>
                【黄飞鸿狮艺武术馆】（费用自理）参观，黄飞鸿狮艺武术馆是为纪念一代武林宗师黄飞鸿而兴建的，1998年8月15日正式开馆。黄飞鸿狮艺武术馆建在黄飞鸿故居附近的黄氏宗祠原址上，占地5.23亩，建筑面积1006平方米，馆里面有黄飞鸿铜像、黄飞鸿史料室、黄飞鸿龙狮室、黄飞鸿练武台、黄飞鸿练武休息室、黄飞鸿百草堂、骨伤科堂、关德兴纪念堂以及纪念品部等等。观看功夫以及醒狮表演，表演时间约30分钟。
                <w:br/>
                【白云洞】是西樵山36洞之一，位于西樵山西北麓，由长庚、白云、幡子三峰环抱而成。明嘉靖年间，西樵学子何亮在此筑室读书，号“白云主人”，后人就以白云作了洞名。风光旖旎，自然资源丰富，名胜古迹散落其间，丰富的自然资源和人文资源汇聚成西樵山富有特色的景点：天湖公园、碧玉洞、翠岩、石燕岩、九龙岩、四方竹园、桃花园、等....景点众多（建议可自费乘坐景区环保车30元/人）。
                <w:br/>
                享用午餐
                <w:br/>
                前往参观中华老字号【国药集团冯了性大药房】(参观时间约120分钟）百草园。全程安排专业解说。百草园为中药材种植园，园内共划分为16个区域，包括温里药、消食药、收涩药、补虚药、化湿药等13个功效主题区，以及药食同源药、广东道地药材、冯了性风湿跌打药酒药材等特色专区。在百草园不仅能看到岭南特色中草药，更汇聚了全国各地近1000种中草药，游客可以近距离感受中药材的自然之美。（提供银耳莲子鲜炖花胶/厚椰乳溯源燕窝粥，清热消暑，另外还会额外赠送人手精美礼品），冯了性为中国医药集团，国药集团，是国务院国资委管理的唯一一家以生命健康为主的中央企业，是世界500强企业，排名80位；世界500强医药企业榜单第一位。冯了性品牌被授予中华老字号之称，1953年冯了性药酒被收录中国药典第一版，少林铁打止痛膏、源吉林甘和茶等等。冯了性主营中医药产品，健脾养胃膏、安眠助神膏，精品汤料、精品贵细参茸、三七粉、灵芝孢子粉等...。（客人可自由购买。如遇景点关闭等因素导致无法前则取消赠送，不作提前通知。）
                <w:br/>
                交通：旅游空调车
                <w:br/>
                购物点：【国药集团冯了性大药房】参观时间约120分钟，客人可自由购买。如遇景点关闭等因素导致无法前则取消赠送，不作提前通知。（提供银耳莲子鲜炖花胶/厚椰乳溯源燕窝粥，清热消暑，另外还会额外赠送人手精美礼品）
                <w:br/>
                自费项：【黄飞鸿狮艺武术馆】（费用自理）；【西樵山】（建议可自费乘坐景区环保车30元/人）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3.用餐：全程含1正餐1小吃；（不用不退费用！）
                <w:br/>
                4.门票：景区首道大门票，不含园中园。
                <w:br/>
                5.保险：敬请自行购买个人意外保险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国药集团冯了性大药房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参观时间约120分钟，客人可自由购买。如遇景点关闭等因素导致无法前则取消赠送，不作提前通知。（提供银耳莲子鲜炖花胶/厚椰乳溯源燕窝粥，清热消暑，另外还会额外赠送人手精美礼品）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西樵山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【黄飞鸿狮艺武术馆】（费用自理）；
                <w:br/>
                【西樵山】（建议可自费乘坐景区环保车30元/人）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65-80周岁长者，需由65周岁以下家属陪同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40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2026-04-04T16:39:21+08:00</dcterms:created>
  <dcterms:modified xsi:type="dcterms:W3CDTF">2026-04-04T16:39:21+08:00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