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自组【老友记】清远2天丨乡村文旅和秧合社丨麻鸡四食、状元及第鸡宴丨享自助晚餐丨清远哥弟酒店丨游玩摩天轮行程单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ZJS1762218241mH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08:00在广州华厦大酒店门口集中（地铁海珠广场A/F出口）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1.和秧合社观乡村文旅美景；
                <w:br/>
                2.网红打卡：亚洲第二大屋顶摩天轮
                <w:br/>
                3.每房赠送：迷你吧饮料免费首饮
                <w:br/>
                4.食足4餐（状元鸡宴+酒店：自组早餐+自助晚餐+自助简午餐）
                <w:br/>
                5.入住【清远美林湖哥弟酒店】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广州—清远鸡文化馆—午餐—和秧合社—晚餐享用自助晚餐—入住清远哥弟酒店；
                <w:br/>
                08：00在广州华厦大酒店门口集中（地铁海珠广场A/F出口）出发，乘车前往珠三角后花园—清远（车程约1.5小时）。
                <w:br/>
                10：00-11：00 抵达参观【清远鸡文化馆】麻鸡村巧妙地将清远鸡文化融入其中，游客可以在清远鸡文化馆全面、系统地了解到清远鸡历史文化、清远鸡特征文化、清远鸡标本及骨架、清远鸡美食、清远鸡文创和历届清远鸡美食文化节等信息。同时，作为清远市唯一一家研究、保护、展示、传承和推广传统清远鸡历史文化的展览馆，清远鸡文化馆也是以清远鸡元素打造的观光旅游品牌重要景点之一，每年成千上万的海内外游客前来游览打卡。在麻鸡村餐厅还可以品尝到以传统清远鸡为主题的美食，体验清远鸡美食文化。麻鸡村餐厅作为清远本土第一家致力于恢复清远鸡传统的餐饮企业，力求把传统清远鸡“鸡文化”“品鉴鸡”普及大众。目前餐厅主推的菜式有麻鸡村村长鸡煲套餐、麻鸡村白切鸡、麻鸡村精选糯米荷叶五指毛桃汤蒸鸡、麻鸡村手撕盐焗鸡等菜品。其中，村长鸡煲，从选种、育苗、成长、到餐桌，每只清远鸡均只取材约3斤左右的“鸡项”，精准分割16块鸡，取水源自于山泉水，清汤恒温浸鸡，最大限度保留鸡的鲜美甜味，保留清远鸡之原汁鸡味，是来麻鸡村一定要品尝的一道传统清远鸡美食。
                <w:br/>
                11：30-12：30 前往【麻鸡村】品尝清远麻鸡四食、状元及第鸡宴。
                <w:br/>
                13：00-14：30 抵达参观乡村文旅项目【和秧合社】和秧合社的核心理念是“和合文化”，这个项目致力于通过农林文旅的结合，推动乡村振兴。它将传统的乡村生活形式与现代设计理念相结合，创造出一个既保留乡土元素又具现代魅力的综合性旅游目的地。在这里，您不仅能够享受到美丽的田园风光，还能体验到丰富多样的文创活动。
                <w:br/>
                下午：游览后乘车前往花都“生态都市--美林湖”【哥弟酒店】位于拥有3万亩原生态森林美景的国家4A级旅游景区 - 美林湖国际社区，由哥弟集团斥资近4亿元打造的一家有温度、有设计和艺术感的星级豪华度假酒店。从餐饮、音乐、时尚三大元素着手，哥弟酒店致力于打造“乐享景尚”的生活方式：在自然景区的美景中，享受美食、音乐与时尚。
                <w:br/>
                入住酒店享酒店丰富自助晚餐，入住每间房赠送：房间Minibar饮料首次
                <w:br/>
                赠送：（客人可以自由前往游玩，酒店赠送套票，不进园门票不设退）：
                <w:br/>
                【全国最大屋顶摩天轮】（每房赠送2张门票，约15分钟，逢周一停运）高101米、48只轿厢、建在屋顶，国内最大的屋顶摩天轮。这个摩天轮的总高度达到101米，一共48个轿厢，每个骄厢可容纳8人。纵观美林湖乃至清远美景。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清远哥弟酒店（雅致房）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早餐—午餐【简式自助餐】—返程广州集中点散团
                <w:br/>
                上午：早上享受一个没有morning call的早晨，早餐自由前往餐厅享用早餐。自由游玩
                <w:br/>
                中午：安排于酒店享用【自助简式午餐】
                <w:br/>
                约14:00  乘车返回广州，结束愉快行程！
                <w:br/>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1.交通：根据实际人数安排旅游空调车，保证一人一个正座
                <w:br/>
                2.用餐：含3正餐+1早餐（餐为酒店或者套票包含餐，如客人放弃则不退）
                <w:br/>
                3.住宿：入住一晚酒店雅致房；（酒店不设三人房，单人需补房差300元/人）
                <w:br/>
                4.景点：景区第一道门票（套票包含，不进园门票不设退。园中园门票费用需自理）；
                <w:br/>
                5.导游：全程导游服务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2026-04-03T18:17:37+08:00</dcterms:created>
  <dcterms:modified xsi:type="dcterms:W3CDTF">2026-04-03T18:17:37+08:00</dcterms:modified>
</cp:coreProperties>
</file>

<file path=docProps/custom.xml><?xml version="1.0" encoding="utf-8"?>
<Properties xmlns="http://schemas.openxmlformats.org/officeDocument/2006/custom-properties" xmlns:vt="http://schemas.openxmlformats.org/officeDocument/2006/docPropsVTypes"/>
</file>