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(假日）【冰雪全景】双飞6天（长春入哈尔滨出）行程单</w:t>
      </w:r>
    </w:p>
    <w:p>
      <w:pPr>
        <w:jc w:val="center"/>
        <w:spacing w:after="100"/>
      </w:pPr>
      <w:r>
        <w:rPr>
          <w:rFonts w:ascii="宋体" w:hAnsi="宋体" w:eastAsia="宋体" w:cs="宋体"/>
          <w:sz w:val="20"/>
          <w:szCs w:val="20"/>
        </w:rPr>
        <w:t xml:space="preserve">哈亚雪+绝美圣景长白山+双雪乡：（童话雪乡）+（二浪河新雪乡）+哈尔滨+泡天然温泉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冰雪雾凇观赏小提示：#景色受季节、天气气候等因素影响，以实际观赏效果为准，敬请谅解。
                <w:br/>
                参考航班：逢周一、周五
                <w:br/>
                第一天：广州-长春 CZ6276/07:45-12:00
                <w:br/>
                第六天：哈尔滨-广州 CZ3624/19:30-00:35+1天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住网评4钻酒店泡【长白山天然温泉】！
                <w:br/>
                【玩转冰雪·畅玩双雪乡】：打卡童话雪乡【中国雪乡】和【二浪河新雪乡】，体验原汁原味雪乡基地
                <w:br/>
                【漫游冰城·激情滑雪季】：冬运会亚布力滑雪场体验【激情滑雪3小时】，在雪地上感受飞驰的激情和乐趣！
                <w:br/>
                【作客北方·一起来狂欢】：【雪乡蹦迪】是一场独一无二的冬日狂欢，大家在雪地里跳舞，尽情释放雪地激情！
                <w:br/>
                【民俗特色·参观朝鲜村】：走进朝鲜民俗古村落，了解朝鲜民族的历史文化沉淀，揭开百年朝鲜族神秘的面纱！
                <w:br/>
                【远方的家·暖心好入眠】：入住一晚雪乡特色暖炕+一晚当地网评4钻温泉酒店+其他网评3钻标准酒店！！
                <w:br/>
                【饕餮盛宴·五大特色餐】：杀猪菜、铁锅炖、山珍宴、饺子宴、锅包肉，各种东北美食享不停！
                <w:br/>
                【贴心服务·放心好出行】：广东独立成团，拒绝全国大散拼；品质纯玩，司机导游暖心服务！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第一天：广州（飞行约4h）长春（约1.5h）吉林            （餐：———）         住：吉林
                <w:br/>
                上午：请各位贵宾于指定时间自行前往机场集合，乘机前往长春龙嘉机场。
                <w:br/>
                下午：抵达后乘旅游车前往吉林，跟随导游补齐装备（贴心享受特别赠送的防寒三宝），各位贵宾可以根据个人情况再适当添补保暖装备。游览【北山公园】（游览约60分钟）：公园里不仅有山有水有林等自然景观，还有佛、道、儒三教合一的古庙群等历史古迹和一些人文景观。素有“千山寺庙甲东北，北山庙会盛千山”的美誉。后游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第二天：吉林（约4h)延吉（约2.5h)二道              （餐：早—晚）       住：二道白河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乘车前往【延边大学】(外观~来到延吉，一定要到这里拍张标志性照片！双语牌匾前随意摆pose，怎么拍怎么美！)
                <w:br/>
                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 化    （餐：早—晚）         住：敦 化
                <w:br/>
                上午：早餐后，乘车赴【探秘这座曾被封禁200多年的关东圣山，一睹长白雪山盛世之颜】（游览时间3小时，进入景区环线车35元/人+环保车85元/人+上天池倒站车80元/人，费用自理）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 化（约5h）雪 乡                        （餐：早中晚）             住：雪 乡
                <w:br/>
                上午：早餐后乘车赴【雪量堪称中国之最、雪质好、粘度高——中国雪乡】这里雪期长、降雪频繁，有“天无三日晴之说”积雪期长达7个月，积雪期间，皑皑白雪在风力的作用下随物具形，千姿百态,无论是初冬的冰花还是早春的雾凇，无时无刻不散发着雪的神韵。【在北纬44°的童话主题邮局送上来自冰雪的问候】明信片已经逐渐退出我们日常的交流渠道不少来到雪乡旅游的游客，都会选择几张明信片通过童话邮局寄给远方的朋友，一同分享在雪乡的旅游乐趣。【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下午：【欢迎光临中国雪乡——给你一份雪乡自由行正确打开方式】 （抵达雪乡后根据个人喜好在村里进行自由
                <w:br/>
                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参考酒店：雪乡农家特色民宿暖坑或同级:11月30日前雪乡农家炕2-3人间（以入住雪乡日期为准，不以出发日期）、12月雪乡农家炕4人间(男女分开住、首选带独卫房间;备注:没有一次性洗漱用品!请自备)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第五天：雪乡（约2h）亚布力 （约3.5h）哈尔滨       （餐：早中—）           住：哈尔滨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乌苏里船歌——观赫哲族冬捕，品味鲜美鱼汤】是以展现黑龙江独特的渔猎少数民族“赫哲族”冬季捕鱼特色并结合冰上娱乐活动的综合性景区，景区坐落在美丽的锅盔山景区，这里有无限漂移的冰上自行车在冰面上尽情的驰骋，传统老式冰爬犁给你带来60年代冰上经典项目，还有经久不衰老少皆宜的抽冰尜。（预计12月底1月初景区营业，赠送项目未能参观不退不换）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第六天：哈尔滨（飞机约5h）广州                     （餐：早——）        住：温馨的家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一江不同景，这里的松花江冰封千里】（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（根据航班时间哈尔滨市区游可能会调整到第五天晚上夜游）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1.大交通：往返机票经济舱（海报费用不含机场税费，请按民航规定，报名时一起交齐）（一经出票不得签转更改，退票按照航空公司规定）。
                <w:br/>
                备注：行程景点游览顺序可能会根据航班时间和进出港口进行调整，保证景点游览完整！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3.用餐：全程含5早5正餐，正餐标30元/人
                <w:br/>
                团餐标准：八菜一汤、十人一桌、 不含酒水，如团队不足8人我社现退餐费（客人自动放弃，餐标不退）！
                <w:br/>
                4.用车：按人数安排9-55座空调旅游车，根据人数安排合适座位的车型，保证一人一正座。
                <w:br/>
                5.景点：行程中景点首道门票，小交通不含，行程中不含的游客可以自愿选择并自行购买。
                <w:br/>
                6.导游：当地优秀导游服务。
                <w:br/>
                （不足十人，不配备导游，司机兼做酒店入住办理、门票购买、游览指引等服务工作）
                <w:br/>
                7.购物：纯玩，无指定购物店。（游览过程中所到之处、如景区、酒店、停车场等各种购物场所是其相关的配套设施，请游客注意上述场所属各景区自行商业行为，与我社无关，请客人慎重购物）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br/>
                10.2-11周岁的大小同价，12周岁以下，含机票、当地用车、正餐费半价、导服、早餐、温泉、滑雪门票；不占床，不含景点门票；如超高产生费用，由客人当地自理；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1180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2026-04-03T17:03:01+08:00</dcterms:created>
  <dcterms:modified xsi:type="dcterms:W3CDTF">2026-04-03T17:03:01+08:00</dcterms:modified>
</cp:coreProperties>
</file>

<file path=docProps/custom.xml><?xml version="1.0" encoding="utf-8"?>
<Properties xmlns="http://schemas.openxmlformats.org/officeDocument/2006/custom-properties" xmlns:vt="http://schemas.openxmlformats.org/officeDocument/2006/docPropsVTypes"/>
</file>