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（假日）【缤纷◆雪国游】◆ 南航直飞 ◆ 哈长7天行程单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ZLJRCY-CG20251203Q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浪漫尔滨CityWalk、雪乡撒欢、小首尔延吉、摄影天堂魔界、长白山天池、万科国际滑雪场、网红哈药六厂、雪地温泉赏雪
                <w:br/>
                <w:br/>
                <w:br/>
                <w:br/>
                <w:br/>
                <w:br/>
                <w:br/>
                <w:br/>
                <w:br/>
                <w:br/>
                <w:br/>
                <w:br/>
                【安享出行●安全舒适】
                <w:br/>
                ★ 精选广州南航直飞、哈尔滨进长春出，不走回头路！
                <w:br/>
                ★ 纯玩0购物、全程一车一导服务
                <w:br/>
                <w:br/>
                【独具匠心●经典品质】
                <w:br/>
                哈尔滨→中国雪乡→长白山→延吉→长春双飞7日游
                <w:br/>
                ★【品质 ◆ 升级】哈尔滨进长春出，南航直飞，轻松畅游黑吉两省最美冬季。
                <w:br/>
                ★【浪漫 ◆ 尔滨】感受“东北小巴黎”的魅力；来当一次“小土豆”；
                <w:br/>
                ★【索菲亚◆教堂】是远东地区最大的东正教教堂，打卡网红“洋葱头”—偶遇“俄式公主”；
                <w:br/>
                ★【音乐◆大雪人】就是每年最火的大雪人啦，微笑的憨憨雪人，贼可爱！
                <w:br/>
                ★【网红◆中央街】一秒穿越欧洲、亚洲最长的商业步行街，感受充满异国情调百年老街的无穷韵味。
                <w:br/>
                ★【玩转 ◆ 雪乡】相约白色漫步最为淳朴的东北新地标成中村；雪乡日出，满足一切你对雪的美好想像；
                <w:br/>
                体验泼水成冰+雪乡航拍Vlog+蹦野迪+雪乡大花棉袄东北风拍照，嗨翻你的朋友圈！
                <w:br/>
                ★【万科 ◆ 滑雪】东三省最火的滑雪场，赠送2小时滑雪，体验雪山速度与激情的刺激运动。
                <w:br/>
                ★【大美◆长白山】远赴长白惊鸿宴，一睹瑶池盛世颜；天池映月，宛如神龙凝目，一眼望三国
                <w:br/>
                ★【魔界 ◆ 雾凇】摄影天堂，神秘魔界走进雾凇的世界，这里不是仙境胜似仙境的魔地。
                <w:br/>
                ★【雪落 ◆ 延吉】打卡东方小首尔，延大网红弹幕墙、寻觅朝鲜美食、不出国却体验异国风情   
                <w:br/>
                ★【朝鲜族◆部落】体验坐在火炕上的感觉，穿朝鲜族传统服装，来个连环拍，感受朝鲜族的风土人情！
                <w:br/>
                <w:br/>
                【舌尖美食●特色风味】
                <w:br/>
                 ★ 饺子宴  ★ 雪乡农家菜  ★ 东北杀猪菜 ★ 朝鲜风味餐 ★ 乌拉火锅  ★ 三套碗
                <w:br/>
                【甄选住宿●舒适睡眠】
                <w:br/>
                ★ 4晚当地四星标准酒店      ★ 1晚长白山温泉酒店      ★ 1晚雪乡特色暖炕
                <w:br/>
                <w:br/>
                【超值赠送●品质保证】
                <w:br/>
                ★ 长白山鲜人参（每人1根） 
                <w:br/>
                ★ 保暖三件套（口罩、4贴暖宝宝、百变围巾）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D1：广州——哈尔滨（飞行约4-5小时,以实际出票为准）        
                <w:br/>
                广州新白云机场国内出发厅集中，我社安排工作人员统一送机。飞往黑龙江省省会【哈尔滨】，抵达后乘车前往酒店办理入住。
                <w:br/>
                ✭ 温馨提示
                <w:br/>
                1、导游提前一天电话或短信联系客人，请保持手机畅通；
                <w:br/>
                2、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
                <w:br/>
                据各航空公司要求不同，可能有所不同）。托运行李中不允许有锂电池，详情可随时咨询机场；
                <w:br/>
                3、请携带足够的保暖冬装（羽绒服.冲锋衣.手套等），备上感冒药、肠胃药、晕车药等应急药物；
                <w:br/>
                4、东北室外温度低，行程及游玩过程中请大家做好保暖措施，戴好围巾，耳罩，尤其要注意保暖。暖宝宝是必备品，不但可以保持体温更可以贴在手机背面，防止手机因低温导致的关机
                <w:br/>
                餐饮：全天不含餐
                <w:br/>
                住宿：哈尔滨松悦酒店，傲雪四季酒店、白玉兰酒店、如枫酒店、智选假日酒店、艾欧轻奢精品酒店、百祥假日酒店、维也纳酒店、豪滨假日酒店、雪阅酒店、潮漫酒店、维也纳酒店、龙达瑞吉、隆逸酒店或同级
                <w:br/>
                <w:br/>
                D2：哈尔滨一日游         
                <w:br/>
                早餐后前往指定户外用品店领取【御寒三宝】：口罩、暖宝宝、百变围巾，如果感觉自身防寒装备不全的，可以做下防寒保暖的补充。参观远东地区最大的东正教堂【圣索菲亚教堂广场】(外观约30分钟)。 逛一逛亚洲最长的商业步行街【中央大街步行街自由活动】（游览约2小时,视航班抵达时
                <w:br/>
                间，若时间过晚，中央大街将改至第5天晚上游览）：踩在坚实而精巧、光滑而细腻的地面上，置身于建筑艺术长廊中，感受充满异国情调百年老街。后前往松花江【网红玻璃栈道老江桥】（游约30分钟）站在铁路桥上眺望松花江两岸的风景，优雅而静谧，广阔而悠远。走一走这时光之桥，感受
                <w:br/>
                那段不平凡的历史，见证哈尔滨的一百年。观哈尔滨人民战胜汹涌肆虐的洪水的标志【防洪纪念塔等】（游约20分钟）。游市井老巷，访百年官邸豪宅【道外中华巴洛克】（游约20分钟），它有着独特的艺术风格，繁杂而有序的外表突显着中华民族的智慧。打卡【东北卢浮宫-哈药六厂旧址】（游
                <w:br/>
                约30分钟）（如遇闭馆改为外观，无任何费用可退）不是巴黎卢浮宫去不起，而是哈尔滨更有性价比，外层立体的浮雕，高大的罗马柱，哈药六厂95%的墙面都是由花岗岩雕刻而成。哈药六厂的雄伟，建筑外观只是一部分。入住酒店
                <w:br/>
                ✭ 雪季注意事项：
                <w:br/>
                1、冰雪路面行走一定小心慢行，注意防止滑倒；
                <w:br/>
                2、东北雪期常规时间为：每年的11月至次年3月份，但具体是否下雪以当地气候而定。如因雪量不够等特殊原因，行程所赠送的娱乐项目自动取消不退费；
                <w:br/>
                3、如遇天气因素大雪封道，导游会与贵宾协商合理变更行程，因变更产生的火车，住宿等计划外费用属于不可抗力，敬请客人自理。
                <w:br/>
                餐饮：早餐（酒店含） 中餐（东北饺子） 晚餐（自理）
                <w:br/>
                住宿：哈尔滨松悦酒店，傲雪四季酒店、白玉兰酒店、如枫酒店、智选假日酒店、艾欧轻奢精品酒店、百祥假日酒店、维也纳酒店、豪滨假日酒店、雪阅酒店、潮漫酒店、维也纳酒店、龙达瑞吉、隆逸酒店或同级
                <w:br/>
                <w:br/>
                D3：哈尔滨——雪乡（320KM车程约4.5小时）
                <w:br/>
                早餐后乘车乘车前往令人神往的“雪域童话”“世外桃源”传说中的狗熊岭，途中听导游讲解，开启中国雪乡沉浸式体验！沿途欣赏千里冰封，万里雪飘的北国雪景。抵达后【中国雪乡】（含大门票+环保车）2013年湖南卫视大型亲子户外真人秀节目《爸爸去哪儿》、电视剧《闯关东》、《大约
                <w:br/>
                在冬季》、《林海雪原》，更有票房高达10亿的电影《悬崖之上》等剧组，纷纷在雪乡取景拍摄。逛一逛【雪乡历史文化展览馆】 这是一座造型别致、古朴典雅的建筑，面积4244平方米，馆内陈列展品，展现了雪乡文化特点、地域特色和历史发展进程；来到雪乡，有种时尚叫东北大花袄，穿上
                <w:br/>
                东北大花袄你就是雪乡这条街上最靓的仔。晚上的雪韵大街上【景区雪地篝火晚会+万人迪斯科】（篝火晚会为赠送项目，预计每年12月中旬左右开始，如遇天气或特殊情况自动取消不退费），让我们围着暖暖的篝火，扭起东北大秧歌，欢歌笑舞，在北方雪童话的故乡，笑逐颜开……【睡一晚雪
                <w:br/>
                乡民宿暖炕】体验东北民俗，戴狗皮帽子、嗑东北大瓜子、学习剪窗花，学说东北话、做一回真真正正东北人；
                <w:br/>
                ✭ 温馨提示
                <w:br/>
                1、2025年12月10前、2026年02月25后入住安排2-3人炕，2025年12月10日~2026年02月24日入住安排4人炕，独卫浴，由于雪乡的特殊条件，为男女分住，有可能一个团队或一个家庭不能安排入住同个民宿，请贵宾配合分房。雪乡火炕为电热/水暖炕板，质地较硬，无法与酒店设施相比较，
                <w:br/>
                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餐饮：早餐、中餐（东北杀猪菜）、晚餐（雪乡农家宴）
                <w:br/>
                住宿：雪乡农家2-4人间火炕（独立卫浴，雪乡村庄房间条件有限，不提供一次性洗漱用品敬请谅解）
                <w:br/>
                温馨提示：由于雪乡的特殊条件，为男女分住，有可能一个团队或一个家庭不能安排入住同个民宿，请贵宾配合分房。 不便之处敬请原谅！
                <w:br/>
                <w:br/>
                D4：雪乡——延吉（361KM车程约5小时）                                    
                <w:br/>
                若清早若有兴趣可早起观看【雪乡美丽日出】，早餐后可漫步于最为淳朴的北方特色农家村落【雪韵大街】。 这是曾经的森林小火车道，也是贯穿雪乡的唯一一条主街道，这里有各式民居、小吃、商铺，售卖冰糖葫芦的雪人、成箱散落的冰棍儿、一筐的冻梨、冻柿子、冻山楂。雪乡的夜景尤为
                <w:br/>
                美丽，家家户户挂着大红灯笼，洁白如玉的雪在大红灯笼的照耀下，宛如朵朵白云飘落人间，幻化无穷……◆赠送雪乡主景区【大疆无人机航拍】（如因天气原因或景区原因不让放飞机则取消航拍，不做退费）
                <w:br/>
                后乘车前往东方小首尔，魅力边城-【延吉市】，延吉市是延边朝鲜族自治州首府城市，全中国最大的朝鲜族集聚地，有小首尔之美誉，让您不出国门便可体会异国风情，抵达后入住酒店，晚上自由寻觅当地特色美食！建议可自行前往当地旅游打卡的好去处 【打卡小首尔-------网红墙】双语的牌匾
                <w:br/>
                颇具韩范，牌匾前随意摆pose，怎么拍怎么美！拿上一杯奶茶快去 get 网红同款 ins 风照片吧！前往【西市场】众所周知延吉市座美食之都，如果短暂的旅行不能满足你的胃，那就来延吉西市场吧你想吃的食材统统买回家。其实西市场是一共分五层的大型综合批发市场，首层是农贸市场，像一
                <w:br/>
                些辣椒粉，米酒，米肠，熟食，小菜，韩国零食都可以买到，比商场便宜好多；后入住酒店，晚上自由享受延吉的魅力。
                <w:br/>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
                <w:br/>
                牌应有尽有，可以待上一整天。）
                <w:br/>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餐饮：早餐、中餐（东北菜）、晚餐（不含）
                <w:br/>
                住宿：长白松宾馆、华阳酒店、翔宇酒店、德名酒店、和颐酒店，东北亚酒店、富瑞森酒店或同级
                <w:br/>
                <w:br/>
                D5：延吉——长白山（131KM车程约2小时）——二道白河                             
                <w:br/>
                若有兴趣可早起前往【水上市场】（早05:00-08:00营业，请自行前往）体验延吉的人间烟火气，但务必请在08:00前回到下榻的酒店，不要耽误正常团队的出行。早餐后赴长白山，赴国家级自然保护区、东北第一高峰——长白山自然保护区，抵达【长白山北坡】（游览约3小时）山门内换乘环
                <w:br/>
                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
                <w:br/>
                山有四季，十里不同天”的景观。后游览松花江、图们江、鸭绿江三江的发源地【长白瀑布】。参观【聚龙温泉群】、【小天池】、【药王谷】。下山后乘车赴二道白河镇。晚上入住温泉酒店，体验【长白山温泉】（赠送长白山硫磺矿物温泉浴，温泉含一次入内，请游客自备泳衣，不泡不退门票）
                <w:br/>
                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餐饮：早餐、中餐（不含）、晚餐（朝鲜风味餐）
                <w:br/>
                住宿：二道御麓泉度假酒店、煌庭国际、池北观景温泉酒店、云水澜庭温泉酒店、长白山大厦酒店、长白山松果焕能酒店、金水鹤国际酒店或同级酒店
                <w:br/>
                <w:br/>
                D6：二道白河镇——吉林（296KM车程约4小时）
                <w:br/>
                早乘车参观【魔界】（游览时间约30分钟，想要休息的客人可自行早上08:30分酒店大堂集合），魔界是近几年来被摄影爱好者发现并取名的，清晨雾气蒸腾，树和水在雾气中若隐若现，神秘莫测，容易形成雾凇（雾凇形成需要一定的条件，所以当天能否欣赏到雾凇视天气情况而定），浏览
                <w:br/>
                【长白山朝鲜族养生部落】（赠送景点，如特殊原因无法游览不退费用，游览时间约30分钟）体验式古村落群，它是了解朝鲜族部落历史上的窗口，是朝鲜族文化的体验场，您可以在这里游览朝鲜族部落，免费提供朝鲜族传统服装，来个连环拍，了解朝鲜族的生活起居，感受朝鲜族的民俗！后
                <w:br/>
                乘车前往吉林游览“小外滩”之称的松江中路、19世纪哥特式建筑【天主教堂广场】车观吉林市标【摇撸人】，参观&amp;lt;同一首歌&amp;gt;两次举办实地【世纪广场】。后入住酒店。
                <w:br/>
                餐饮：早餐、中餐（东北菜）、晚餐（乌拉火锅）
                <w:br/>
                住宿：鸿博轻奢酒店、君荷假日、赛菲尔酒店、恒阳大饭店、淞江铂兰大酒店、维也纳、利雅德饭店、紫气东来酒店、岚精选、吉林喆啡或同级酒吉
                <w:br/>
                <w:br/>
                D7：吉林——万科滑雪场（24KM车程约1小时） ——广州（以实际出票为准）                           
                <w:br/>
                早餐后体验惊险而刺激的贵族滑雪运动【万科松花湖滑雪场】【赠送：初级滑雪场滑雪2小时含换装备时间】，雪场免费提供雪鞋、雪板、雪杖、场地】。度假区精心为雪友们打造了多个风格迥异的“野雪天地”，5.2万平方米的超野雪道、野雪道、林间道，让雪友在颠簸、回转、速降之时体验
                <w:br/>
                到白色梦境中飞翔漂浮的感觉，从重力的羁绊中解脱出来，自由飞翔。整个滑雪场新增23.65万平方米，共12条非机压雪道，让野雪的趣味激情蔓延在雪场的每一角落，滑雪场精心建造34条优质雪道，滑雪面积达175公顷，是中国滑雪面积最大的滑雪度假区；自由活动可以尽情的打雪仗，堆雪
                <w:br/>
                人等雪上娱乐项目（不含头盔、滑雪可自由选择是否租用：滑雪服100/人、滑雪镜100/人、滑雪教练200-300元；以景区收费为准）。适时前往长春龙嘉机场乘坐参考航班，结束愉快东北之旅，返回广州！
                <w:br/>
                ✭ 滑雪小攻略                                         
                <w:br/>
                1、滑雪之前要先检查好雪具，确认有没有破损情况，雪仗的腕带一定不要套在手腕上，初学者容易骨折，戴眼镜的朋友一定注意安全，防止滑倒镜片划破皮肤。
                <w:br/>
                2、中途休息要停在较缓的滑雪道的边上，不能停在陡坡下，并注意从上面滑下来的滑雪者。
                <w:br/>
                3、滑行中如果对前方情况不明，或感觉滑雪器材有异常时，应停下来检查，切勿冒险。
                <w:br/>
                4、滑行中如果失控跌倒，应迅速降低重心，向后坐，不要随意挣扎，可举起四肢，屈身，任其向下滑动，要避免头向下更要绝对避免翻滚。
                <w:br/>
                5、如果想快些学会滑雪，可以自行找个滑雪教练学习滑雪技巧。参考价格在200元-300/小时之间
                <w:br/>
                *特别提示*：万科滑雪预计开放时间为11月15日前后，滑雪场未开放前，将更改为游览长春净月潭公园，无费用退还，请知晓】
                <w:br/>
                <w:br/>
                餐饮：早餐、中餐（吉林三套碗）、晚餐（不含）
                <w:br/>
                住宿：无
                <w:br/>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行程中图
                <w:br/>
                片仅供参考，以当地实景为准！行程中所有赠送项目，客人自愿取消不做任何退费，不做退换景点，多谢配合◎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温馨提示	1、本行程为打包价，住房、门票、用餐等不参加不退费用，敬请谅解！
                <w:br/>
                2、东北冬季为冰雪旅游季，路面湿滑，游览景区以看冰玩雪为主。孕妇拒收（若隐瞒情况报名，
                <w:br/>
                发生切意外我社概不负责）。 70岁以上老人请根据自身情况，若报名请一定有家属陪同（直系亲属
                <w:br/>
                陪同人员年纪不能大于60岁）
                <w:br/>
                ★【费用包含】
                <w:br/>
                1、大交通：成人含往返机票，未含180元/人机场税、燃油费，报名时需提前交付！（团队票一经出票，不能改签，未使用只能退税；具体航班时间以及第1天具体抵达港口以实际出票为准），小童含往返机票，未含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2、住宿：4晚当地四星标准酒店+1雪乡民宿火炕+1晚长白山温泉酒店，入住双人标间。如遇单人入住请补房差。酒店无三人间，入住温泉酒店含一次温泉门票，不泡不退；      
                <w:br/>
                3、用餐：全程含餐共8正6早，餐标30元/人（不含酒水）早餐为房价包含的，如不使用不退款。（11－12人一桌（正餐九菜一汤），9－10人一桌（正餐八菜一汤），6－8人一桌（正餐六菜一汤）；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9、儿童费用（2-12周岁）：含往返机票、导游费、交通费、农家火炕铺位、半价早餐和半价正餐，酒店不含床位、不含门票和景交（不含温泉）。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1、房差价：（房差不涉及雪乡住宿）
                <w:br/>
                12月10日前补房差750元（不支持退房差）；
                <w:br/>
                12月11~19日、1月1~10日补房差850元（不支持退房差）
                <w:br/>
                12月20~31日、1月11~20日补房差950元（不支持退房差）
                <w:br/>
                2、不含当地必消景区小交通：
                <w:br/>
                长白山接驳车35元+环保车85元+天池倒站车80元=200/人
                <w:br/>
                3、婴儿费用（2周岁以下）：不占座位、不含景点门票、不含当地旅游车位、全程不占床位、不提供早餐及餐费。仅含旅行社责任险费用，婴儿出游需提前与我社销售沟通，敬请留意。
                <w:br/>
                4、行程未注明包含的费用，园中园门票、景点缆车费用等，行程表以外的活动项目所需的一切费用。
                <w:br/>
                5、个人旅游意外保险（国家旅游局强烈建议游客在团队出发前购买旅游意外保险，具体保险险种请在报名时向销售人员咨询并购买）。
                <w:br/>
                6、不含园中园门票和景区娱乐项目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东北注意事项
                <w:br/>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br/>
                旅游补充协议
                <w:br/>
                甲方（游  客）：_____________________________________________
                <w:br/>
                乙方（旅行社）：_____________________________________________
                <w:br/>
                根据《旅游法》规定，旅行社不得强迫旅游者进行自费活动，因地域景区娱乐项目差异化，为丰富甲方的旅游娱乐活动，但经甲方主动要求，在不影响其他旅游者及合同行程安排的前提下，乙方为甲方安排娱乐活动，为保障双方共同利益，经甲乙双方友好协商，特制定本协议，本协议具有法律效应该，请旅游者仔细阅读并签定确认：
                <w:br/>
                以下价格和项目仅供参考，以实际为准，自费项目大多不含票据。
                <w:br/>
                项目	畅玩原价	套餐优惠价
                <w:br/>
                套餐A：马拉爬犁+威虎寨+土匪互动+林海穿越+冰雪画廊+牧雪山村+高山动物园+魔界漂流+朝鲜民俗歌舞餐	1380元/人	1180元/人
                <w:br/>
                套餐B：雪地摩托+丛林观光+马拉爬犁+威虎寨+土匪互动+林海穿越+冰雪画廊+牧雪山村+高山动物园+梦幻家园+东北二人转+朝鲜民族歌舞表演	1580元/人	1380元/人
                <w:br/>
                套餐C：雪地摩托+丛林观光+林海穿越+冰雪画廊+牧雪山村+高山动物园+梦幻家园+东北二人转+冬季漂流+关东冰雪嘉年华+utv丛林探险+挖参放山文化	1880元/人	1580元/人
                <w:br/>
                1、为提升我社服务水平，满足您的个性化要求，双方自愿签署本补充协议。
                <w:br/>
                2、行程中景区配套娱乐设施及项目有明码标价，请游客自愿选择；如游客要求，地接社方可提供消费项目介绍，旅游者自愿参加消费，旅游者应当选择自己能够控制风险的另行消费项目，并对自己的行为负责，地接社对旅游者自愿消费项目不承担责任。
                <w:br/>
                3、团队用餐中涉及加餐及自行点餐请游客按菜单上自己认可并可以接受的价格点菜、自行付费。
                <w:br/>
                4、为保证计划行程顺利完成，请遵守团队作息时间，积极配合导游工作，在景区内请听从导游安排，跟随导游游览时，注意脚下安全，请不要到“旅游者止步”区域游览。
                <w:br/>
                5、请避免离团活动，如确有需要，请提前与导游签定离团证明，并在约定时间内准时归队。非本社组织安排的游览活动，旅游者自行承担风险。由此发生的损失及纠纷，由旅游者自行承担和解决，旅行社不承担任何责任。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11、若因不可抗力或无法预见行程变更、人数太少等原因导致其约定项目无法安排时或参加娱乐项目中途受不可抗力因素终止活动的，敬请谅解，双方不承担违约责任。
                <w:br/>
                请在了解旅游补充协议的全部内容，并且无异议的情况下，签字确认，本协议一式两份，具有同等法律效应。
                <w:br/>
                                                                                 旅游者签字：
                <w:br/>
                                                                                         年   月    日
                <w:br/>
                旅游报名须知
                <w:br/>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br/>
                重要告知
                <w:br/>
                1、应国家最高人民法针对失信被执行人的限制高消费措施中，明确规定失信被执行人不能旅游、度假，尤其是有高端交通工具出行需求的旅游活动，因为在限高令中，还有规定失信被执行人不能乘坐飞机（各大航空公司均不允许失信人购买飞机票）、高铁、D字头动车组一等座及以上等级座位等高费用交通工具。（详细限制内容参见；中国执行信息共开网相关声明http://zxgk.court.gov.cn/）。如游客属失信人，请勿报团出行！如已列为失信人的游客仍决定参团出游的，请于报名缴费前向旅行社明确说明此情况，由旅行社安排是否参团。
                <w:br/>
                2、根据《团队境内旅游合同（示范文本）》规定，由于旅游者违反告知义务，使旅行社、履行辅助人、旅游从业人员或者其他旅游者遭受损害，旅游者应当赔偿损失（包括因占位虚耗机位未能出票的机票全款损失）。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2026-04-02T16:14:37+08:00</dcterms:created>
  <dcterms:modified xsi:type="dcterms:W3CDTF">2026-04-02T16:14:37+08:00</dcterms:modified>
</cp:coreProperties>
</file>

<file path=docProps/custom.xml><?xml version="1.0" encoding="utf-8"?>
<Properties xmlns="http://schemas.openxmlformats.org/officeDocument/2006/custom-properties" xmlns:vt="http://schemas.openxmlformats.org/officeDocument/2006/docPropsVTypes"/>
</file>