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【春节】阿联酋迪拜7天3晚五星升级2晚卓美亚萨迪亚特度假村  | 纯玩无购物 | 全程含餐  独家安排烤全羊宴 | 阿布扎比海洋馆 | 法拉利世界  |  华纳兄弟主题乐园  |  卢浮宫  | 沙漠冲沙  | 迪拜金相框（广州EK）行程单</w:t>
      </w:r>
    </w:p>
    <w:p>
      <w:pPr>
        <w:jc w:val="center"/>
        <w:spacing w:after="100"/>
      </w:pPr>
      <w:r>
        <w:rPr>
          <w:rFonts w:ascii="宋体" w:hAnsi="宋体" w:eastAsia="宋体" w:cs="宋体"/>
          <w:sz w:val="20"/>
          <w:szCs w:val="20"/>
        </w:rPr>
        <w:t xml:space="preserve">【春节】U10-阿联酋迪拜7天3晚五星升级2晚卓美亚萨迪亚特度假村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AA20260213U10UW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甄选酒店：3晚迪拜国际五星+2晚阿布扎比萨迪亚特岛卓美亚度假村，轻奢酒店体验
                <w:br/>
                全程阿联酋航空，广州直飞迪拜
                <w:br/>
                全程纯玩不购物，更充足的游玩时间
                <w:br/>
                全程含餐，中式团餐+阿拉伯自助餐+海鲜手抓饭，独家安排阿拉伯烤全羊宴，2次阿布扎比萨迪亚特岛卓美亚度假村自助晚餐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后入住萨迪亚特岛卓美亚度假村（Jumeirah at Saadiyat Island Resort），并享用酒店自助晚餐
                <w:br/>
                卓美亚萨迪亚特岛度假酒店于2018年开业，该度假村位于萨迪亚特岛的绝佳位置，可俯瞰被宝石绿海水冲刷而成、长达400米的受保护沙丘。在该酒店可体验清晨瑜伽，拥抱晨曦；寻一隐蔽之处，观赏日落；或在与沙丘相连的三处无边泳池中的任意一处休憩；在海龟筑巢的季节，观摩玳瑁龟浩浩荡荡的横扫沙滩。您可在房间的阳台欣赏壮阔的海景，俯瞰清澈、无污染的沙滩及湛蓝、平静的海水.
                <w:br/>
                  您也可以享受酒店提供的免费的室外活动：瑜伽，皮划艇，单桨冲浪， 板网球及网球场.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晚餐：酒店自助晚餐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后入住酒店休息，晚上享用酒店自助晚餐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晚餐：酒店自助晚餐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后入住酒店自由活动（自由活动期间不含车，导服务）
                <w:br/>
                交通：旅游巴士
                <w:br/>
              </w:t>
            </w:r>
          </w:p>
        </w:tc>
        <w:tc>
          <w:tcPr/>
          <w:p>
            <w:pPr>
              <w:pStyle w:val="indent"/>
            </w:pPr>
            <w:r>
              <w:rPr>
                <w:rFonts w:ascii="宋体" w:hAnsi="宋体" w:eastAsia="宋体" w:cs="宋体"/>
                <w:color w:val="000000"/>
                <w:sz w:val="20"/>
                <w:szCs w:val="20"/>
              </w:rPr>
              <w:t xml:space="preserve">早餐：酒店自助早餐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早餐后送往机场
                <w:br/>
                <w:br/>
                10:45   （迪拜时间）EK362搭乘阿联酋航空公司班机返回广州
                <w:br/>
                21:45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8.特别要求之单间房差：人民币9000/人/全程，11岁以下小孩不占床减1500人民币，占床与成人同价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旅游安全注意事项告知书
                <w:br/>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2026-04-03T14:56:55+08:00</dcterms:created>
  <dcterms:modified xsi:type="dcterms:W3CDTF">2026-04-03T14:56:55+08:00</dcterms:modified>
</cp:coreProperties>
</file>

<file path=docProps/custom.xml><?xml version="1.0" encoding="utf-8"?>
<Properties xmlns="http://schemas.openxmlformats.org/officeDocument/2006/custom-properties" xmlns:vt="http://schemas.openxmlformats.org/officeDocument/2006/docPropsVTypes"/>
</file>