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（假日）【广东“普罗旺斯”冬日粉色花海】江门2天|新会小九寨|梅家大院|江门亚洲福永温泉酒店行程单</w:t>
      </w:r>
    </w:p>
    <w:p>
      <w:pPr>
        <w:jc w:val="center"/>
        <w:spacing w:after="100"/>
      </w:pPr>
      <w:r>
        <w:rPr>
          <w:rFonts w:ascii="宋体" w:hAnsi="宋体" w:eastAsia="宋体" w:cs="宋体"/>
          <w:sz w:val="20"/>
          <w:szCs w:val="20"/>
        </w:rPr>
        <w:t xml:space="preserve">（假日）【广东“普罗旺斯”冬日粉色花海】江门2天|新会小九寨|梅家大院|江门亚洲福永温泉酒店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YW1766568233zs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广州市区：
                <w:br/>
                上车点：（实际出发时间以导游通知为准！）
                <w:br/>
                中山纪念堂地铁C出口
                <w:br/>
                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br/>
                <w:br/>
                佛山地区：
                <w:br/>
                上车点：佛山三区(禅城/南海/顺德/) 4人起接(旅游大巴/接驳车/打车报销等方式，以当天安排为准）
                <w:br/>
                禅城区：恒安瑞士大酒店
                <w:br/>
                南海区：桂城沃尔玛对面农行、大沥希尔顿欢朋酒店、黄岐嘉洲广场麦当劳、罗村中心广场、平洲宾馆、盐步公园公交站、里水第一城、
                <w:br/>
                顺德区：乐从镇政府、陈村镇西广场、北滘华美达广场、
                <w:br/>
                下车点：原上车点下车
                <w:br/>
                10人或以上可指定上车点（人数不足需补80元/人接驳费；下单时需提供准确具体位置及定位，上车点不能在村内，不接偏远地区）
                <w:br/>
                顺德、南海等地区，首个接站点可能只有司机接团，如有不便，敬请谅解，感谢支持。(司机会跟进好座位安排及服务)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◆游览：冬日浪漫花季—欣赏100多亩紫花风铃木基地（花期不受人为控制）
                <w:br/>
                ◆特别安排【太公分烧猪肉欢迎晚会】抬大金猪，满满的仪式，体验不一样的欢迎仪
                <w:br/>
                ◆主拍摄地“让子弹飞”主拍摄地【梅家大院】、参观【浮月村】洋楼建筑群
                <w:br/>
                ◆美味《吊烧鸡·黄鳝饭》の《1人1只大闸蟹+太公烧猪宴》、自助早餐
                <w:br/>
                ◆入住网评四钻温泉-江门福永温泉酒店+任浸露天半山温泉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广东“普罗旺斯”冬日粉色花海——邂逅百亩紫花风铃木        
                <w:br/>
                专人抬大烧猪欢迎晚宴—《太公分烧猪盛会》·与金猪拍照、仪式满满
                <w:br/>
                新会小九寨の浮月村洋楼群·狂飙梅家大院（包3正1早+糖水）
                <w:br/>
                浸泡东南亚半山温泉——入住《江门亚洲福永温泉酒店》二天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出发地—紫花风铃—午餐—大石头风景区“小九寨”—江门亚洲福永温泉酒店
                <w:br/>
                第一天：早上指定地点集中前往江门参观【百亩紫花风铃生态园】（停留80分钟，不受人为控制）是以紫花风铃作为观赏性植物的生态园。紫色花海奇观‌：100多亩紫花风铃木形成连绵山景，单株嫁接高度约1.5米，粉紫色花球垂坠如铃，与翠绿枝叶形成视觉冲击。与附近‌古风建筑融合‌：景区内建有仿古亭台楼阁，紫色花海与灰瓦白墙的中式建筑相映成趣，形成独特打卡场景。后前往特产陈皮糖水铺（赠送每人1碗陈皮绿豆沙糖水，停留30分钟)，自由选择特产，凉果，陈皮。
                <w:br/>
                <w:br/>
                <w:br/>
                午餐：豪叹
                <w:br/>
                <w:br/>
                <w:br/>
                下午前往【圭峰山下“岭南小九寨”大石头风景区】（停留60分钟）位于圭峰山西麓，这里的流水是圭峰山、 过不断冲刷，长年累月，大石光滑无比，成为一大奇观。景区内主园路全长1646米，还有一条1600米的环湖探幽健身小径，约14.8万平方米（222亩）的翡翠湖上设置了多处栈道、亲水平台和码头相结合，总长约1000米，采用了仿木地板和护栏，充分体现了“生态优先”的理念。
                <w:br/>
                <w:br/>
                <w:br/>
                前往江门新会【亚洲福永温泉酒店】，酒店在古兜温泉度假村内，享无限半山温泉，不得不说，古兜的咸温泉真的很养肤。亚洲福永酒店(江门古兜温泉店)位于崖南古兜温泉综合度假村国家4A旅游区内，毗邻珠海、澳门、距广东西部沿海高速公路崖南出入口约10公里，距离江门市区40公里，交通十分便捷。酒店集住宿、餐饮、休闲疗养、商务会议于一体，房型种类多样，配套设施完善，可满足客人住宿、休闲、商务和社交等多样需求。晚上入住期间，无限次浸泡【半山温泉】东南亚半山温泉隐匿绿荫葱郁其中，远近有景、处处入画；咸温泉，学名为氯化钠泉，即海洋温泉。泉水色泽微黄，微带咸，泉眼位于距古兜约5km的黄茅海深处，井深150米，出口水温度是88℃。通过专用管道将泉水输送到古兜温泉谷。其主要成分是氯化钠，并含有30多种矿物质，及11种人体不可缺少的微量元素。咸温泉具有珍贵的保健医疗作用，经常浸泡，对消除疲劳、防治风湿、行气活血、增强体力和促进新陈代谢等具有良好的效果；
                <w:br/>
                <w:br/>
                <w:br/>
                晚餐18:00在酒店餐厅举办【太公分烧猪肉精彩表演】，据说，在古代的一个村庄里，每年丰收后都会举行一次盛大的庆祝活动。这次活动的重头戏就是由村里的“太公”来主持分配猪肉给各家各户。隆重的仪式，分到每围台的烧猪肉，给予客人晚上加菜，品尝《1人1只大闸蟹+太公烧猪肉宴》好食到镇。
                <w:br/>
              </w:t>
            </w:r>
          </w:p>
        </w:tc>
        <w:tc>
          <w:tcPr/>
          <w:p>
            <w:pPr>
              <w:pStyle w:val="indent"/>
            </w:pPr>
            <w:r>
              <w:rPr>
                <w:rFonts w:ascii="宋体" w:hAnsi="宋体" w:eastAsia="宋体" w:cs="宋体"/>
                <w:color w:val="000000"/>
                <w:sz w:val="20"/>
                <w:szCs w:val="20"/>
              </w:rPr>
              <w:t xml:space="preserve">早餐：X     午餐：吊烧鸡·黄鳝饭     晚餐：1人1只大闸蟹+太公烧猪肉宴   </w:t>
            </w:r>
          </w:p>
        </w:tc>
        <w:tc>
          <w:tcPr/>
          <w:p>
            <w:pPr>
              <w:pStyle w:val="indent"/>
            </w:pPr>
            <w:r>
              <w:rPr>
                <w:rFonts w:ascii="宋体" w:hAnsi="宋体" w:eastAsia="宋体" w:cs="宋体"/>
                <w:color w:val="000000"/>
                <w:sz w:val="20"/>
                <w:szCs w:val="20"/>
              </w:rPr>
              <w:t xml:space="preserve">江门亚洲福永温泉酒店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早餐—自由泡温泉—台山都斛海鲜街——午餐已含—梅家大院—浮月村洋楼—返程
                <w:br/>
                早上自然醒后，自行前往餐厅享用早餐（自助早餐参考时间：7:30～10:00），游客可在度假村内自由活动，也可以继续浸泡温泉（温泉开放时间以当天开放为准），古兜温泉孕育着珍贵的“双料”温泉一地两泉，世界罕有的温泉谷；让你一次就可以体验两种温泉（海洋温泉（咸泉）：出口水温高达88摄氏度，富含30多种矿物质及11种人体不可缺少的微量元素，有效促进新陈代谢，增强体质；氡温泉（淡泉）：出水口温度有55摄氏度，与我国古代著名淡温泉华清池温泉水相同，可以美容护肤，促进血液循环。
                <w:br/>
                <w:br/>
                <w:br/>
                午餐前往都斛海鲜街 午餐已含
                <w:br/>
                <w:br/>
                <w:br/>
                下午前往【台山浮月村洋楼】（停留40分钟）浮月村是位于广东省江门市台山市斗山镇的华侨村落，现存15座建于民国时期的洋楼建筑群，包括中山阁、贤安庐等中西合璧风格建筑，其中惠华居（1917年建）为现存最古老洋楼。该村始建于清乾隆年间，原名浮溪村，因明月倒映水面的景观更名，2008年“浮月村洋楼”被列为广东省文物保护单位，2016年入选第四批中国传统村落名录。村落以稻田环绕的田园风光闻名，秋季金色水稻田与碉楼构成独特景致，吸引众多摄影爱好者 。作为华侨文化代表，村内洋楼多由旅美侨胞建造，采用英国进口“红毛泥”等材料，兼具居住与防御功能 。
                <w:br/>
                <w:br/>
                <w:br/>
                前往台山【梅家大院】（停留40分钟）梅家大院由于始建之初，其规划设计是业主将各自旅居国的风情和建筑特色融入于中华建筑艺术之中，因而大院的建筑物既表现出欧美国家的建筑风格，又体现了中国传统的建筑艺术；虽然每幢楼宇规划整齐，但外型却各异，既领先于当时圩镇的建筑潮流，又在一定程度上反映当年侨乡人民的思想和生活水平；整个大院的每幢建筑物经过了70多年的风雨侵蚀，但原貌保留较为完整。国务院侨办主任郭东坡、省侨办主任吕伟雄以及一些国内建筑界的专家学者视察后都认为：梅家大院是全国保存得最完好，且具有一定规模的华侨建筑的典型代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1、住宿：含1晚住宿，酒店房型为大床/双床,有时要安排2房1厅(房间均独立厕所)含无限次温泉。
                <w:br/>
                2、用餐：全程含3正餐+1自助早+1糖水，不用不退，晚上用餐为18:00(，用餐10人一围，不足10人需补50元/人
                <w:br/>
                3、门票：行程所列第一道景点门票。
                <w:br/>
                4、儿童：1.2-1.4米 不占床位，含多次温泉+3正1早 景区门票+往返交通；1.2米以下含往返交通；
                <w:br/>
                5、保险：旅游社责任保险；（建议客人在出游前购买个人旅游意外保险）；
                <w:br/>
                6、赠品：矿泉水1支/人；
                <w:br/>
                7、购物：0站（纯玩）景区内或沿途商铺展示商品，不属于购物范围内；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1、旅行社已按国家旅游局规定购买旅行社责任险;团费不含游客旅途中的一切个人消费和旅游意外保险, 强烈建议游客自行购买旅游意外保险；
                <w:br/>
                2、景点小门票、正餐外酒水、个人消费及等其他行程计划外项目费用。
                <w:br/>
                3、因不可抗力因素导致变更行程所产生的一切费用。
                <w:br/>
                4、酒店内的通讯、酒水、洗衣等一切私人开支。
                <w:br/>
                <w:br/>
                温馨提示：紫花风铃不受人为控制,预计到1月中下旬，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 广州市一起游国际旅行社有限公司与其他旅行社拼团出发，许可证号：L-GD-101069.由广州市一起游国际旅行社有限公司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出发前2-3天通知不成团不做赔偿。</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2026-04-03T11:34:37+08:00</dcterms:created>
  <dcterms:modified xsi:type="dcterms:W3CDTF">2026-04-03T11:34:37+08:00</dcterms:modified>
</cp:coreProperties>
</file>

<file path=docProps/custom.xml><?xml version="1.0" encoding="utf-8"?>
<Properties xmlns="http://schemas.openxmlformats.org/officeDocument/2006/custom-properties" xmlns:vt="http://schemas.openxmlformats.org/officeDocument/2006/docPropsVTypes"/>
</file>