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（假日）寻觅老挝·双飞六天五晚游行程单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ZLJRDB-20251225M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- 1	广州-万象-乘机抵达万象-欢迎歌舞晚宴
                <w:br/>
                早餐：敬请自理          中餐：敬请自理       晚餐：欢迎晚宴      住宿：万象当地五星酒店
                <w:br/>
                广州-万象
                <w:br/>
                于指定时间在广州白云机场的指定地点集合 ，统一办理值机手续搭乘航班飞往老挝人民民主共和国首都———
                <w:br/>
                “檀木之城”万象 ，抵达后办理入境手续 ，后由热情的老挝导游接机 ，每人送上一条帕比央和当地国花——占巴花，以当地最高礼仪欢迎大家的到来 ，上车前往酒店 ，到达酒店后简单洗漱 ，准备出席欢迎晚宴 ，后办理酒店入住。
                <w:br/>
                <w:br/>
                温馨提醒：
                <w:br/>
                1、老挝需要办落地签 ，我们的专业领队会协助您完成琐碎的落地签流程 ，只需要您在入境大厅耐心等待一会儿。
                <w:br/>
                2、老挝机场无免费WI FI ，建议您开通国际漫游业务（老挝国际漫游业务费用较高 ，您可以在当地买1.5G流量7天流量卡）。
                <w:br/>
                3、当地货币“基普”建议跟当地导游兑换 ，当地使用美金为主；老挝时间比中国慢一小时。
                <w:br/>
                4、老挝是一个小乘佛教的国家 ，当地人喜欢安静的生活节奏 ，在入住酒店期间或在公共场合请注意不要高声喧哗 ，维护国人文明形象。
                <w:br/>
                5、当地有付小费的惯例 ，请准备一定的零钱5-10元不等 ，在当地更换车辆时需给予当地司机一定的小费表示感谢。
                <w:br/>
                <w:br/>
                DAY - 2	【塔銮寺】-【香昆寺】-动车-琅勃拉邦-大象营-【普西山】- 古城大象夜市
                <w:br/>
                早餐：酒店自助餐       中餐：达玛轰+芒果糯米饭     晚餐：夜市自理      住宿：拉邦当地五星酒店
                <w:br/>
                万象
                <w:br/>
                早餐后乘车前往游览老挝人民最神圣宝地金色造型独特风格的【塔銮寺】 (游览时间约60分钟) ，为寮国最宏伟的寺庙 ，建于1556年 ，传说其中存放有释迦牟尼佛祖的胸骨。
                <w:br/>
                前往游览【香昆寺】（万佛公园） ，佛教在南亚以及东南亚国家非常兴盛 ，香昆寺因没有僧人与大殿 ，以只有上百座形态各异佛像的奇特景观而闻名 ，故又称为“佛像公园”。建造者在这些佛像中更是融合了多个因素 ，包括有佛教和印度教的哲学思想、 肖像学以及一些传说在其中 ，
                <w:br/>
                以至于才会呈现出形态各异、千姿百态的佛像。游毕前往享用午餐。
                <w:br/>
                琅勃拉邦
                <w:br/>
                下午乘坐动车【参考车次 ：C98(08:26-09:16)或D88(09:03-09:53)或其它车次（老挝时间） 】前往联合国教科文组织认证的文化遗产古城 ，老挝的佛教中心 ，有传承千年的信仰——琅勃拉邦（约1小时）。
                <w:br/>
                抵达后前往【大象营】老挝是一个佛教文化国家 ，人人皆是佛 ，大象是老挝老百姓心中神圣之物。傍晚游览【普西山】 （游览时间约1小时） ，琅勃拉邦城的制高点和最佳俯瞰点 ， 329级台阶可至山顶 ，登临顶峰观日落。爬山途经帕华寺，
                <w:br/>
                它是城中少数几上未过度装饰的寺庙之一 ， 内饰雕刻精美。 山顶的瓦宗寺 ，是老挝新年祈福队伍的第一站。 山顶24米高的镀金佛塔—宗西塔 ，是古城的地标性建筑 ，塔身仿佛凌空而起 ，这里也是观赏琅勃拉邦日落最佳点。
                <w:br/>
                俯瞰琅勃拉邦城全景 ，欣赏普西山日落 ，霞光透出 ，照到宗西塔上 ，整个塔身熠熠生辉 ，姿态万千 ，光彩夺目； 晚上还可以前往逛当地
                <w:br/>
                【古城大象夜市】琅勃拉邦的夜市热闹非凡 ， 富有当地特色的手工艺品琳琅满目 ，物美价廉 ，在这您不仅可以淘到自己喜欢的小玩意儿 ，还可以与淳朴善良的当地人交流 ，摊主会对您报以灿烂的笑容 ，后入住酒店。
                <w:br/>
                温馨提示：
                <w:br/>
                1、老挝是小乘佛教国家 ，寺庙有着崇高的地位 ，要尊重当地的习俗 ，进入寺庙不能穿无袖上衣、膝盖以上短裙或短裤。
                <w:br/>
                2、不可以聚众集会 ，以及做任何危险性动作 ，禁止任何航拍设备。
                <w:br/>
                3、在塔銮的正前方 ，有一位坐着手持军刀的国王 ，他是老挝历史的改写人——赛塔提那。
                <w:br/>
                4、万荣坦江溶洞景区内路面湿滑 ，登上坦江溶洞需要攀爬楼梯 ，溶洞内灯光较暗 ，请注意楼梯及脚下安全 ，慎防摔倒并造成人身安全和财产损失。
                <w:br/>
                <w:br/>
                DAY - 3	【布施活动】-【早市】-【香通寺】-【皇宫博物馆】-【光西瀑布】- 【湄公河游船 ，水果+啤酒】
                <w:br/>
                早餐：酒店自助餐        中餐：老挝特色餐       晚餐：老挝特色餐     住宿：拉邦当地五星酒店
                <w:br/>
                琅勃拉邦
                <w:br/>
                早上（约5:00）起床体验【僧侣布施】（一般是6 ：00开始 ，约30分钟） ，于晨雾中参加琅勃拉邦著名的仪式：
                <w:br/>
                （小乘佛教国家特有文化习俗）亲自对数千名僧侣进行布施 ，体验老挝人民对于宗教的虔诚与执着。【早市】可寻得各种奇珍异宝 ，感受琅勃拉邦这座小城的热。抵达后前往湄公河畔游览琅勃拉邦最华丽又最俱代表性的寺庙
                <w:br/>
                ——【香通寺】 ；前往参观【皇宫博物馆】 1904年建造 ，老挝西萨旺冯国王的皇宫 ，参观国王的议政厅、起居室、餐厅、娱乐室等 ，重点参拜琅勃拉邦名称的拉邦佛（由高棉国王赠送的金佛尤为宝贵） ，
                <w:br/>
                前往有老挝“黄龙”之称【光西瀑布】游玩 ，光西瀑布内因其喀斯特地貌的原因 ，使得山泉水如海水一样湛蓝 ，其中有一处高约200多米的瀑布直泻而下 ，相当壮观 ，可自带游泳衣和外国友人一起感受世外桃源 ，体验高空跳水及森林泳池乐趣。
                <w:br/>
                傍晚前往【湄公河游船】（包船专享两岸风光、专享老挝啤酒Beer Lao+沁香水果）乘坐游船在湄公河上逆流而上 ，可欣赏湄公河两岸异域风情 ， 品尝当地水果、老挝啤酒。享受属于这里的生活气息 ，恬淡而慵懒。 以一种别样视角来感受琅勃拉邦的风情。
                <w:br/>
                 晚餐后返回酒店休息。
                <w:br/>
                温馨提示：
                <w:br/>
                1、布施期间请勿乱走动或挡住出家人的来路；参观皇宫博物馆以期间需着装长袖长裤 ，不能露肩膀和大腿 ，进入室内需拖鞋 ，不可以触碰寺庙内的和尚 ，以示尊重！
                <w:br/>
                2、参观皇宫博物馆期间需着装长袖长裤 ，不能露肩膀和大腿 ，进入室内需拖鞋 ，不可以触碰寺庙内的和尚 ，以示尊重！
                <w:br/>
                3、普西山的台阶偏陡 ，如有高血压、心脏病或腿脚不灵便的游客建议可以在山脚下自由活动。
                <w:br/>
                <w:br/>
                <w:br/>
                DAY - 4	老挝咖啡-【老挝国家民族风情园织布村】-琅勃拉邦动车-万荣-【坦普坎溶洞】- 【蓝色泻湖】-【长尾船游南松河】-【万荣酒吧街/夜市】
                <w:br/>
                早餐：酒店自助餐       中餐：灵芝石斛土鸡      晚餐：特色小火锅      住宿：万荣当地五星酒店
                <w:br/>
                琅勃拉邦
                <w:br/>
                早餐后 ，参观【老挝军区文化园】 ，还可品尝正宗老挝特色现磨咖啡【老挝咖啡】（当地土特产店） ，结束后参观 【老挝民族风情文化园-织布村】和老挝姑娘们一起牵手跳老挝民族舞蹈、和老挝阿姨手把手学习感受老挝织布活动、了解老挝盛产资源。
                <w:br/>
                万荣
                <w:br/>
                下午乘坐动车【参考车次 ：C91(12:52-13:44)或D87(14:49-15:38)或其它车次（老挝时间） 】前往万荣。
                <w:br/>
                抵达后换乘当地【网红嘟嘟车】前往游览【坦普坎溶洞】 巨大的坦普坎溶洞是老挝人心中神圣的地方 ，受欢迎的原因
                <w:br/>
                是溶洞里的泻湖 ，主洞室供奉着一座泰国风格的青铜卧佛 ，有几条幽深的地道可从主洞室分岔进入山腹。后前往游览
                <w:br/>
                【蓝色泻湖】 ，该湖从溶洞流出的水 ，游客必须打卡的地方 ，水质非常好 ，里面有许多鱼儿游弋。泻湖实在耀眼 ，人们争相到此 ，游客站在5米高和3米高的树枝上往下跳 ，是到这里游玩的主要项目 ，跳入蓝色水中享受清凉 ，更可仰望帅哥穿越高空滑索。后前往乘坐当地【特色长尾船】游览南松河畔风光 ，在清澈见底的天然河道里自由漂行 ，有惊无险。和最好的旅伴、爱人 ，一起荡起双桨！两人一船 ，各持一桨 ，竞技！泼水！ 时而急 ，时而缓 ，时而停下桨感受万荣的宁静。
                <w:br/>
                晚餐后 ，办理酒店入住后可前往逛【万荣酒吧街】体验老挝狂欢派对 ，各种风格酒吧、各国特色餐厅琳琅满目其乐无穷。 SAKURA BAR是当地很有名的一家酒吧 ，大厅的矮桌周围放的不是椅子 ，而是用垫子铺满地板。大家晚上可以在这里以各种造型喝酒聊天 ， DJ的音乐很棒！在万荣酒吧街区 ，大家还可以寻觅到各类当地特色美食 ，让您一饱口福！
                <w:br/>
                <w:br/>
                DAY - 5	万荣    万象   【综合土产免税店】   【凯旋门】 【总理府】 【主席府】
                <w:br/>
                早餐：酒店自助餐        中餐：团餐       晚餐：老挝特色餐      住宿：万象当地五星酒店
                <w:br/>
                万荣-万象
                <w:br/>
                早餐后 ，乘车返回万象 ，前往【综合土产免税店】 ，标志【凯旋门】 (建议游览时间约30分钟)拍照留念 ，六十年代末中国政府捐资1000万人民币帮助老挝政府重新修缮了凯旋门和广场，使它成为今天的开放式公园，这也见证着中老两国的友谊步行前往隔壁的国家标志性部门 ，
                <w:br/>
                还可参观【总理府】 (外围参观约10分钟)漂亮的白色建筑宣誓着在这个国家最高的地位。后前往参观【老挝国家主席府】 (外观 ，游览约10分钟)又称“金宫” ，现在的金宫是1973年在昭阿努冯国王王宫废墟上重建的(虽门口没有卫兵 ，但不可入内)。
                <w:br/>
                温馨提示：
                <w:br/>
                1、当天参观的老挝民族风情园—织布村有当地特色针织品以及野生药材展示 ，非行程内购物店 ，请根据个人需求理智消费！
                <w:br/>
                <w:br/>
                DAY   6	家访 机场乘坐下午飞机    航班到达广州机场后散团
                <w:br/>
                早餐：酒店自助餐         中餐：敬请自理        晚餐：敬请自理         住宿：温馨的家
                <w:br/>
                万象-广州
                <w:br/>
                酒店早餐后 ，前往【家访】 (约120分钟)去别墅里探访老挝人的真实生活 ，真真切切感受老挝人的摆烂。躺平的慢生活。 ,  后前往万象机场乘坐下午航班返回广州 ，结束愉快旅程！
                <w:br/>
                抵达广州机场后散团 ，返回温暖的家 ，一路感谢您的陪伴与信任 ，朋友多珍重 ，期待再次与您相遇在老挝！
                <w:br/>
                <w:br/>
                温馨提示：以上行程仅供参考，在不减少景点的前提下，导游保留根据签证、航空班次、旅馆确认等情况调整本行程表的权利 ，具体行程以当地安排为准 ，敬请理解！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1、大交通：广州—万象往返经济舱机票（含机票税、燃油附加费、行李托运费每人20KG以内、飞机餐)；万象—琅勃拉邦—万荣往返动车二等座票 ，机票及动车票一经出票则不退不改！
                <w:br/>
                2、住宿 ：全程入住老挝当地五星酒店  (两人一间) ，不设自然单间与三人间 ，若出现房差 ，需接受我社安排拼住或在出团前补齐单房差 ，当地不提供加床 ，不占床不退费用！
                <w:br/>
                注：老挝相对落后 ，硬件设施和规模国内地要低 ，特别是琅勃拉邦和万荣对比万象同等级酒店会有一定落差 ，请特别说明由于不同区域的游客对酒店标准的认知存在偏差 ，请保持入乡随俗的闲适旅游心情 ，敬请谅解！
                <w:br/>
                3、用餐 ：行程表所列用餐费用5早餐8正餐  (正餐8菜1汤 ， 10人1桌) ，正餐餐标40元/人 ，其中3餐升级特色餐（小火锅、灵芝石斛鸡、大吗轰） 。酒店含自助早餐 ， 团队餐为围桌形式 ，不含酒水 ，餐厅可根据实际每桌用餐人数酌情增加或减少菜量。
                <w:br/>
                注： 1、行程中备注不含餐敬请自理 ，如因自身原因放弃用餐 ，则餐费不退 ，敬请知悉。
                <w:br/>
                和2、 因南航回程航班 ，回程含午餐；老挝航则不含。
                <w:br/>
                4、行程表内所列的景点第一门票费 ，不用餐费用不退！
                <w:br/>
                5、用车 ：全程旅游观光巴士；琅勃拉邦为世界文化遗产古城 ，以及进古城需换15座车；万荣需乘坐当地网红嘟嘟车安排游览 ，保证每人一正座！
                <w:br/>
                6、导游： 中国持证领队+当地中文导游服务；
                <w:br/>
                7、保险 ：含旅行社责任险 ，不含境外人身意外险。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1、领队及当地导游小费580元/人（报名时请随团费一并支付）；
                <w:br/>
                2、境外杂费 ：当地小费(按国际惯例需付当地司机小费 ，万象、琅勃拉邦两段分别支付)；
                <w:br/>
                3、持港澳护照客人 ，报名需加300元/人签证附加费。持外籍护照客人 ，报名需加收附加费1000元/人 ，需客人自备签证 ，并确保具备2次以上进出中国境的有效签证。
                <w:br/>
                4、单房差 ：以两位成人共用一房为原则；不提供自然单间 ，单房差1200元；
                <w:br/>
                5、儿童： 12周岁以下小童不占床加收1100元/人（除当地不占床 ，其余与成人标准一样）； 12(含)-17周岁占床另外加收¥1700/人；
                <w:br/>
                12(含)-17周岁青少年需加收1700元/人（12周岁含以上必须占床）。
                <w:br/>
                6、个人旅游意外保险（强烈建议客人自行购买）；
                <w:br/>
                7、个人消费及行程外私人所产生的个人费用等等（如 ：酒店内洗衣、电话、行李物品保管费、 自由活动期间
                <w:br/>
                餐食和交通费；交通延误、取消、意外事件或战争、罢工、 自然灾害等不可抗拒因素导致的额外费用； 因旅客违约、 自身过错、 自身疾病导致的人身财产损失、 自费选择项目、 以及旅游费用合同内容以外的所有费用）。
                <w:br/>
                8、 70周岁以上老人需要提供半年内三甲医院健康证明 ，并签署老人免责协议（75周岁以上老人拒收）。
                <w:br/>
                9、行李超重费、飞机上所有的项目及航空公司临时上涨的燃油附加费； 因不可抗因素、及航空公司计划调整、行政主管部门的行政命令等原因造成的计划外费用。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品尝咖啡: 工艺品/咖啡等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沉香、工艺品等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年龄限制：
                <w:br/>
                1、 出于安全考虑 ， 18岁以下 ，未成年人需要至少一名成年旅客陪同。
                <w:br/>
                2、旅行社不接受没有与父母任何一方一同参团出行的18岁以下未成年人报名(免签或自备签证除外)；
                <w:br/>
                3、此线路行程强度较大 ，预订出行人需确保身体健康适宜旅游 ，如出行人中有70周岁(含)以上老人须至少有
                <w:br/>
                3、一位18-69周岁亲友陪同方可参团 ，敬请谅解！
                <w:br/>
                人群限制：
                <w:br/>
                4、 出于安全考虑 ，本产品不接受孕妇预订 ，敬请谅解。
                <w:br/>
                5、 因接待条件有限 ，不接受孕妇及75周岁以上(含75周岁)人士报名。
                <w:br/>
                重要说明
                <w:br/>
                1、请提前七个工作日将6个月有效以上的护照（至少4页空白页） 以扫描的方式发给我社。
                <w:br/>
                2、 除中国护照外 ，凡持外籍护照的客人必须自备签证和具备2次以上进出中国境的有效签证；港澳台同胞出团时需备有回乡证和台胞证 ，并加收1500元/人。
                <w:br/>
                3、如因客人自身原因导致拒签 ， 由客人承担由此产生的损失费 ，包括机票和地接费用等 ，我社会退还团费中未产生的费用。若客人自备签证或是外籍人士(包括港、澳、台；港澳台同胞出团时需备有回乡证和台胞证) ，请检查好护照有效期及签证有效期。
                <w:br/>
                4、如因护照或签证问题不能如期出发或不能进入目的地国家 ，其责任与我司无关 ，所产生损失个人承担 ，不便之处敬请谅解。
                <w:br/>
                5、 出行时需随身带等同价值3000元币种 ，以便过关时海关抽查！
                <w:br/>
                6、境外不收人民币 ，需要兑换老挝币 ，老挝币和境外流量卡直接找导游兑换和购买就行 ，人民币兑换老挝币汇率约
                <w:br/>
                1:3000（以实际兑换为准）。
                <w:br/>
                7、因人力不可抗拒的因素造成团体滞留及所产生的费用由客人自理（如飞机、火车延误、交通事故、 自然灾害、社会因素等）及因人力不可抗拒因素造成景点不能游览，我社只负责退还门票，不承担由此造成的损失，如自愿放弃当地
                <w:br/>
                景点、用餐、住宿等 ，其费用我社均不退还。
                <w:br/>
                8、由于旅游产品服务为生产与消费同时进行的无形产品 ，自身涉及多环节、综合复杂多样性的特点；如游客在当地有何
                <w:br/>
                不满意之处请立即告知我社 ，所有问题在当地积极协调解决处理为妥；接待质量问题未在离开旅游地之前提出异议，
                <w:br/>
                我社则视为本团地接社接待情况良好 ，无投诉处理！为了保证我们的服务质量同时也为了保障旅游者的利益 ，请交代客人认真填写当地导游所发的旅游反馈表 ，一旦出现旅游质量问题 ，我社将依据反馈表进行裁定。
                <w:br/>
                9、温馨提示：
                <w:br/>
                ①游客在旅游期间，应当遵守社会公共秩序和社会公德 ，尊重当地的风俗习惯、文化传统和宗教信仰，爱护旅游资源 ，保护生态环境 ，遵守旅游文明行为规范。
                <w:br/>
                ②在旅游活动中或者在解决纠纷时 ，不得损害当地居民的合法权益 ，不得干扰他人的旅游活动 ，不得损害旅游经营者和旅游从业人员的合法权益.
                <w:br/>
                ③游客在旅游途中如国家政府对重大突发事件暂时限制旅游活动的措施以及有关部门、机构或者旅游经营者采取的安全防范和应急处理措施 ，应予以配合。旅游者违反和不配合的 ，依法承担相应的法律责任。
                <w:br/>
                声明：中国法律严禁赌博 ，禁止中国公民在境外参与任何形式的赌博！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购物场所说明：
                <w:br/>
                1、本补充协议的签订及履行必须是基于应旅游者要求且经双方协商一致并确认的前提下方可； 甲方或其派出的带团导游不得有任何欺骗或强迫旅游者的行为 ，如有发生前述行为 ，旅游者有权拒绝前往并可向组团社投诉或依法向国家相关部门举报。
                <w:br/>
                2、本协议的履行双方均需确认是在不影响团队正常行程安排或不影响同团其他旅游者（即需妥善安排不前往购物场所的旅游者） 的前提下方可。
                <w:br/>
                3、本协议约定下由甲方协助安排乙方前往的购物场所 ， 甲方承诺该购物场所售卖产品不存在假冒伪劣产品。
                <w:br/>
                4、本协议约定下由甲方协助安排乙方前往的购物场所 ，可能因地区差异及进货渠道等原因其售卖产品的销售价格甲方不能保证是与市场同类产品价格是一致的 ， 因此甲方郑重提醒前往购物的旅游者谨慎选择是否购买。
                <w:br/>
                5、旅行社在此特别提醒旅游者谨慎购物、理性消费 ，如何购物消费由您自行决定。您在约定购物场所购买的商品若非质量问题 ，我社不承担责任。
                <w:br/>
                6、所购商品确有质量问题 ，旅游者有权在旅游行程结束后30天内与旅行社联系退换（食品、药品及已拆装使用后的商品除外）。
                <w:br/>
                7、请您注意当地及我国法律针对商品种类、商品数量、关税、退税、信用卡等方面相关规定 ，如有疑问及时咨询接待导游或相关人员 ， 因旅游者自身原因产生的问题旅行社不承担责任。
                <w:br/>
                8、旅游者在购买产品时请主动向购物场所需要发票或售卖单据以做凭证。
                <w:br/>
                旅游者承诺：本人已认真阅读了上述行程安排 ，理解并同意遵守本补充协议 ，本补充协议作为旅游合同附件，与旅游合同具有同等效力。如本补充协议与旅游合同存在不一致 ，以本补充协议为准。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 元/人为确认参团留位 ，如取消定金不退 ，并于出发前  14 天付清全款。
                <w:br/>
                2、团队出发前 30 天一 21天取消 ，游客需支付  50%团款损失(机位定金!酒店损失)。
                <w:br/>
                3、团队出发前 20 天一 14 天取消 ，游客需支付  80%团款损失(机位定金+酒店损失+当地内陆段动车等费用）。
                <w:br/>
                4、团队出发前 14 天-8 天取消 ，只可退 200 元/人。
                <w:br/>
                5、团队出发 7 天内取消 ，全款损失。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1、护照首页电子版（有效期 6 个月以上 ，至少有 3 页或以上空白页）；
                <w:br/>
                2、出发当天必须携带：
                <w:br/>
                ①有效护照原件（有效期 6 个月以上 ，检查护照是否有破损或涂改） ；
                <w:br/>
                ②近 6 个月 2 张 2 寸（3.5 厘米*4.5 厘米）白底彩色照片。
                <w:br/>
                ③港澳台同胞同时携带所有的出入关证件（回乡证 ，台胞证）。
                <w:br/>
                ***如因客人自身原因导致不能出入境 ，客人要承担因此产生的业务损失费（包含机票费用 ，当地接待费用等）***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 ，许可证编号：L-GD-CJ00301 。为保证游客可如期出发，我社将与其他旅行社共同委托 广东青之旅国际旅行社有限公司 组织出发（拼团出发），如客人不接受拼团出发，请报名时以书面形式注明。此团由 广东青之旅国际旅行社有限公司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2026-04-03T05:05:37+08:00</dcterms:created>
  <dcterms:modified xsi:type="dcterms:W3CDTF">2026-04-03T05:05:37+08:00</dcterms:modified>
</cp:coreProperties>
</file>

<file path=docProps/custom.xml><?xml version="1.0" encoding="utf-8"?>
<Properties xmlns="http://schemas.openxmlformats.org/officeDocument/2006/custom-properties" xmlns:vt="http://schemas.openxmlformats.org/officeDocument/2006/docPropsVTypes"/>
</file>