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（假日）冰雪大世界-哈尔滨+雪乡+亚布力  广州-哈尔滨双飞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HL17676649280h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第一天：广州✈哈尔滨（约90KM/1h）
                <w:br/>
                <w:br/>
                广州白云机场集合办理乘机手续【参考航班：广州-哈尔滨  JD5165  14:00-18:20(直飞）】，请您保管好随身贵重物品，一路欢声笑语开启美好旅程。抵达哈尔滨，接团后乘车前往入住酒店。如有贵宾没带足防寒用品，可抵达哈尔滨市区后补足防寒用品；赠送防寒三宝；
                <w:br/>
                <w:br/>
                美食推荐：
                <w:br/>
                哈尔滨百年俄式西餐——华梅西餐厅
                <w:br/>
                哈尔俄侨故居西餐——露西亚西餐厅
                <w:br/>
                哈尔滨百年美食锅包肉——老厨家
                <w:br/>
                鱼文化美食餐厅——福成厚鱼馆
                <w:br/>
                【温馨提示】：
                <w:br/>
                1在出发前1天会以短信的方式，将入住酒店信息及导游信息发送到客人的手机上，导游提前1天联系游客约定接您的时间。  
                <w:br/>
                2飞机落地后请及时打开手机，接机人员会和您联系，由于机场出口处不能长时间停车，如您比预计抵达的时间早，请提前联系司机前往出口处接您。
                <w:br/>
                3出行前请再次确认携带有效身份证原件，上下飞机请携带好贵重物品。
                <w:br/>
                4散客拼团，抵达酒店自行前台提名字办理入住，押金自付，退房返还
                <w:br/>
                5由于冬季东北室外温度低，相机、手机等电子产品容易跑电，建议多准备几块备用电池。
                <w:br/>
                第二天：哈尔滨—横道河子镇（高速280KM/3.5H）—镜泊湖（高速140KM/2H）
                <w:br/>
                今日主题：“醉”美俄式小镇，中东铁路机车库，镜泊湖风景区、宁古塔
                <w:br/>
                早酒店大厅集合，整装出发！沿途欣赏林海雪原北国风光，乘车（途中约 3.5 小时）赴百年小镇-横道河子，欢乐的乘车时光，导游为您讲解东北风土人情，抵达看百年前的俄式小镇。
                <w:br/>
                ★【百年小镇-横道河子】（赠送）小镇现存俄式建筑256栋，其中有104栋为文物保护建筑；
                <w:br/>
                ①中东铁路博物馆（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
                <w:br/>
                中东铁路与中国共产党的建立和中国革命进程有着千丝万缕的联系，所以被冠为“红色之路”当之无愧！机车库是具有鲜明俄式风格的建筑（周一关闭，如因景区原因无法参观，无费用退还无置换，敬请谅解）；
                <w:br/>
                ②俄式小镇油画村：机车库的背后，就是小镇的“油画村”，春夏时节，小镇变成了画里的故乡，
                <w:br/>
                而几场大雪过后，小镇又变成了一幅挂在崇山峻岭间的水墨画，成为画家的向往之地；当年，大
                <w:br/>
                批修建铁路的专家和工程技术人员汇聚在此，横道河子形成了一个繁华的俄式“花园城”“油
                <w:br/>
                画村”；漫步小镇宛若置身于俄罗斯郊外的乡村，黄色为主的俄式民居，悠扬婉转的俄罗斯民歌，还有散发着香味的大列巴面包，处处散发着浓郁的异国风情；
                <w:br/>
                ★【镜泊湖风景区】（含景区电瓶车，约1.5小时）游览—镜泊湖风景名胜区：中国第一、世界第二大高山堰塞湖，著名的旅游、避暑和疗养胜地！
                <w:br/>
                ①【吊水楼瀑布】＆【赠送狄焕然跳水表演】世界最大的玄武岩瀑布，形状酷似闻名世界的美加边界“尼亚加拉大瀑布”。还可能观看到世界悬崖跳水第一人狄焕然－－惊险刺激的【瀑布跳水表演】（跳水表演12月开始；也可能因景区安排或天气等原因无法表演，以景区当天实际情况为准）。
                <w:br/>
                <w:br/>
                ②【冬捕表演】冰封后（镜泊湖冰冻较晚，冰封前无法观冬捕表演，敬请周知）每年12月中下旬，湖面冰冻后，冬捕是一次展示中国北方渔猎文化的活动，展示冰下冬捕的场景和捕捞过程，一起来探索镜泊湖冬捕文化及领略千年的北方渔猎文化；
                <w:br/>
                ※【风雪宁古塔】宁古塔满语“六居址”它是清代统治东北的重镇，因作为流放地而闻名（许多获罪的官员在此度过余生）但也促进了中原文化与东北少数民族文化的融合，风雪宁古塔通过复建古城、实景演绎、文化展览等方式，一改昔日苦寒形象，展现当地从边陲重镇到“鱼米之乡”的变迁
                <w:br/>
                ①【沉浸式实景演绎】户外演出再现当年生活场景、流人故事，甚至结合《甄嬛传》剧情元素（如倚梅园打卡点）
                <w:br/>
                ②【古城风貌再现】复建的城门、将军府、商贸区等，让你仿佛穿越时空
                <w:br/>
                ③【文化互动体验】可参与冰嬉表演、与NPC（角色扮演的工作人员）互动，体验满族民俗；
                <w:br/>
                <w:br/>
                【今日温馨提示】
                <w:br/>
                1.户外娱乐活动时注意保管好手机
                <w:br/>
                2.因南北方水质有差异，尽量不要吃过多的生冷食品如冰棍、冻果等
                <w:br/>
                3.由于跳水表演及宁古塔演绎以景区实际安排为准，如无演出项目取消，无费用退还也无交换
                <w:br/>
                4冬捕需湖冰冻之后方能观看，未封冻前无冬捕表演
                <w:br/>
                <w:br/>
                <w:br/>
                第三天：镜泊湖—雪乡（约180KM/3.5h）
                <w:br/>
                今日主题：雪乡故里景区、勇士越野车、cosplay东北人赶大集、狗熊岭、“醉美”雪乡
                <w:br/>
                早餐后，乘车赴中国雪乡景区；
                <w:br/>
                ★【越野车穿越】乘坐勇士越野车穿越林区，奔赴景区深处，回归原始雪乡；
                <w:br/>
                ★【雪乡故里】在最原始的森林里，体验真正的雪地穿越，及膝深的皑皑白雪让您感受到大自然的神奇和美丽......背上行囊，既是过客；放下行囊，既是故乡；走进夹泥房、木刻楞房、地窨子等特色建筑，感受林业工作上世纪五六年代的生产生活场景，喊一声“哈腰挂”，
                <w:br/>
                体验林业工人爬冰卧雪、战天斗地的艰苦奋斗精神...可以进村邂逅温村长，带你赶东北大集，爆东北爆米花，体验东北民俗；
                <w:br/>
                ★【童话中的狗熊岭】探寻梦中的狗熊岭，拜访“光头强”的森林小木屋，狗熊岭，常驻着熊大、熊二，为保护森林和光头强展开人类与自然界的斗争；来到雪乡，寻觅传说中的 狗熊岭，看看伐木工“光头强”的小木屋，一定要来打个卡！森林中特色小木屋，看看强哥家里到底有啥？！！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★【航拍VLOG】在这里无人机拍摄一部“震撼大片”发到朋友圈就是秒赞666+！
                <w:br/>
                ★【梦幻家园】+【二人转】占据了雪韵大街的黄金地段，地盘极大，院子里几乎涵盖了雪的各种造型，因最初是剧组拍戏留下的，布景比普通农家院落更精致些，俗话说：宁舍一顿饭、不舍二人转，看看东北人的夜晚！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备注：千人秧歌和篝火两项活动于晚上19点开始，景区根据天气情况而定，所以不能保证每个团队都看到。
                <w:br/>
                <w:br/>
                【今日温馨提示】
                <w:br/>
                1.户外滑雪或娱乐活动时注意保管好手机
                <w:br/>
                2.因南北方水质有差异，尽量不要吃过多的生冷食品如冰棍、冻果等
                <w:br/>
                3.由于雪乡/新雪乡为林区，房间内可能会遇到过冬的小瓢虫，不要害怕，请多多谅解北方特殊情况；雪乡/新雪乡当地条件有限，请大家对于雪乡/新雪乡住宿及用餐提前有心里准备，暖炕对于南方个别朋友来说不太适应，加上北方空气干燥，建议随身携带保温杯，多喝水。雪乡/新雪乡条件有限，请自备洗漱用品及拖鞋
                <w:br/>
                4.由于雪乡景区不允许社会车辆入园，需要乘坐景点倒站车；可大件行李放在车上，携带小包装置必需品入住雪乡
                <w:br/>
                第四天：雪乡—亚布力—哈尔滨（300KM/4.5H））
                <w:br/>
                今日主题：亚布力初级3小时滑雪、东北马拉爬犁、大东北民俗村、家访、温泉
                <w:br/>
                早餐后，开启今日行程；
                <w:br/>
                ★【“泼水成冰”】今天早上可以早点起哦~自行体验泼水成冰，酒店房间里烧几壶嘎嘎的热水，装满自己的保温杯，伴随着清晨第一抹阳光快要从远山喷薄而出的时候，一定要找两个人一起配合；
                <w:br/>
                找好太阳要出现的瞬间做背景，拉慢镜头，一个照片，一个摄影，一起喊口号，一、二、三；嗨跳起来，一气呵成，泼水成冰，就这么成啦，哈哈今晚都i因霸屏就靠你啦！ 
                <w:br/>
                ★【亚布力初级滑雪】没有滑雪的冬天不完整，亚布力雪道犹如无限白色的羽毛铺展在你脚下，等待你的挑战！现在就让我们一起来探索滑雪的魅力吧！适合初学者体验3小时初级滑雪的乐趣，穿上雪鞋、踏上雪板，拿起雪仗勇闯一片荒野，享受速度带来的刺激和乐趣，在极速滑下山坡的同时，
                <w:br/>
                雪花飞溅在你的脸庞上，仿佛和天地融为一体（如因天气原因雪场未开放，则此项目取消，无费用返还）。
                <w:br/>
                <w:br/>
                ★【鄂伦春家访】探访中国最后一个游猎民族，鄂伦春族是目前唯一一个可以合法持抢的少数民族，但是现在为了保护环境和生物，他们已经不打猎了，以前隐居在大兴安岭，小兴安岭空深处，以打猎为生；他们熟悉森林的自然法则，敬畏山神；白桦林里还可以看到他们最原始的建筑—撮罗子；
                <w:br/>
                ★【马拉爬犁】感受东北个性鲜明的土匪文化，和土匪们对对黑话，参观聚义厅开土匪大会、闹喜房体验 洞房花烛，进他们的土匪窝逛逛，看看是不是“当胡子，不发愁，老婆孩子坐炕头”，抢亲互动；乘坐着最具关东特 色的马拉车，哼唱着东北民谣，体验着关东人最古老的出行方式，
                <w:br/>
                扬鞭挥舞，雪域驰骋、还可以感受雪上飞碟又叫雪圈。
                <w:br/>
                ★【城堡温泉】以俄罗斯文化为主题，俄式特色建筑为载体，打造北方温泉主题，自然水温达45-55度，温暖宜人，洗去一天的疲惫。
                <w:br/>
                <w:br/>
                【今日温馨提示】
                <w:br/>
                1.如遇大雪高速封路，区间汽车改为火车硬座或动车二等座，火车票费用由客人自理
                <w:br/>
                2.因南北方水质有差异，尽量不要吃过多的生冷食品如冰棍、冻果等；
                <w:br/>
                3.在滑雪前，需要大家自行租赁储存鞋子的柜子呦，根据柜子大小不同参考价格20元/个-80元/个不等，不包含雪帽、雪镜、雪服、手套，可根据自身情况租赁或购买，具体价格以景区实际为准！
                <w:br/>
                4.滑雪为赠送项目含雪板雪杖雪鞋使用，赠送项目不参加不退费用，如雪场原因不开放，无费用退还，也不等值交换；
                <w:br/>
                5.滑雪教练会自我推荐，是否需要酌情掌握。如请教练，期间可能会索要小费，自愿选择是否给予，不会强迫
                <w:br/>
                6.温泉为随床赠送，男女混，需自备泳衣；如个人原因或酒店温泉未开放，无费用退还，也不等值交换。7.如美丽岛温泉酒店满房，则改成哈尔滨市区4钻酒店。
                <w:br/>
                第五天：哈尔滨Citywalk - 冰雪大世界
                <w:br/>
                今日主题：任性逛冰城 尔滨漫步citywalk
                <w:br/>
                哈尔滨这座城市不仅是中国著名的音乐名城，更是亚洲惟一获得联合国授予的“音乐之都”称号的城市。哈尔滨是中国的百年音乐之城，城市的发展一直和音乐为伴，哈尔滨拥有厚重的音乐底蕴，大批上个世纪初从俄罗斯及其东欧来的犹太移民功不可没。
                <w:br/>
                ★【游客服务中心】展示大美龙江，汇聚了各种中俄特色商品、俄罗斯进口食品等，可选择心仪的特产带给家人及朋友；
                <w:br/>
                ★【圣·索菲亚教堂广场】远东地区最大的东正教教堂， 有着“帐篷顶、洋葱头造型的拜占庭式建筑，气势恢弘，精美绝伦，构成了哈尔滨独具异国情调的人文景观和城市风情。
                <w:br/>
                ★【百年铁路桥】打卡地标网红景点，由于年代已久，哈尔滨人管它叫做老江桥，完成了它最重
                <w:br/>
                要的历史使命，不再会有铁马奔跑了，随着旁边新铁路桥的投入使用，百年老桥的通行也成为历史；
                <w:br/>
                ★【斯大林公园】中国最长的带状开放式公园—《黑三角》《明姑娘》《夜幕下的哈尔滨》《教
                <w:br/>
                堂街的故事》、《年轮》等电影和电视剧的镜头相继在斯大林公园拍过，可见斯大林公园风景是多么吸引人。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
                <w:br/>
                像走在一条建筑艺术长廊一般， 是哈尔滨乃至全国最具特色的步行街之一。
                <w:br/>
                ★【俄罗斯风情小镇】小镇是一个充满俄式风情的旅游休闲小镇，以其浓厚的俄罗斯风情和独特的建筑风格吸引着游客；小镇内保留了数十栋俄式乡间别墅与民宅。
                <w:br/>
                ★【圣诞巧克力瀑布】参观俄罗斯巧克力流水线并品尝、与全国首个巧克力瀑布合影。
                <w:br/>
                参观【冰雪大世界】（如未开放调整至冰雪大世界梦幻冰雪馆）哈尔滨冬季必游之地， 荟萃各种冰雕、雪地娱乐项目和主题表演。冰雪大世界是一年一度的冰雪主题嘉年华，从每年的圣诞节至次年三月初期间开放。在这里可欣赏漂亮的冰雕、雪雕以及冰雪城堡，
                <w:br/>
                夜间在各色灯光渲染下的冰灯盛宴更是迷人，还可尽享各种雪地娱乐项目。
                <w:br/>
                <w:br/>
                【今日温馨提示】
                <w:br/>
                <w:br/>
                1.游客服务中心有商品售卖，可根据自身需求购买；
                <w:br/>
                2.滨洲铁路桥的桥中间位置有一段为玻璃栈道，冬季积雪比较滑，参观的时候走两边人行道，且谨慎慢性，小心滑倒
                <w:br/>
                第六天：哈尔滨—广州
                <w:br/>
                今日主题：”尔滨“city walk ，返程
                <w:br/>
                可自行前往不含用车导游
                <w:br/>
                ★【东北卢浮宫—哈药六厂】（周一闭馆）东北“卢浮宫”—哈药六厂，哈药六厂是纯纯的欧式风格。哈药六厂的建筑外观是欧式风格，庄重典雅又雄伟壮观， 但在哈药六厂的建筑中，为了更好的展现出欧式建筑独有的美，没有忽略一处细节，在建筑中能有精致立体的浮雕，
                <w:br/>
                还有科林斯柱式的装饰设计，可谓是美轮美奂，让你的眼睛 应接不暇，仿佛身至欧洲，哈药六厂的建筑外观 95%都是花岗岩雕刻的，所以很难不会被误认为是巴黎。
                <w:br/>
                ★【中华巴洛克】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
                <w:br/>
                和富贵吉祥的牡丹等在中国有着美好寓意的图案。这种当地劳动人民在原始巴洛克的基础上融入中华文化而创造出的中西合璧的建筑，有个很直白的名字—中华巴洛克。想想还有点浪漫，以我之姓，冠你之名，大抵就是如此。
                <w:br/>
                <w:br/>
                后根据航班时间前往机场，返回家乡，结束愉快的东北冰雪之旅！
                <w:br/>
                <w:br/>
                后根据航班时间集合前往哈尔滨太平机场，返回广州，结束愉快的冰雪之旅！【哈尔滨-广州  JD5166   19:20-23:50】
                <w:br/>
                <w:br/>
                以上行程安排可能会因天气、路况等不可抗力因素，在不影响行程和接待标准前提下，旅行社可根据实际情况进行游览顺序调整，敬请谅解！此份行程属于参考行程，最终行程以我社确认单为准，请知悉！
                <w:br/>
                ※  具体行程及景点若有顺序变更，以旅行社的安排为准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往返交通：广州-哈尔滨往返经济舱位的机票；含机场税、现时燃油附加费。（团队计划机票，一经开票费用不退不改不换，航班含托运行李10KG，婴儿无免费行李额，超重部分需自行支付逾中行李费.）
                <w:br/>
                参考航班：
                <w:br/>
                去程：广州-哈尔滨  JD5165  14:00-18:20（直飞托运10KG/人）
                <w:br/>
                回程：哈尔滨-广州  JD5166   19:20-23:50（直飞托运10KG/人）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参考酒店：
                <w:br/>
                哈尔滨四钻酒店：温德姆、景辰、凡里、和颐、智选假日、曼哈顿、傲雪四季、丽景花园、悦华东方、林达维景大酒店、美丽岛度假酒店或同级
                <w:br/>
                镜泊湖/牡丹江参考：天泊丽景、天泊印象、纳山纳湖、镜泊湖宾馆或同级（牡丹江东方明珠/禧禄达/南江/金鼎/丽枫或同级）
                <w:br/>
                雪乡/新雪乡：雪乡/新雪乡特色暖炕2-4人间(按同性别分房拼住，无洗漱用品，请自备）
                <w:br/>
                备注：由于雪乡接待有限，如雪乡满房，同级别调换至新雪乡二浪河景区入住，包炕价格单独询问，敬请知晓
                <w:br/>
                当地用车：满18人升级2+1座陆地头等舱，人数不足普通空调旅游大巴，保证每人一正座，根据人数安排车型；接送机为普通车
                <w:br/>
                如不足10人，司机兼向导，司机为辅助工作人员 ，不做讲解，景区参观不陪同等相关事宜，只负责安全驾驶、购买门票、办理入住、安排用餐等工作（不接受因司机兼职向导讲解引起的投诉）
                <w:br/>
                温馨提示：如遇高速公路封路，区间汽车改成火车，火车票费用自理，旅行社有权调整行程先后顺序。
                <w:br/>
                接送站/机根据实际人数安排车辆为小车/商务车拼车
                <w:br/>
                用餐安排：5早6正（酒店占床含早，不吃不退；正餐十人一桌，八菜一汤，酒水自理，不足十人菜品酌量减少；雪乡/二浪河住宿早餐为桌早）不足6人不安排团餐，按30/正退餐标
                <w:br/>
                门票包含：门票首道大门票；行程中的游览时间仅供参考，我社可根据具体行程安排做适当调整
                <w:br/>
                行程内所列景点大门票：雪乡大门票+环保车，镜泊湖大门票+电瓶车（如产生优免门票，按实际公示价格以旅行社折扣价格退差价）
                <w:br/>
                赠送项目：冬捕、梦幻家园+二人转、亚布力初级3小时滑雪、马拉爬犁、鄂伦春家访、雪乡故里、勇士越野车、航拍、俄罗斯风情小镇、温泉（打包价格，不去不退）
                <w:br/>
                （本产品娱乐赠送项目为团队优惠联票，持老人证，学生证等优惠证件的人群不再享受门票优惠。敬请谅解、赠送项目不参加不退）
                <w:br/>
                导游服务：优秀地接导游服务，自由活动期间导游（10人以下司机兼向导，如因司机兼向导讲解引起的投诉，我社概不受理，请在出团前认真阅读）接送飞机为司机工作人员，不安排导游；
                <w:br/>
                满16人广东自组成团，不满16人为全国拼如不成团提前7天告知）
                <w:br/>
                <w:br/>
                温馨提示：东北地区当地人说话比较直爽，若有冒犯之处，请谅解，谢谢！
                <w:br/>
                保险服务：
                <w:br/>
                包含：旅行社责任险
                <w:br/>
                不含：航空保险、旅游意外险、景区内个人消费等及出发地机场往返交通
                <w:br/>
                冬季冰雪线路如需要购买高额意外险请提前自理，70岁以上老人不受理保险请签免责保证书。
                <w:br/>
                儿童说明：只含导服、车位、餐费，所有门票及房费需自理。（12周岁以下为儿童 ）
                <w:br/>
                进店说明：全程1个购物店。（景区内小摊以及购物不算购物店）
                <w:br/>
                自费说明：全程无自费
                <w:br/>
                【友情提示】各景区、酒店以及公路服务区内均有商品销售，不属于行程内购物店范畴、非在本协议内商场商店内购买的商品，我社不提供退换货的协助工作，敬请谅解。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单人入住须补房差；（默认2人1间房）；
                <w:br/>
                ◆ 行程中客人自由活动所产生的一切费用（不含车、餐、导）；
                <w:br/>
                ◆ 差价：升级舱位、升级酒店、升级房型等产生的差价；
                <w:br/>
                ◆ 儿童：儿童不占床，如需占床请补交费用；不含门票，届时请根据身高情况，在景区门口自行购买，敬请谅解
                <w:br/>
                ◆ 旅游者因违约、自身过错、自由活动期间内行为或自身疾病引起的人身和财产损失；
                <w:br/>
                ◆ 因气候或飞机、车辆、船只等交通工具发生故障导致时间延误或行程变更引起的经济损失和责任；
                <w:br/>
                ◆ 行李在航班托运期间造成损坏的经济损失和责任；
                <w:br/>
                ◆ 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中俄商品、蜜蜡、药材、食品等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我社仅在所能及范围内协助处理，但不承担赔偿责任；
                <w:br/>
                2.高龄客人（65 岁以上含 65 岁游客）、15 岁以下未成年人需签订《声明书》（详见指定版本）单独参团需要监护人签《确认书》。孕妇不适合参团我社旅游行程，旅行社责任险及赠送意外险保障内容都对孕妇都不适用，游客需主动向我社说明情况。对隐瞒事实参加旅行后发生事故的，我社仅在所能及范围内协助处理，但不承担赔偿责任；
                <w:br/>
                3.游客在自由活动时一定要注意自身的健康状况来自行决定，老人小孩应有家人陪同，不能单独活动，游客在活动期间不遵守规定，自身过错，自由活动期间内的行为或自身疾病引起的人身和财产损失责任自负，对隐瞒事实参加旅行后发生事故的，我社仅在所能及范围内协助处理，但不承担赔偿责任；
                <w:br/>
                4.重大节假日部分景点可能会出现排队情况，请耐心听从导游安排，如因排队时间较长而自动弃权游览，则已不退任何费用。
                <w:br/>
                5.个别景区景点内或景点出入口设有土特产商品及旅游纪念品展示，不属于旅游购物点。购物纯属个人意愿，请客人务必索要并保留好相关凭证，若有非商品质问题，可协助退换，但不承担赔偿责任；
                <w:br/>
                6.请您认真填写意见单，希望通过您的意见单我们更好地监督当地的接待质量，您的意见单也将是行程中发生投诉的处理依据！
                <w:br/>
                特别说明
                <w:br/>
                特别说明：
                <w:br/>
                ①赠送项目 (因任何原因未能参加，费用一律不退，也不换等价项目) 行程中遇天气原因，航班 取消，道路塌方，高速公路封路等自然灾害人力不可抗力抗拒因素，我社保证游客安全的前提下 尽量安排合理的游览内容，如有行程中未产生的费用，我社将按照采购成本退返，如有超出行程 所含费用的 (如高速封路改乘火车) ，请游客自行承担。
                <w:br/>
                ②行程中所有图片、菜单仅供参考！一切以实际安排为准！
                <w:br/>
                ③为确保游客的合法权益，请如实填写【游客意见单】，此单将是处理客诉的主要证据，由游客 和导游签字，对没填写或回程后提出与【游客意见单】相冲突的意见和投诉，我社将以【游客意 见单】为准，不予以处理。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1.注意防滑
                <w:br/>
                冬季东北的马路多有冰雪，路面较滑，穿皮鞋易滑倒，最好穿雪地防滑棉鞋或球鞋，切记不能穿皮鞋，否则行动不便。
                <w:br/>
                2.备齐防寒衣物
                <w:br/>
                东北冬天气温大抵在0℃至-20℃，有的地方可达-30℃以上。应备羽绒衣(连帽子最好)、高领厚羊毛衣、羊毛裤、羽绒裤、手套等。若前往秦岭、长江一线以北，则必须穿高筒雪地棉鞋，穿皮鞋会冻得受不了。
                <w:br/>
                3.防止掉进雪坑
                <w:br/>
                在林海雪原，原有的路大多被雪覆盖，在不清楚路况时，不可贸然前行，需找树干当杖探明深浅方前行。若不幸掉进雪坑，千万不能挣扎，因越挣扎掉得越深，应等待救援。
                <w:br/>
                4.备用药品
                <w:br/>
                冬季寒冷易感冒，出门旅游要备羚羊感冒片等治疗伤风感冒的药品;北方爱吃凉菜，不习惯者易闹肚子，需备黄莲素等止渴药品;北方干燥口干，需备夏桑菊、黄老吉等清热冲剂。
                <w:br/>
                5.防雪盲
                <w:br/>
                东北冬季大多下雪积雪，雪的反光较大，出门需戴太阳镜，以保护眼睛。
                <w:br/>
                6.其他注意事项
                <w:br/>
                保暖瓶、润肤霜、润唇膏。野外探险旅游者还需备手电筒、羽绒睡袋等野外活动装备。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退团按实际产生损失扣付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2026-04-03T09:39:15+08:00</dcterms:created>
  <dcterms:modified xsi:type="dcterms:W3CDTF">2026-04-03T09:39:15+08:00</dcterms:modified>
</cp:coreProperties>
</file>

<file path=docProps/custom.xml><?xml version="1.0" encoding="utf-8"?>
<Properties xmlns="http://schemas.openxmlformats.org/officeDocument/2006/custom-properties" xmlns:vt="http://schemas.openxmlformats.org/officeDocument/2006/docPropsVTypes"/>
</file>