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尊享迪士尼&amp;2日迪士尼】华东三市纯玩双飞6天：上海迪士尼乐园嗨玩2天丨乌镇西栅提灯走桥丨杭州宋城千古情丨清河坊逛市集+城隍庙商城丨复旦大学丨园林天花板留园丨金茂大厦88层丨杭帮菜-外婆家丨全程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YJ-20260107-D3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畅玩江南舒适之旅 · 纯玩不推自费
                <w:br/>
                ※ 住享舒适旅程 | 性价比之选！全程安排四晚超豪华酒店（未挂牌），升级一晚洲际旗下酒店，尽享舒适假日！
                <w:br/>
                ※ 纯玩不推自费 | 全程不进购物店，不推荐自费加点，更舒心，更多游玩时间，放心出游享受旅游亲子时光！
                <w:br/>
                <w:br/>
                双重欢乐魔都BUFF · 2日进迪士尼
                <w:br/>
                ※ 嗨FUN上海迪士尼乐园 | 2天畅享童话之旅！上海迪士尼乐园神奇之旅，八大园区不同奇幻的冒险之旅、引人
                <w:br/>
                入胜的故事、惊险刺激的体验游园期间更有别出心裁的娱乐演出、美不胜收的夜间烟花秀、悦耳动人的音乐与欢乐
                <w:br/>
                无穷的花车巡游！全球首个疯狂动物城主题园区，欢乐“启”城，跟随警官朱迪和尼克开启一场紧张刺激的“热力
                <w:br/>
                追踪”！
                <w:br/>
                <w:br/>
                江南水乡古韵融新潮 · 共赴新岁
                <w:br/>
                ※ 乌镇提灯新年行好运 | 枕水人家年味浓！水陆巡演、水乡闹花灯，晚上看夜景，执花灯游览乌镇夜景！
                <w:br/>
                ※ 指尖江南沉浸式汤圆手作 | 让陌生的我们因为一份共同的手作记忆而变得熟络，这碗自己包的汤圆，也成了江
                <w:br/>
                南之旅中，最温暖、最接地气的一抹乡愁！
                <w:br/>
                <w:br/>
                精挑细选的景区 · 不留遗憾江南行
                <w:br/>
                ※ 中国园林天花板苏州留园 | 中国四大园林之一，一座书香与奢华并存的江南园林，一花一树自成一景！
                <w:br/>
                ※ 上海金茂88层高空观景 | 霸占陆家嘴天际线，360°饱览上海滩璀璨两岸风光，赏一出上帝视角下的魔都大片！
                <w:br/>
                ※ 穿越千年燃爆杭州宋城 | 感受一场时空交错的年味盛宴，杭州宋城已经为你准备好一场无与伦比的狂欢国潮！
                <w:br/>
                <w:br/>
                中华文明之源 · 高等学府文化寻迹
                <w:br/>
                ※ 名校揭秘上海复旦大学 | 百年校史的上海复旦大学，怀揣所有美好的崇敬与美好，去揭开复旦神秘的面纱！
                <w:br/>
                ※ 对话五千年华夏文明良渚博物院 | 探秘良渚文化的“前世今生”，共同领略跨越五千多年的中华文明瑰宝！
                <w:br/>
                <w:br/>
                一城一味烟火气 · 就是这个味儿
                <w:br/>
                ※ 全程自助早餐 | 享用酒店自助早餐，尽享清晨悠闲而美味的时光，收获仪式感满满的品质生活；
                <w:br/>
                ※ 茶韵茶香雅宴 | 龙井茶的清香与美食巧妙结合，邂逅餐桌上的珍馐美馔，创造出独特的味觉享受！
                <w:br/>
                ※ 杭帮菜外婆家 | 外婆喊你吃饭啦！365天天天排队的地道杭帮菜菜馆，入味好吃又充满着家的味道！
                <w:br/>
                ※ 难忘除夕之夜 | 如遇除夕晚在当地用餐，则升级餐标为80元/人（除夕当天于迪士尼游玩则无法安排，敬请谅解）！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上海迪士尼一日游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入住：上海智薇世纪酒店/上海浦东旅行假日酒店/浦东主题乐园万信酒店/苏宁诺富特酒店/九思酒店/大都会海逸酒店/汽车城瑞立或同等级酒店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上海迪士尼一日游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入住：上海智薇世纪酒店/上海浦东旅行假日酒店/浦东主题乐园万信酒店/苏宁诺富特酒店/九思酒店/大都会海逸酒店/汽车城瑞立或同等级酒店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上海—苏州—乌镇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车赴：最后的枕水人家——【乌镇西栅】（车程约1.5小时）；
                <w:br/>
                漫游：【枕水人家·乌镇西栅】（游览时间不少于1.5小时）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年味：【马跃贺新春·乌镇水上年】（春节期间活动均属于景区组织安排，具体活动时间及呈现内容最终以景区公布的信息为准，非活动时间或景区取消该活动，我社不做其它补偿，敬请知晓！）古街旧巷间，春节的欢腾如墨染宣纸般氤氲开来。花船摇曳，载满祥瑞；市集熙攘，年货琳琅；灯会流光，映亮水巷；花鼓戏起，锣鼓铿锵，满满的春节仪式感，这是属于江南人的中国年！
                <w:br/>
                ①【马踏祥光·灯映水乡】马年里的乌镇，年味儿全藏在那璀璨花灯里！乌镇水灯会里各式花灯在水乡悠悠绽，像揉碎了的星河洒在街巷，把乌镇的夜装点得那叫一个灯火辉煌，美不胜收！
                <w:br/>
                ②【马跃新程·灯舞水乡】正月来乌镇，怎能不“闹”一场灯会？手提花灯走百桥，步步踏福运！ 手提花灯，走过承载岁月风霜的古桥，寓意“走百病”，瞬间化为吉祥之龙，腾空而起，与璀璨的花灯共舞在水乡夜色中，体验到水乡喜庆祥和的浓浓年味，过个红红火火的江南年。
                <w:br/>
                ③【马韵戏音·梦回水乡】入夜的乌镇，藏着老江南的戏韵温柔！当暮色漫过黛瓦，古街的热闹渐渐散去，青石巷里的桐乡花鼓戏就悠悠开嗓了 ——“锣鼓一场，唤醒人间春梦”，说的正是这千年戏韵。
                <w:br/>
                桐乡花鼓戏             地点：水上市集          表演时间：19：30-20：30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入住：乌镇子夜酒店/濮院濮锦大酒店/桐乡伊甸园铂金酒店/振石大酒店或同等级酒店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车赴：浙江省会，“生活品质之城、东方休闲之都”有着上有天堂下有苏杭的美誉—杭州（车程约1.5小时）；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品尝：【外婆家】地道杭帮菜首选，精致江南韵味完美融合，茶香鸡、东坡肉等经典美味带来舌尖上的江南之旅！
                <w:br/>
                游览：【宋城千古情•新春纳福】景区并欣赏大型演出——《宋城千古情》（普通席，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年味：【宋城·新春游园会】（春节期间活动均属于景区组织安排，具体活动时间及呈现内容最终以景区公布的信息为准，非活动时间或景区取消该活动，我社不做其它补偿，敬请知晓！）这里年味浓度超标，直接“封神”！传统文化、国潮元素、非遗体验、民俗游戏齐上阵，还有国潮快闪、电音狂欢派对、新春大巡游轮番炸场，解锁传统新春的热闹，这才是过年该有的样子～
                <w:br/>
                ①【宋城庙会·灵马闹古街】：古街古巷张灯结彩，大红灯笼高高挂，满是浓浓的年味儿。抛绣球招亲、舞龙醒狮闹春、民俗绝技炫技、街头杂耍逗乐……精彩表演轮番登场，看得人热血沸腾~
                <w:br/>
                ②【鱼灯巡游·灵马引航游】：在宋城就能体验年味爆棚的鱼灯巡游，千盏非遗鱼灯如灵动的精灵，点亮夜空，仿佛穿越到了宋代，一夜鱼龙舞，快来和灵马鱼灯同框，把新年好运拍进镜头里～
                <w:br/>
                ③【国潮快闪·骏福临门来】：新年国潮盛宴震撼来袭，传统与潮流激情碰撞！说不定一转身，财神爷就带着 “骏马队” 的帅哥靓女朝你舞过来，让马年的快乐直接黏上你~ 
                <w:br/>
                ④【狂欢中国年·万马奔腾嗨翻天】：新春国潮音乐一响，马年狂欢开关直接打开，新年表演燃到爆，跟着节奏晃起来，让马年的快乐嗨到根本停不下来，你确定不来加入这场狂欢吗？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入住：杭州临平皇冠假日酒店或同等级酒店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享用：【农家茶园宴】茶林野趣间，吃农家茶园宴，品纯正龙井茶，悠然自得，看国饮千年龙井泡出杭州这座休闲茶都。
                <w:br/>
                游览：【五千年文化探索·良渚博物院】（游览时间不少于1.5小时，免费参观，周一闭馆则改游京杭大运河不含游船）位于浙江省杭州市余杭区良渚街道美丽洲公园内，是一座收藏、研究、展示和宣传良渚文化的考古遗址博物馆。良渚博物院由英国著名建筑设计师戴卫﹒奇普菲尔德设计，建筑非常简洁，突破了具象形态的束缚，体现了艺术与自然、历史与现代的和谐融合。博物院常规展览面积4000余平方米，分为3个展厅。常规展览的主题是：良渚遗址是实证中华五千年文明史的圣地。展览依托“水乡泽国”、“文明圣地”、“玉魂国魄”三个展厅，全面、立体、真实地展示了良渚遗址和良渚文化的考古成果、遗产价值，体现了良渚文明在中华文明“多元一体”历史发展进程中的重要地位和独特贡献。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2.住宿：四晚超豪华酒店，未挂牌，一晚洲际旗下超豪华酒店（未挂牌），若单人入住或出现单男单女，请自补单房差，行程参考酒店无法接待的情况下，我社将选择其他酒店，但标准不低于上述酒店！
                <w:br/>
                3.用餐：行程中含5早5正，酒店内含早餐，正餐50元/人，外婆家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7.2-11周岁以下（身高不超1.2M）的执行小孩收费，此收费提供机位、车位、餐位。不提供住宿床位、景点门票（如超1.2米现补门票280元，景点检票处设有身高标示，供游客自行测量实际身高）。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1、行程中发生的客人个人费用（包括交通工具上的非免费餐饮费、行李超重费、宿期间的洗衣、电话、酒水饮料费、个人伤病医疗费等）。
                <w:br/>
                2、航空公司临时增加的燃油附加费。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2026-04-03T20:21:53+08:00</dcterms:created>
  <dcterms:modified xsi:type="dcterms:W3CDTF">2026-04-03T20:21:53+08:00</dcterms:modified>
</cp:coreProperties>
</file>

<file path=docProps/custom.xml><?xml version="1.0" encoding="utf-8"?>
<Properties xmlns="http://schemas.openxmlformats.org/officeDocument/2006/custom-properties" xmlns:vt="http://schemas.openxmlformats.org/officeDocument/2006/docPropsVTypes"/>
</file>