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（假日）【肇庆星酒店】肇庆2天|宋古城墙|骑楼街|披云楼行程单</w:t>
      </w:r>
    </w:p>
    <w:p>
      <w:pPr>
        <w:jc w:val="center"/>
        <w:spacing w:after="100"/>
      </w:pPr>
      <w:r>
        <w:rPr>
          <w:rFonts w:ascii="宋体" w:hAnsi="宋体" w:eastAsia="宋体" w:cs="宋体"/>
          <w:sz w:val="20"/>
          <w:szCs w:val="20"/>
        </w:rPr>
        <w:t xml:space="preserve">（假日）【肇庆星酒店】肇庆2天|宋古城墙|骑楼街|披云楼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YW1769155508NW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★入住肇庆五钻星酒店，奢华新体验
                <w:br/>
                ★豪叹美食之旅---全程含2正1早 【自助早】【自助晚餐+石锅鱼翅】【1鱼6味+七彩杏花捞鸡&amp;竹筒粽任吃宴】
                <w:br/>
                ★“潮流肇庆”骑楼街·宋古城墙·披云楼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5钻肇庆星酒店 宋古城墙·骑楼街·披云楼
                <w:br/>
                食足3餐·升级豪叹海鲜自助餐 1鱼6味+七彩杏花捞鸡&amp;竹筒粽任吃宴
                <w:br/>
                夜游七星岩音乐喷泉 紫荆西堤文创街纯玩二天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出发—骑楼街·宋古城墙·披云楼—午餐—入住酒店—自由活动—自助晚餐
                <w:br/>
                ▶早上于指定时间地点集中出发，继而前往---肇庆市。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▶享用午餐【已含】。
                <w:br/>
                ▶前往酒店入住【肇庆五钻星酒店】酒店座落于肇庆端州市区的繁华轴心，毗邻星湖国际广场，携手铸就了肇庆独具代表的大型购物商业圈。它面朝国家5A级风景区——七星岩，风景秀丽的“岭南奇观”七星岩之畔，置身酒店，可饱览“七座山”的迷人景色，山水环绕，相映成趣，美不胜收。 星酒店其帆船造型外观与青山秀水相映成趣，融为一体。280度的湖岸视野将壮丽景致尽收眼底，令人恍若置身于湖光山色的画卷之中。地处交通要塞，10分钟短车程即可抵达肇庆火车站，至肇庆东高铁站仅需45分钟，而前往广州白云国际机场也只需90分钟。 酒店内部装饰以典雅轻奢为主调，客房融合现代设计理念与中国传统文化元素，此外，SPA、棋牌室、健身房、游泳池等配套设施一应俱全。酒店设有多间明亮的多功能会议室，为您的活动提供了静谧奢适的会议环境，面积达到800㎡，轻松容纳600人大型会议及宴会或婚宴。各种类型的会议布局、专业会议团队一站式服务，按需求为每个企业量身定制各式会议，让您省心更放心。 酒店7层空中花园，园林与现代艺术巧如其分的融合，星湖美景置身其中，给人以轻松、休闲的感觉享受。花园可举办浪漫的草坪婚礼、宴会派对、团聚活动。 酒店设有宽敞的地面及地下停车场，可提前致电预留车位，致力为每一位宾客出行便捷、安心。 让我们一同启程，从星湖开始，书写这段美好的旅途。 
                <w:br/>
                ▶享用酒店【自助晚餐+石锅鱼翅】。
                <w:br/>
                后自由前往 夜游七星岩音乐喷泉 紫荆西堤文创街
                <w:br/>
                牌坊音乐喷泉演出时间：周二至周四、周日  20:00-20:20
                <w:br/>
                周五、周六  两场  20:00-20:20  21:00-21:20
                <w:br/>
                周一不演出
                <w:br/>
              </w:t>
            </w:r>
          </w:p>
        </w:tc>
        <w:tc>
          <w:tcPr/>
          <w:p>
            <w:pPr>
              <w:pStyle w:val="indent"/>
            </w:pPr>
            <w:r>
              <w:rPr>
                <w:rFonts w:ascii="宋体" w:hAnsi="宋体" w:eastAsia="宋体" w:cs="宋体"/>
                <w:color w:val="000000"/>
                <w:sz w:val="20"/>
                <w:szCs w:val="20"/>
              </w:rPr>
              <w:t xml:space="preserve">早餐：X     午餐：√     晚餐：自助晚餐+石锅鱼翅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酒店早餐—自由活动—午餐自行安排—澳雪国际工业游—返程
                <w:br/>
                ▶早上享受一个没有morning call的早晨，早餐自行前往酒店餐厅享用。
                <w:br/>
                ▶早餐后，上午自由活动，约定时间集中退房。午餐自行安排后，乘车继而前往澳雪国际工业游 澳雪国际是31年的香港经典品牌，也是中国游泳队跳水队唯一指定专供沐浴露厂家，拥有十万级无尘无菌的食品药品级的生产车间，香港劳工牌、屈臣氏、欧莱雅、日本花王、韩国参半……以及国外很多品牌的产品都是澳雪代加工的，所以待会带大家去到澳雪‘除了可以参观到，全国唯一 一家洗涤文化博览馆之。▶游玩后，结束愉快的行程，返回温暖的家。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1.用餐：含2正1自早餐、晚餐、为酒店住宿含自助餐，D1正餐为围餐，10-12人/围安排用餐，团队定制，不用不退；
                <w:br/>
                2.住宿：肇庆5钻星酒店（城景房），大床/双人房，无三人房，单人入住需补房差，3人入住其中1人可以放弃床位，同事享受到相同内容。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6.儿童：1.2－1.4米儿童，不占床位，含2正1早+往返交通；
                <w:br/>
                7.保险：旅游社责任保险；（建议客人在出游前购买个人旅游意外保险）；
                <w:br/>
                8.赠品：矿泉水1支/人；
                <w:br/>
                9.购物：0站（纯玩）景区内或沿途商铺展示商品，不属于购物范围内；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2026-04-03T19:22:39+08:00</dcterms:created>
  <dcterms:modified xsi:type="dcterms:W3CDTF">2026-04-03T19:22:39+08:00</dcterms:modified>
</cp:coreProperties>
</file>

<file path=docProps/custom.xml><?xml version="1.0" encoding="utf-8"?>
<Properties xmlns="http://schemas.openxmlformats.org/officeDocument/2006/custom-properties" xmlns:vt="http://schemas.openxmlformats.org/officeDocument/2006/docPropsVTypes"/>
</file>