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（假日）【世界最大的客家围】惠州2天|龙门尚天然温泉|中国好人村|游农民画博物馆行程单</w:t>
      </w:r>
    </w:p>
    <w:p>
      <w:pPr>
        <w:jc w:val="center"/>
        <w:spacing w:after="100"/>
      </w:pPr>
      <w:r>
        <w:rPr>
          <w:rFonts w:ascii="宋体" w:hAnsi="宋体" w:eastAsia="宋体" w:cs="宋体"/>
          <w:sz w:val="20"/>
          <w:szCs w:val="20"/>
        </w:rPr>
        <w:t xml:space="preserve">（假日）【世界最大的客家围】惠州2天|龙门尚天然温泉|中国好人村|游农民画博物馆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YW1769329873MD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9:00越秀公园C出口，
                <w:br/>
                8:00番禺广场E口10人起接
                <w:br/>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★品味 ：&lt;一价全包&gt;【食足5餐】农家特色餐3正1早1下午茶
                <w:br/>
                【除夕晚宴，餐厅更有高山流水敬酒互动】
                <w:br/>
                ★欣赏 ：非遗演艺嘉年华（国粹变脸、杂技、歌舞、篝火狂欢等）烟花汇演（具体景区安排为准）
                <w:br/>
                晚上20：30-22：00分农民画博物馆广场。
                <w:br/>
                ★畅玩 ：中国好人村； 免费亲亲鱼疗、萌宠乐园、领略农民画博物馆、友德农业示范基地
                <w:br/>
                ★浸泡 ：石板浴/汗蒸房 ，68池稀有苏打温泉—【尚天然温泉】 
                <w:br/>
                ★尊享 ：【世界最大的客家围】龙门尚天然温泉小镇 （财神送礼、新春DIY，财神派糖等活动）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【除夕盛宴】★一价全包★非遗演艺嘉年华
                <w:br/>
                国粹变脸+高山流水敬酒+小型打铁花火运九天+歌舞+篝火晚会
                <w:br/>
                【世界最大的客家围】●龙门尚天然温泉、中国好人村
                <w:br/>
                鲁冰花萌宠乐园、游农民画博物馆、纯玩 2 天
                <w:br/>
                【除夕盛宴】★一价全包★非遗演艺嘉年华
                <w:br/>
                国粹变脸+高山流水敬酒+小型打铁花火运九天+歌舞+篝火晚会
                <w:br/>
                【世界最大的客家围】●龙门尚天然温泉、中国好人村
                <w:br/>
                鲁冰花萌宠乐园、游农民画博物馆、纯玩 2 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 中国好人村—午餐—尚天然温泉小镇—晚餐—非遗演艺嘉华晚会
                <w:br/>
                指定地方上车前往【中国好人村】（自由游玩45分钟 ）广东惠州市龙门县龙田镇西埔村民风淳朴，是远近闻名的"好人村"。这里，有人设立了爱心基金，扶贫助困，奖教奖学;有人创办了村办工厂，解决村民就业，带领村民致富……绘就文明乡村美丽风景。
                <w:br/>
                广东省惠州市龙门县龙田镇西埔村民风淳朴，先后涌现出了"独臂雷锋"程木华和跳海救人的黄子能两名"中国好人"，是远近闻名的"好人村"。 2014年11月，带携帮助约200名残疾人的"独臂雷锋"程木华入选"中国好人"，这是龙门县首个"中国好人";2016年12月，在厦门跳海救人的西埔村党支部书记、村委会主任黄子能也入选"中国好人"。据惠州市文明局相关负责人介绍，一个村涌现两个 "中国好人"，实属罕见。
                <w:br/>
                后享用午餐前往【龙门尚天然温泉小镇】 温泉水质富含50多种对人体有益的微量 元素 ，拥有和法国依云小镇矿泉水一样的元素 ：偏硅酸、苏打 ，被誉为“液态黄金”。经温泉专家检验 ，得到真温泉水质的鉴定认证。 尚天然全国 首创推出“男泡中药 ，女泡果蔬”的创新温泉疗法 ，用科学技术熬制纯正中药 ，用天然新鲜果蔬调制 ，加入温泉汤池中 ，对人体有着很好的排毒、 养颜、保健、养生等功效。午餐（享用午餐后）安排入住酒店稍作休息 ，然后自由浸泡温泉 ，该度假村建设围绕生态休闲、养生运动 ，以客家乡村文化 为特色 ，集浴疗、养生、度假、美食、娱乐、运动、会议等多功能为一体的大都市近郊温泉度假小镇。“世界最大的客家围酒店”、“亚洲罕见天   然山顶苏打温泉”以及国家级的【农民画博物馆】等是度假村的亮点设计, 大型的露天山顶温泉 ，泉眼水温高达72度 ，日涌量3000立方。温泉水 中富含对人体有益的微量元素 ，对神经质、风湿、肠胃等病症者有独特功效。温泉池区围山而建 ，拥有享受免费鱼疗、咖啡池、人参池、当归池、以及首创的果蔬池等68个极 品温泉池（具体实际当天开放为准） ，星罗棋布造就了共独特的山顶温泉 ，让游客尽情享受“温泉养生、山林在 侧、群山环绕、天人合一”的奇妙 ，池区内更设有养身花茶。“花茶+温泉”被称为懂得生活的艺术。【鲁冰花童话萌宠乐园】自由观赏。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龙门尚天然温泉小镇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龙门尚天然温泉—自由活动—午餐—集中返程广州
                <w:br/>
                享用自助早餐 ，早餐后自由活动 ，12:00之前退房 享用午餐，约13:00返程 ，结束愉快之旅！（具体时间由导游通知为准）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1、用车：40人以上成团，安排空调旅游大巴 ，保证一人一正座。
                <w:br/>
                2、住宿：尚天然温泉小镇客家围屋双床房1晚 ，每人每晚一床位 ，若出现单男单女 ，且团中无同性团友同住 ，需补房差。
                <w:br/>
                3、餐饮：全程含3正1早 1下午茶，酒店房费含自早餐（不享用自助早餐 ，无费用退还）。
                <w:br/>
                4、儿童：1.2-1.5米身高费用（含温泉+早餐+含3正1早1下午茶豆腐花/龟苓膏）；
                <w:br/>
                婴儿1.2米以下只占车位（免餐+门票）。
                <w:br/>
                5、用房、用车、行程所列景点第一道大门票 ，其中园中园门票需客人自理、旅行社责任险
                <w:br/>
                【如烟花汇演因当日政策不给开放，不推任何费用】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2026-04-04T17:08:49+08:00</dcterms:created>
  <dcterms:modified xsi:type="dcterms:W3CDTF">2026-04-04T17:08:49+08:00</dcterms:modified>
</cp:coreProperties>
</file>

<file path=docProps/custom.xml><?xml version="1.0" encoding="utf-8"?>
<Properties xmlns="http://schemas.openxmlformats.org/officeDocument/2006/custom-properties" xmlns:vt="http://schemas.openxmlformats.org/officeDocument/2006/docPropsVTypes"/>
</file>