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（假日）【韶关新盟温德姆酒店】韶关2天|樱花峪|东华寺|翁源湖心坝客家群楼行程单</w:t>
      </w:r>
    </w:p>
    <w:p>
      <w:pPr>
        <w:jc w:val="center"/>
        <w:spacing w:after="100"/>
      </w:pPr>
      <w:r>
        <w:rPr>
          <w:rFonts w:ascii="宋体" w:hAnsi="宋体" w:eastAsia="宋体" w:cs="宋体"/>
          <w:sz w:val="20"/>
          <w:szCs w:val="20"/>
        </w:rPr>
        <w:t xml:space="preserve">（假日）【韶关新盟温德姆酒店】韶关2天|樱花峪|东华寺|翁源湖心坝客家群楼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YW1769332324l1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广州上车点:番禺广场地铁E出口、海珠广场地铁F出口
                <w:br/>
                佛山上车点:i南海/禅城/顺德/三水/高明/西樵均设有上车点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新丰最美樱花峪 盛开时
                <w:br/>
                <w:br/>
                 新年初一祈福：广东“布达拉宫”翁源东华寺禅意静心礼佛；千年古寺世界最大翡翠观音；
                <w:br/>
                <w:br/>
                小清明上河图：湖心坝客家围；
                <w:br/>
                <w:br/>
                 满地金黄：走进油菜花海；
                <w:br/>
                <w:br/>
                 品鉴：除夕欢乐晚宴+表演+烟花秀；
                <w:br/>
                <w:br/>
                1、【食足5餐】1除夕晚餐正餐+1早餐+2午餐+1宵夜！
                <w:br/>
                <w:br/>
                2、【住1晚】《新丰·新盟温德姆酒店》房间赠饮+欢迎小吃；
                <w:br/>
                <w:br/>
                3、【私家汤泉】阳台私人泡池（赠送2池汤泉水）+入眠慕斯床垫+松下智能马桶；
                <w:br/>
                <w:br/>
                4、【空中无边泳池+空中泡池】+儿童乐园；
                <w:br/>
                 赠送+房间零食包；
                <w:br/>
                <w:br/>
                精品住宿：《新丰·温德姆酒店》~叹阳台私汤温泉+空中恒温泳池+泡池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行摄·新丰樱花峪#东华禅寺新年初一祈福#油菜花海#长安围古村
                <w:br/>
                「韶关新盟温德姆酒店」幸福加“马”·好事成“宴” 珍馐美馔、视听盛宴
                <w:br/>
                沉浸式除夕团圆饭仪式感，为您和您的家人铭刻团圆与惊喜并存的年度记忆
                <w:br/>
                叹空中恒温泳池+私汤温泉+除夕晚宴2天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目的地出发-樱花峪-入住新丰温德姆酒店
                <w:br/>
                07: 00 指定地点集合，乘车前往韶关；（车程约3小时）     
                <w:br/>
                12：00 享用午餐（韶关风味宴）；
                <w:br/>
                13：30前往韶关新丰【樱花峪】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峪现在每天能吸引数量众多的游客慕名前来。
                <w:br/>
                16：30 前往入住韶关新丰·温德姆花园酒店酒店建筑面积7万平方米背倚青山、临湖而建 坐拥一线美景山色深壑幽谷，清溪长流，飞瀑连缀被誉为“中国岭南避暑胜地”“广东香格里拉”之称营造一屋一汤、私享温泉体验；酒店坐落于风景秀丽的韶关市新丰县新丰105国道与347省道交叉口北300米距离市中心6.6公里 地理位置优越，交通便利；大湾区城市驾车约2小时左右。来这里，轻松开启暖冬泡汤山居酒店是一家按国际五星级标准建造，集客房住宿、温泉养生、休闲度假、餐饮美食、会议会务、康体娱乐、亲子娱乐拓展于一体的度假型酒店。酒店设计融合了现代与自然的元素打造出一个既时尚又不失温馨的氛围为每一位宾客提供宁静与奢华的理想之所。酒店设施一应俱全无论是商务出差、家庭出行度假、旅人短暂休憩在温德姆，都能找到相应的需求服务；酒店每间房都带私家泡池，配备智能语音控制系统。简约轻奢的设计理念，打造出舒适且富有现代感的空间；
                <w:br/>
                泡空中温泉空中温泉滋养之旅为每一位到访者营造了一个远离尘嚣、亲近自然的休憩胜地。畅泡真温泉能有效舒缓疲劳、改善血液循环让您的每一个细胞都在这天然的呵护下焕发出新的活力；高空无边际泳池采用无边界设计，山湖景致尽收眼底静赏树叶摇曳、野花飘香在月光如水的夜晚 无边际泳池更是别有一番韵味；
                <w:br/>
                于酒店内，自由浸泡房间内私密温泉（2池水）+空中温泉。团队赠送晚上营养宵夜。
                <w:br/>
                18: 00 享用除夕欢乐晚宴+表演+烟花秀；
                <w:br/>
                18：00 豪叹除夕欢乐晚宴 尽情享受这场美食盛宴吧！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酒店-东华寺-湖心坝-油菜花-返程
                <w:br/>
                08：00 起床，享用早餐；集合退房；
                <w:br/>
                09：00前往——韶关版“布达拉宫”【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10：30参观“小清明上河图”【翁源湖心坝客家群楼】建于明朝正统年间（公元1436-1449年），至今有550多年历史。这是一处古老而又神奇的客家人聚居地，至今保存着明、清时期建造的古代客家围楼59座，在茫茫田野上构成一幅立体的《清明上河图》。
                <w:br/>
                观赏大面积【油菜花】竞相绽放，金灿灿的油菜花与田野小径相映成趣，呈现出一派春意融融的宜人景象，吸引不少游客和摄影爱好者前来观光踏青。
                <w:br/>
                （花季时间：1月至2月2底日左右,如天气影响造成花况不佳与旅行社无关）
                <w:br/>
                12: 00 午餐（韶关风味宴）；
                <w:br/>
                13: 00 结束愉快的旅程返回温暖的家。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1.车辆使用：按实际参团人数安排空调旅游巴士，每人1正座，含路桥费用以及车辆基本保险和清洁费；
                <w:br/>
                2.行程酒店：1晚入住新丰·新盟温德姆酒店大床房/双床房（随机安排），不设三人间，如产生单人补一晚房差；
                <w:br/>
                3.景区门票：行程中景点首道门票，因个人原因自愿放弃景点参观，不退还门票费用；赠游项目不游不退。
                <w:br/>
                4.行程用餐：含3正1早餐(酒店房费含自助早餐+除夕晚宴)，此为团队用餐，若游客放弃用餐，恕不另行退费；
                <w:br/>
                5.行程导游：含优秀导游服务； 
                <w:br/>
                6.行程赠品：每天饮用水一支；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行程中个人一切费用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2026-04-03T19:22:41+08:00</dcterms:created>
  <dcterms:modified xsi:type="dcterms:W3CDTF">2026-04-03T19:22:41+08:00</dcterms:modified>
</cp:coreProperties>
</file>

<file path=docProps/custom.xml><?xml version="1.0" encoding="utf-8"?>
<Properties xmlns="http://schemas.openxmlformats.org/officeDocument/2006/custom-properties" xmlns:vt="http://schemas.openxmlformats.org/officeDocument/2006/docPropsVTypes"/>
</file>