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【美林湖】清远3天 | 高热碱性偏硅酸苏打温泉 | 丰富自助早+自助晚 | 全天候健身休闲体验行程单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KH-20251229SP19014-0.5/1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 09：30杨箕地铁E1口   
                <w:br/>
                【B】 09：50海珠广场F出口华厦大酒店
                <w:br/>
                <w:br/>
                备注：此团为美林湖+瞻云+新银盏+银盏君澜直通车
                <w:br/>
                【清远下车点】美林湖——瞻云——新银盏——银盏君澜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★畅游酒店内外泳池；
                <w:br/>
                ★豪叹酒店星级豪华自助晚餐；
                <w:br/>
                ★按白金五星标准建造的，以“意大利山城”为主题打造，依山势而建，层叠错落有致，环360风景， 南加州建筑风格尽显异域风情魅力；
                <w:br/>
                ★温泉水源自地下2808米，直接出水温度高达60℃，属苏打型温泉水，泡完之后皮肤滑润细腻，俗称“美人汤”；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广州-清远（住：美林湖温泉大酒店）
                <w:br/>
                早上于指定时间地点集中出发。
                <w:br/>
                ◆09:30-10:00广州出发乘空调旅游车前往清远市
                <w:br/>
                ◆11:30-12：00午餐（根据实际情况，限时赠送，以通知为准）
                <w:br/>
                ◆13:30-14:00左右乘车前往美林湖温泉大酒店办理入住
                <w:br/>
                ◆13：00-14：00左右乘车前往美林湖温泉大酒店办理入住
                <w:br/>
                入住后凭房卡无限次体验温泉和泳池。（温泉位于主楼5楼，凭房卡入住期间可以无限次进入，营业时间为09:00-24:00（23:00停止进入）
                <w:br/>
                【美林湖温泉大酒店】按白金五星标准建造的，以“意大利山城”为主题打造，依山势而建，层叠错落有致，环360风景，南加州建筑风格尽显异域风情魅力。
                <w:br/>
                【美林湖温泉】水源自地下2808米，直接出水温度高达60℃，属苏打型温泉水，泡完之后皮肤滑润细腻，俗称“美人汤”。室内温泉区共有7个温泉池：儿童戏水池、休闲池、按摩池、室内游泳池、盐池、观景池、冰池。户外温泉区共29个温泉池，特色汤泉7个、冷热池2个、私人汤屋7个，原汤泉9个，活力泉4个。外加1号、2号泳池及高温泡池。
                <w:br/>
                ◆18:00享用自助晚餐，请自行前往湖畔中西式自助餐厅（开放时间18:00-21:00），晚餐后可自由浸泡温泉。（以上为行程安排的参考时间，实际可能有所偏差，具体以当天实际情况为准。）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美林湖 全天自由活动——住：美林湖
                <w:br/>
                ◆07:00-10:00 于酒店享用自助早餐，全天自由活动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美林湖 ——（汽车）—— 广州
                <w:br/>
                ◆07:00-10:00 于酒店享用自助早餐，早餐后自由活动
                <w:br/>
                ◆11：30客人自行办理退房手续（午餐自理）。
                <w:br/>
                ◆13：00-14:00 集中回程返回广州市区，结束行程。
                <w:br/>
                温馨提示：以上为行程安排参考时间，实际可能有所偏差，具体以当天实际情况为准。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用餐：含2自助晚餐+酒店2自助早餐（正餐/早餐/均为酒店包含套票，不用均无费用退） 
                <w:br/>
                门票：按行程标准包含内容安排。（双园：温泉+水世界）（单园：温泉）
                <w:br/>
                住宿：2晚美林湖温泉大酒店（豪华双床/豪华大床）
                <w:br/>
                导游：提供随团工作人员服务
                <w:br/>
                购物：全程不入购物点
                <w:br/>
                （所有景点均为套餐包含景点，如放弃不参加则无任何景点门票费用可退）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景点：摩天轮门票（园内园门票费用自理）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6.成团说明：此团30人以上成团出发，不成团我社将提前1天通知客人，全额将退回团款或改期，不另作补偿；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br/>
                <w:br/>
                五、特别约定：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★限时赠送：1月-3月6日（春节除外；2月14-22日不送）逢周日至周四入住酒店，每房赠送2位次日中午简易自助午餐，超出人数另补68元/人（大小同行价）
                <w:br/>
                <w:br/>
                美林湖超出加订明细（1月至3月6日）
                <w:br/>
                ①【儿童卡】1.2米-1.4米儿童套票（含早+晚餐+温泉）：平日加168元/人/晚；周六加268元/人/晚（不占床位，报名前提前备注，现场加价按照酒店正常价格不补票）（报名前加收并备注）
                <w:br/>
                <w:br/>
                ②【成人卡】1.4米以上套票（不占床；含早+晚餐+温泉）：平日加268元/人/晚；周六418元/人/晚（不占床位，报名前提前备注，现场加价按照酒店正常价格不补票）（报名前加收并备注）
                <w:br/>
                ✔简易自助午餐：加68元/人（大小同价）（报名前加收并备注）
                <w:br/>
                加床：
                <w:br/>
                旺季加床平日 350 元/床/晚，周末 400 元/床/晚。 
                <w:br/>
                每床含 1 位早餐和温泉（包含项目不分成人或儿童，不含晚餐）
                <w:br/>
                美林湖超出加订明细（2026春节期间）
                <w:br/>
                2026年春节假期美林湖温泉大酒店关于住客另外增加补票费用：
                <w:br/>
                一、自助早餐：
                <w:br/>
                1、儿童1.2米（不含）以下免费。
                <w:br/>
                2、1.2（含）-1.4米（不含）半价69元/位。
                <w:br/>
                3、1.4米（含）以上按成人价138元/位。
                <w:br/>
                二、自助晚餐：
                <w:br/>
                1、儿童 1.2 米（不含）以下免费。
                <w:br/>
                2、02月14日/15日/22日1.2米（含）-1.4米（不含）：119元/位。1.4米（含）以上按成人价：238元/位。
                <w:br/>
                3、02月16日至21日：1.2米（含）-1.4米（不含）：139元/位。1.4米（含）以上按成人价：278元/位。
                <w:br/>
                4、02月13日/23日/27日/28日：1.2米（含）-1.4米（不含）：99/位。1.4米（含）以上按成人价：198元/位。
                <w:br/>
                三、单园温泉门票补票：
                <w:br/>
                1、1.2米（不含）以下儿童免费。
                <w:br/>
                2、02月15日至23日：1.2（含）-1.4米（不含）儿童94元/人。1.4米（含）以上按成178元/人。
                <w:br/>
                3、02月14/28日：1.2（含）-1.4米（不含）儿童69元/人。1.4米（含）以上按成128元/人。
                <w:br/>
                4、以上温泉门票补票住客在住期间营业时间内不限次使用。
                <w:br/>
                四、加床
                <w:br/>
                1、02月15日/22日400元/床/晚。
                <w:br/>
                2、02月16日至21日500元/床/晚。
                <w:br/>
                3、02月23日350元/床/晚。
                <w:br/>
                4、每张加床含1人早餐和无限次温泉。如需使用自助晚餐+150元/床/晚。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2026-04-03T23:41:21+08:00</dcterms:created>
  <dcterms:modified xsi:type="dcterms:W3CDTF">2026-04-03T23:41:21+08:00</dcterms:modified>
</cp:coreProperties>
</file>

<file path=docProps/custom.xml><?xml version="1.0" encoding="utf-8"?>
<Properties xmlns="http://schemas.openxmlformats.org/officeDocument/2006/custom-properties" xmlns:vt="http://schemas.openxmlformats.org/officeDocument/2006/docPropsVTypes"/>
</file>