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（假日）4-5月【CZ纯享新马A】新加坡、马来西亚双飞5天(新入马出)行程单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ZLJRQY-CXXM-A-QY4-5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新进马出参考航班A
                <w:br/>
                第一天 CZ353- 广州/新加坡 0820-1235 ; 
                <w:br/>
                第五天 CZ350 吉隆坡/广州 1335-1740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【畅游狮城】滨海湾花园、新加坡地标-鱼尾狮公园、圣淘沙名胜世界、杜莎夫人蜡像馆
                <w:br/>
                【畅玩大马】吉隆坡标志-双子塔、亚罗街美食中心、黑风洞、云上花园
                <w:br/>
                【品质交通】南航正点航班广州往返，新入马出，省下7小时游玩时间充足；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广州-新加坡-打卡星耀樟宜-鱼尾狮-国会大厦-市政厅-高等法院-滨海艺术中心-滨海湾花园-超级树灯光秀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交通：飞机+大巴车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花芭山-车游小印度-甘榜格南-苏丹回教堂-南洋药油世家-圣淘沙名胜世界-三宝山-马六甲海峡清真寺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晚餐：蟹黄鱼翅煲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荷兰红屋-圣保罗教堂-葡萄牙堡古城门-太子城广场-首相署-粉色水上清真寺-云上花园-外观双子星塔-莎罗马人行天桥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温馨提示：马来西亚是亚热带国家，紫外线相对强烈，请做好防晒。
                <w:br/>
                交通：大巴车
                <w:br/>
              </w:t>
            </w:r>
          </w:p>
        </w:tc>
        <w:tc>
          <w:tcPr/>
          <w:p>
            <w:pPr>
              <w:pStyle w:val="indent"/>
            </w:pPr>
            <w:r>
              <w:rPr>
                <w:rFonts w:ascii="宋体" w:hAnsi="宋体" w:eastAsia="宋体" w:cs="宋体"/>
                <w:color w:val="000000"/>
                <w:sz w:val="20"/>
                <w:szCs w:val="20"/>
              </w:rPr>
              <w:t xml:space="preserve">早餐：酒店自助     午餐：咖喱鱼头特色餐     晚餐：肉骨茶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苏丹皇宫-DIY巧克力-独立广场-国家清真寺-默迪卡118-黑风洞-彩云天梯-亚罗街美食中心
                <w:br/>
                酒店享用早餐，前往参观—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【亚罗街美食中心】（1.5 小时，晚餐自理）本地人喜爱的美食中心，价格亲民，里面设置很多小摊位，下班时间这里非常热闹，我们加入其中，品尝最地道的马来味道。
                <w:br/>
                晚餐后入住酒店。
                <w:br/>
                交通：大巴车
                <w:br/>
              </w:t>
            </w:r>
          </w:p>
        </w:tc>
        <w:tc>
          <w:tcPr/>
          <w:p>
            <w:pPr>
              <w:pStyle w:val="indent"/>
            </w:pPr>
            <w:r>
              <w:rPr>
                <w:rFonts w:ascii="宋体" w:hAnsi="宋体" w:eastAsia="宋体" w:cs="宋体"/>
                <w:color w:val="000000"/>
                <w:sz w:val="20"/>
                <w:szCs w:val="20"/>
              </w:rPr>
              <w:t xml:space="preserve">早餐：酒店自助     午餐：蒸汽海鲜餐或海鲜火锅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3、因个人信用导致无法正常出发而所产生的费用损失由客人自行承担（http://zxgk.court.gov.cn/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2026-04-03T19:42:57+08:00</dcterms:created>
  <dcterms:modified xsi:type="dcterms:W3CDTF">2026-04-03T19:42:57+08:00</dcterms:modified>
</cp:coreProperties>
</file>

<file path=docProps/custom.xml><?xml version="1.0" encoding="utf-8"?>
<Properties xmlns="http://schemas.openxmlformats.org/officeDocument/2006/custom-properties" xmlns:vt="http://schemas.openxmlformats.org/officeDocument/2006/docPropsVTypes"/>
</file>