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自组【云牧草原•自在呼伦】内蒙海拉尔双飞6天丨呼伦贝尔大草原丨莫尔格勒河丨莫尔道嘎丨额尔古纳河右岸室韦丨乌兰山太极图丨黑山头骑马轻体验丨186 彩带河丨Vlog 航拍草原丨草原海呼伦湖丨满洲里行程单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GX-20260327-N1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经停呼和浩特
                <w:br/>
                海拉尔—广州 GJ8568/18:45-01:20+1 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草原之上，禁止“焦绿”，在呼伦贝尔，阳光免费，旷野万岁，自由不朽。
                <w:br/>
                ★【漫游呼伦贝尔】呼吸着天然氧吧的清新空气，同时给眼睛进行一场保眼健操，让身心得到了全心的疗养。
                <w:br/>
                ★【梦回草原天堂】走进 Windows 桌面版的背景图—中国最美最大草原！
                <w:br/>
                ★【老舍笔下之水】走进课本里的莫日格勒河的九曲十八弯，每一道弯，都是时光的褶皱;悠然的羊群、点点毡包、悠扬牧歌都映照天地间的自由与辽阔。
                <w:br/>
                ★【巍峨大兴安岭】南有西双版纳，北有莫尔道嘎。森林覆盖率高达 94.59%，漫步林间，可邂逅兴安落叶松、白桦、红豆等珍稀植物，偶遇紫貂、马鹿等野生动物，感受生命的蓬勃与自然的和谐。换肺之旅！
                <w:br/>
                ★【宫崎骏的夏天】莫尔道嘎·森林小火车搭乘复古小火车，穿越绿野仙踪的林海，每一站都是画，每一帧都是诗。★【魅力边境室韦】大兴安岭北麓，额尔古纳河右岸，时光凝固的边境童话，与俄罗斯一河之隔，体验华俄后裔风情。★【额尔古纳湿地】亚洲第一湿地，是大地遗落的翡翠。大自然以最绚烂的笔触，绘就一幅永不褪色的生态长卷。
                <w:br/>
                ★【神奇边境风光】化作一匹骏马，纵横于醉美的中俄边防公路，走一趟的自由之旅！
                <w:br/>
                ★【草原海呼伦湖】总要去一次呼伦湖，在草原的尽头，遇见‘海’。鱼跃、鸥翔、风轻，是草原上最温柔的风景。★【彩带之巅 186】站在 186 彩带河之巅，赏醉美界河，看彩云追月！
                <w:br/>
                ★【假装在俄罗斯】中俄蒙三国风情交织，国门巍峨，套娃广场如童话，每一处都是跨越时空的浪漫。
                <w:br/>
                ★【黄金铺就童话】夜晚满洲里灯火辉煌，霓虹闪烁，城市如梦似幻，仿佛置身童话世界，浪漫至极。
                <w:br/>
                ★【湖草水光一色】 草原上的一泓碧泉——呼和诺尔湖，让草原的雄浑和水波的灵秀在这里融为一体。。
                <w:br/>
                ★【地道蒙古体验】祭祀敖包、下马酒、献哈达，做一回地道牧羊人！
                <w:br/>
                ★【精选品质体验】直航呼伦贝尔，直达草原腹地，免去舟车劳碌，享受旅行；
                <w:br/>
                ★【多样化的住宿】室韦木刻楞（边界风光）+草原蒙古包（看银河划过星空 ）+满洲里套娃酒店（灯光璀璨）
                <w:br/>
                ★【地标特色美食】浓香铁锅炖、林区养生宴、俄式家庭风味、呼伦湖鱼宴、 蒙古宅肉、草原生态宴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广州（飞行约6小时）海拉尔（行车约30分钟）莫日格勒河（行车约2小时）额尔古纳
                <w:br/>
                搭乘参考航班飞往内蒙古呼伦贝尔市经济、政治、文化中心“草原明珠”海拉尔。呼伦贝尔首府之城-海拉尔，城市不大，但却有大城市的繁华和现代。白天，人潮涌动，车水马龙。夜晚，灯火辉煌，流光溢彩。清澈的伊敏河自南向北穿城而过，北山，东山和西山三山环抱，四面被呼伦贝尔草原紧紧相拥，是名副其实的草原城市。接机后：【蓝色哈达喜迎贵宾】导游手捧吉祥如意的哈达，迎接我们最尊贵的客人，为大家洗去一路风尘，祝愿远方来的朋友永远兴旺昌盛！乘车沿【机场景观大道】驶出机场，呼伦贝尔大草原之旅，在这里开始了！
                <w:br/>
                ▷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 乘车前往“天下第一曲水”【莫尔格勒河】（已规划为草原景区，区间车 40 元/人请自理，暂未收取门票，如遇政策改变，收取门票当地现付）她静静地在陈巴尔虎草原上晒着太阳，似留恋这草原的芳香，曲曲折折不愿离去。一路上牛羊成群，悠然自得，满目的欣欣向荣，深度体验不一样的“呼伦贝尔体验”！
                <w:br/>
                ▷ 赠送【定点无人机航拍】航拍团队合影，【航拍小视频】赠送草原精美小视频，让您的旅途更加精彩。（赠送项目，视天气情况而定，如遇天气情况不允许户外飞行，则不退差价不换项目）
                <w:br/>
                ▷ 后乘车赴成吉思汗天骄故地——额尔古纳，一路欣赏呼伦贝尔草原苍茫风光，抵达后入住酒店。
                <w:br/>
                ★额尔古纳的山，额尔古纳的河，额尔古纳的铁锅炖大鹅。额尔古纳的铁锅，仿佛拥有神奇的魔力，不论是肥美的大鹅，还是鲜嫩的牛排，或是醇香的排骨、地道的笨鸡、鲜美的鱼儿，统统都能被一口大铁锅炖出别样的风味。铁锅炖一切，炖出了生活的丰富多彩，也炖出了北方人的豪爽与热情。
                <w:br/>
                温馨提示：
                <w:br/>
                1：导游员提前一天电话或短信联系客人，请保持手机畅通；
                <w:br/>
                2：出行前请再次确认携带有效身份证原件（身份证.护照.回乡证等，注意大陆居民不可用港澳证 ）登机， 上下飞机请携带好行李物品。
                <w:br/>
                3：请携带足够的室外防护衣物，备上感冒药、肠胃药、晕车药等应急药物。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额尔古纳大饭店、丽丽娅庄园或同级（网评四钻）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额尔古纳湿地（行车约1小时）私人牧场（行车约3小时）莫尔道嘎
                <w:br/>
                ▷ 早餐后，走进亚洲醉美湿地【额尔古纳国家湿地公园】（游览约 1.5 小时，含区间车 15 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
                <w:br/>
                CDCTS
                <w:br/>
                广东省字国旅行社股份有限公司用心服务共创美好
                <w:br/>
                SINCE1949
                <w:br/>
                GUANGDONG CHINA TRAVEL SERVICE CO., LTD.中消消暑。走过到【鸟岛】。攀登【汗达盖山】，沿途穿过【白桦林】，在【山顶俯瞰湿地全貌】河流、森林、湿地交汇于此，震撼之景，不容错过。
                <w:br/>
                ▷ 前往【私家牧场】换乘敞篷蹦蹦车（费用已含），穿越油菜花（7月花期）、麦田、穿越野生白桦林，我们边走边玩，无论岁月何老，不忘青春年少。年轻时的经历，将镌刻在心里，让人无限怀恋和小伙伴一起，再创造一份难忘的回忆，再经历一次特别的经历吧。每一张照片，都是时光的标本。可全程拍照，定格你难忘的一刻！让年轻的旅行成为你一辈子的记忆。漫步野生白桦林中，仿佛耳边传来了朴树的歌声……【丛林寻宝】根据林中提示，寻找大树背后的“宝藏”。手持毛主席语录，身穿绿色军装，二八大杠身边放，重温当年知青下乡之路。重拾当年那份单纯的连队之情。
                <w:br/>
                ▷ 后乘车赴大兴安岭林区—莫尔道嘎，阳光洒在大兴安岭林梢上，金色阳光沐浴着我们，行驶穿越大兴安岭林海中，听林涛、嗅花香、寻鸟儿。喜欢微风吹拂秀发的感觉、喜欢清澈如水的蓝天、喜欢听鸟儿在梁间呢喃。远离喧闹的城市，来一场森呼吸之旅！
                <w:br/>
                温馨提示：大兴安岭林区温差变化较大，需携带保暖衣物；蚊虫多，需备好防蚊虫叮咬的药品；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莫尔道嘎伊舒洋大酒店、云海大酒店或同级 （网评三钻）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莫尔道嘎国家森林公园（行车约1小时）白桦林长廊（行车约1小时）室韦
                <w:br/>
                早餐后，前往“南有西双版纳，北有莫尔道嘎”的莫尔道嘎国家森林公园，寻找绿野仙踪的童话；
                <w:br/>
                ▷ 前往【莫尔道嘎国家森林公园】我国最后一片寒温带明亮针叶原始森林景观，以“幽、静、秀、新”而著称，参观电影《夜宴》的外景地，深入大兴安岭原始森林腹地，满山浆果的【红豆坡】、兴安梅鹿的【鹿道】、走一走【猎人之路】、不用登高便可望远的【一目九岭】、蓝天掩映下的樟子松原始林【白桦之巅】，这里的白桦林枝繁叶茂，是呼伦贝尔白桦林巅峰之醉。
                <w:br/>
                ▷ 乘坐”森林号小火车“（费用已含）环游森林内圈，这是森林小火车的专属观光铁路，车头是复古的蒸汽机外型，车厢内也是用简易木头作为装饰，乘上小火车，看着那些仿古质朴的陈设，仿佛时光倒流，让自己变成了旧电影中的旅人，小火车运营里程约为 10 公里，运行时速为每小时 10 公里，沿途经过公园内多个景区，公园森林风景资源独具北国特色，山峦起伏，古木参天，植被丰富，溪流密布，处处展现幽、野、秀、新的风采。
                <w:br/>
                ▷ 一路欣赏从大兴安岭到呼伦贝尔大草原到生态过渡景观，穿过【白桦林】，一路领略大兴安岭风光无限，蓝天白
                <w:br/>
                CDCTS
                <w:br/>
                广东省字国旅行社股份有限公司用心服务共创美好
                <w:br/>
                SINCE1949
                <w:br/>
                GUANGDONG CHINA TRAVEL SERVICE CO., LTD.云、草原森林、河流野花、简单的元素，确实风景如画。公路两边散落着枝叶，林间空气清爽，大家可以徒步有氧运动，边走边拍照。
                <w:br/>
                ▷ 乘车前往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 赠送中俄界河漫步【额尔古纳河】（游览约 20 分钟）1689 年在《中俄尼布楚条约》中规定的中俄界河—额尔古纳河，在界河边漫步，眺望对面一河之隔的俄罗斯村庄奥洛契，体会一河隔两国的独特风情。
                <w:br/>
                ▷ 赠送打卡【室韦钟楼】（外观）钟楼彩绘的是一位俄罗斯族少女和一个中国男青年婚礼的图案，生动的描绘了俄罗斯族、华俄后裔形成的历史渊源。
                <w:br/>
                ▷ 晚上入住【魔法木屋-俄罗斯族民居木刻楞】，以大口径原木建成，冬暖夏凉外观别致，夏季园内多种植花草。有着浓郁的异国情调。（傍晚与清晨特别适合拍照打卡，满分清新艺术照）
                <w:br/>
                ▷ 夜晚的室韦很美，碧蓝的夜空星星点点，静谧安详，感受与和天空最近的距离。
                <w:br/>
                ★晚餐品尝【俄罗斯族传统农家佳肴】大列巴（俄罗斯面包）、格瓦斯（发酵饮料）、熏肉红菜汤、酸黄瓜、土豆牛肉饼等融合了俄罗斯传统饮食文化与当地食材特色。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室韦俄式家庭木刻楞或同级（请自备洗漱用品）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室韦（行车约1小时）醉美边境线（行车约1小时）乌兰山（行车约1.5小时）黑山头
                <w:br/>
                ▷ 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 早餐后，途中欣赏【醉美边防公路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 一路前行【乌兰山景区】（游览 40 分钟，不含电瓶车 15 元/人），站在山顶可以眺望俄罗斯，弯曲的八卦河静静的流淌着，满山遍野的野花，还有一大群的羊群在休闲的吃着鲜美的草，跟大自然融为一体的景象，美的让人窒息。沿途欣赏【太极八卦图】，白朵护航，绿水荡漾，层林尽染，草原之上的山峰连绵起伏彰显挺拔。这里作为一个鲜为人知的地方，俯瞰八卦图河道像极了中华古老的传统文化太极八卦阵。俯视河道感受大自然的鬼斧神工。
                <w:br/>
                ▷ 晚餐推荐自费品尝蒙古族特色烤全羊）（费用自理）蒙古族历史悠久而十分隆重的最高礼遇之一；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 晚上可参加【草原烟花篝火晚会】（赠送项目，如遇天气原因或特殊政策则取消，无退还费用）草原上点起冉冉的篝火，和蒙古族姑娘、小伙子手拉着手，边唱边跳，一起嗨翻天吧！夜晚仰望草原星空，看星星与你眨眼睛，夜晚小动物的声音伴你入睡。
                <w:br/>
                温馨提示：
                <w:br/>
                1.篝火晚会为产品赠送项目，如遇防火期或其他自然因素导致无法进行的，本公司有权不做调整及退费！
                <w:br/>
                2.草原上蒙古包住宿条件有限保证独立卫浴，双标间，非有线电视，太阳能热水器。
                <w:br/>
                3.草原为自然保护区，房间内可能会有小飞虫，不要害怕，请亲们多多谅解草原地区情况特殊。由于蒙古包坐落于草原之上，自由活动期间，注意蚊虫，做好防护。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黑山头蒙古包或同级（有空调，请自备洗漱用品）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黑山头（行车约1.5小时）186彩带河（行车约1小时）满洲里
                <w:br/>
                ▷ 早餐后，车赴央视农业频道报道的【黑山头马术基地】实地参观，【策马奔腾--感受别样体验--草原野骑】（骑马体验 10 分钟）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各位小伙伴请注意啦！！！初到马场接受专业教练的马前指导培训：
                <w:br/>
                1、了解马的脾气习性→2、上下马动作练习→3、骑马的正确姿势→4、驾驭马的要领→5、紧急情况的应对方法等。
                <w:br/>
                ▷ 【186 彩带河】（游览时间 1 小时，电瓶车不含 15 元/人）当我们在山顶看到美丽的彩带河时，蜿蜒的河水在太阳的光纤辉映下，呈现一条彩色的绸带摆在中俄边境上，远处的俄罗斯山峦起伏，衬托出一幅美丽的图画。
                <w:br/>
                ▷ 乘车前往融合中俄蒙三国风情，被誉为“东亚之窗”的百年历史口岸满洲里。有着得天独厚的旅游资源，魅力无穷，被誉为北疆明珠。巍峨耸立的国门，庄严肃穆；远古文明的扎赉诺尔文化，源远流长；中西交融的城市风格，独具魅力。这一切编织成一幅幅自然生态与现代景观、民族文化与异域风情交融和谐的优美画面，令无数海内外游人心驰神往。
                <w:br/>
                ▷ 【中俄边境旅游区国门景区】（外观）中国秘密交通线遗址(早期中国共产党赴俄罗斯的秘密边境通道)、战斗机广场(朝鲜战场使用的“米格”15 型战斗机)、火车头广场(毛主席唯一 1 次出国使用的牵引火车头)皆在国门之中。国门庄严肃穆，在国门乳白色的门体上方嵌着"中华人民共和国"七个鲜红大字，上面悬挂的国徽闪着的金光，国际铁路在下面通过，已经是我们中国的第五代国门了。
                <w:br/>
                ▷ 【中俄边境旅游区北疆明珠观光塔】（外观）坐落在国家 5A 级旅游景区满洲里市中俄边境旅游区国门景区内。登塔既可以远眺俄罗斯后贝加尔斯克小镇风光，俯瞰满洲里全市美景，感受中俄边陲城市文化的开放与交融，充分展现满洲里“一眼望俄蒙、鸡鸣闻三国”的独特地域魅力。
                <w:br/>
                ▷ 【满洲里中俄免税区】（游览约 1 小时）海关监管免税区，提供口岸设施、报关服务、免税交易、贸易付汇、仓储物流等服务，这里汇集了各类世界著名品牌，国人无需出境便可享受购物免税优惠政策。
                <w:br/>
                ▷ 【套娃广场景区】（外观）作为满洲里标志性旅游景区，它是内蒙古自治区乃至全国独特的特色旅游景观，也成为国内外游客了解俄罗斯艺术文化，感受西方文化底蕴的旅游胜地。体现了满洲里中、俄、蒙三国交界地域特色和三国风情交融的特点。
                <w:br/>
                ▷ 【中苏金街】自由漫步满洲里中苏街，夜色中的欧陆风情，看惯了千篇一律方方正正楼房的中国城市，没有任何一个城市会让满洲里这个小城让人感到惊喜的，鸡鸣三国的口岸名城,大量的俄国人友人，蒙古国友人，会聚集在这里，越晚越激情。
                <w:br/>
                ▷ 【夜游满洲里】（赠送项目，不用不退，具体请以城市灯光亮化视实际情况而定）酒足饭饱后，让我们一起观看迷人的满洲里夜景，俗话说：上有天堂，下有苏杭，也比不上满洲里的灯火辉煌！
                <w:br/>
                ★晚餐推荐：自费品尝【俄罗斯歌舞表演餐】正所谓“不吃歌舞餐，白来满洲里”，俄罗斯歌舞表演餐是满洲里异域文化的最佳体现，边欣赏融合中俄蒙三国风情的特色歌舞表演，边享用俄式西餐，高端、大气、上档次。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满洲里套娃城堡酒店、鑫有谊俄式酒店、福润兴酒店、疆北喀秋莎酒店、旺泉宾馆或网评四钻同级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满洲里呼伦湖（行车约2小时）草原景区（行车约1小时）海拉尔机场（飞行约5小时）广州
                <w:br/>
                早餐后，乘车赴【呼伦湖】（游览约 30 分钟，不含景交 15 元/人）【遇见草原海】海一样的湖 ，又名“达赉湖”方圆上百公里镶嵌在呼伦贝尔草原腹地 ，是北方游牧民族的母亲湖， 湖边盛产玛瑙石 ，黄、红、蓝、粉五彩缤纷 ，为此地平添了几分色彩。故有人作诗云：“达赉湖边野草花 ，玛瑙滩上浪淘沙”。大草原的湖边 ，候鸟成群栖息而来 ，烟波浩渺的湖水清澈湛蓝；
                <w:br/>
                后乘车前往【呼伦贝尔-草原景区】（游览约1小时）抵达后接受蒙古族最高的迎宾仪式——【下马酒】的洗礼，蒙
                <w:br/>
                CDCTS
                <w:br/>
                广东省字国旅行社股份有限公司用心服务共创美好
                <w:br/>
                SINCE1949
                <w:br/>
                GUANGDONG CHINA TRAVEL SERVICE CO., LTD.古族姑娘小伙子手捧银碗向您呈献醇香的美酒；【祭敖包】蒙古民族天人合一的自然崇拜理念，在高耸的敖包下，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途经【呼和诺尔湖】大自然不仅赋予了这里澎湃的绿色，还把一泓碧水点缀其间，让草原的雄浑和水波的灵秀在这里融为一体，湖水与海拉尔河、莫日格勒河相连。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1、交通：广州机场起止，含往返机票，不含往返机场建设税+燃油费（请以实际为准）；
                <w:br/>
                2、用车：14人以上当地安排2+1陆地头等舱空调旅游车（第一天安排常规旅游车），按人数定车型，保证一人一座；
                <w:br/>
                3、住宿：2晚四钻（额尔古纳/满洲里）酒店+1晚莫尔道嘎三钻住宿（当地只有三钻）+1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4、用餐：5早8正（餐标30元/正*6正+特色餐50元/正*2正（呼伦鱼宴/俄式家宴）），若发团人数低于8人，则无餐食（无餐差退还，恕不另行通知）；早餐为酒店房费含，早餐不用无费用退还；旅游定点餐厅，口味以东北菜为主；正餐十人一桌，八菜一汤不含酒水，若每桌不足十人菜量种类相对减少，但标准不变；
                <w:br/>
                5、门票：包含行程所列景点首道大门票；园中园门票自理。
                <w:br/>
                6、导游：当地优秀导游服务；团队人数低于10人均不派导游，安排司兼旅行管家（代买门票/协助入住）；广州机场安排送机人员；
                <w:br/>
                7、购物：不安排购物店（景区内各种景中店/过脚过路店/公路边设立的洗手间店)不算旅游行程中的购物店；
                <w:br/>
                特别说明：赠送项目因任何原因不参加，费用一律不退，也不换等价项目；
                <w:br/>
                8、儿童：2岁以下儿童报价只含机票费用（不占机位），如产生其他费用由家长现付；
                <w:br/>
                2—11周岁儿童报价含往返机票、车费、正餐费（成人餐费半价）、导服，如产生其他费用由家长现付；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1、骑马：草原马场，200－500 元/圈，分小圈（约 10 分钟）、大圈（约 30 分钟）
                <w:br/>
                2、访华俄后裔家庭：俄后裔家庭，198 元/人 约 40 分钟，列巴蘸盐、果茶、果酒迎宾，俄罗斯服饰换装等
                <w:br/>
                3 访牧户 牧户人家 198 元/人
                <w:br/>
                约 40 分钟，煮奶茶、品奶制品、蒙语小课堂、蒙古服饰美拍、喂小羊等
                <w:br/>
                4
                <w:br/>
                烤 全 羊 + 开 羊 仪 式
                <w:br/>
                （赠送篝火）
                <w:br/>
                呼伦贝尔 200 元/人
                <w:br/>
                16 人以下烤羊排或烤羊腿，含烤全羊蒙古仪式，赠送篝火跟据大小场时间约 40 分钟－1 小时
                <w:br/>
                5 夜游满洲里 满洲里 98 元/人 车行约 1 小时，游览北湖+套娃广场等外观夜游
                <w:br/>
                6 SUV 越野车穿越 呼伦贝尔 400 元/人 约 2 小时，乘越野车深度穿越呼伦贝尔大草原
                <w:br/>
                7 俄罗斯歌舞表演 满洲里 298 元/人起 按位置前后分不同价位，含简式西餐，约 1.5 小时
                <w:br/>
                8 行军大帐 草原景区 198 元/人 约 30 分钟，在移动的蒙古大帐中欣赏马头琴、蒙古长调等演绎；
                <w:br/>
                9 滑草 草原景区 98 元/人 约 5 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8、XX地区是当地旅游度假城市，硬件及软件服务均与沿海发达的广州存在一定差距，请团友谅解。如遇旺季酒店房满或政府征收等情形，旅行社会另外安排至不低于所列酒店标准的同类型酒店。
                <w:br/>
                9、购物：XX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w:br/>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2026-04-03T19:54:30+08:00</dcterms:created>
  <dcterms:modified xsi:type="dcterms:W3CDTF">2026-04-03T19:54:30+08:00</dcterms:modified>
</cp:coreProperties>
</file>

<file path=docProps/custom.xml><?xml version="1.0" encoding="utf-8"?>
<Properties xmlns="http://schemas.openxmlformats.org/officeDocument/2006/custom-properties" xmlns:vt="http://schemas.openxmlformats.org/officeDocument/2006/docPropsVTypes"/>
</file>