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【欧洲拼小团】西班牙北部+葡萄牙 9 日之旅--圣地亚哥朝圣之路行程单</w:t>
      </w:r>
    </w:p>
    <w:p>
      <w:pPr>
        <w:jc w:val="center"/>
        <w:spacing w:after="100"/>
      </w:pPr>
      <w:r>
        <w:rPr>
          <w:rFonts w:ascii="宋体" w:hAnsi="宋体" w:eastAsia="宋体" w:cs="宋体"/>
          <w:sz w:val="20"/>
          <w:szCs w:val="20"/>
        </w:rPr>
        <w:t xml:space="preserve">里斯本进马德里出 | 逢周日发团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里斯本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马德里-波尔图-辛特拉-布尔戈斯-塞戈维亚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8 晚四钻酒店；
                <w:br/>
                * 一条路线，两国风情——这是一次在车上的朝圣之路，从文化与自然并行的北方之路到充满烟火气的葡萄牙之路。北方之路：从巴斯克地区圣塞瓦斯蒂安的米其林密度，到传统酒吧里的 Pintxos；从现代感极强的建筑，到保留完整的古老街区——你走进的是一个语言、饮食、审美都与西班牙其他地区截然不同的世界。此路沿着海岸线前行。悬崖、灯塔、渔港、彩色小镇反复出现，旅行不再只是“赶路”，而是一场持续不断的风景切换。葡萄牙之路：如果一定要选一条最像“生活本身”的朝圣路线，推荐葡萄牙之路。其中波尔图这座古老而现代的城市，杜罗河波光粼粼，游船穿梭其间，诉说着古老的故事。
                <w:br/>
                * 塞戈维亚：2000 年的时光印记，藏着西班牙最震撼的古罗马遗迹。阳光穿过拱洞洒下的光影，是独属于历史的浪漫滤镜
                <w:br/>
                * 布尔戈斯：布尔戈斯大教堂，哥特艺术的巅峰之作。它的尖顶直插云霄，珍贵的祭坛装饰画与百年彩色玻璃，共同构成了哥特艺术的 “活博物馆”；
                <w:br/>
                * 圣塞瓦斯蒂安：巴斯克海岸的美食情书，白沙海湾与老城烟火交织；
                <w:br/>
                * 毕尔巴鄂：从工业废墟到艺术之都，入内古根海姆博物馆；
                <w:br/>
                * 圣地亚哥：连住 2 晚，这里是千年朝圣之路的终点，这座被星辰命名的圣城，是欧洲灵魂的诞生地；
                <w:br/>
                * 波尔图：这里用青花瓷书写着故事，两晚连住，漫步老城，感受巷弄间的烟火气；
                <w:br/>
                * 辛特拉：被诗人拜伦称为“伊甸园”，色彩斑斓的宫殿、神秘幽深的城堡，宛如童话世界；
                <w:br/>
                * 佩纳宫：葡萄牙七大奇迹之一，色彩斑斓的宫殿犹如童话书中的插画；
                <w:br/>
                *【所含门票】布尔戈斯大教堂、古根海姆博物馆、佩纳宫、雷加莱拉庄园、科英布拉大学、圣地亚哥大教堂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【星期日】里斯本 Lisbon（30 公里）辛特拉 Sintra（220 公里）科英布拉 Coimbra
                <w:br/>
                今日行程高亮：辛特拉位于里斯本以西约 20 公里，这一带风景优美、山峦起伏，宫殿、城堡和别墅就坐落在这一碧连天之中，历史韵味与自然美景揉合在一起，被诗人拜伦喻为伊甸园。辛特拉拥有多处世界文化遗产，不仅是葡萄牙的著名风景区，还是葡萄牙旧王室的避暑地。
                <w:br/>
                <w:br/>
                早上集合后前往里斯本的后花园——辛特拉，游罢前往学术诗意之城——科英布拉。
                <w:br/>
                【辛特拉】（游览约 3 小时），里斯本近郊的童话小镇，宫殿、城堡、森林、大海一应尽有，被誉为“葡萄牙的伊甸园”。
                <w:br/>
                【佩纳宫】Palácio Nacional da Pena（含门票），辛特拉地区最为标志的建筑，坐落于辛特拉山脉之巅，以浪漫主义为主的多元风格融合，高饱和度的红黄与烟灰色外墙让人仿佛置身梦境。融合哥特式、摩尔式、文艺复兴式等多种风格，被誉为"葡萄牙七大奇迹"之一。
                <w:br/>
                【辛特拉王宫】(Palácio Nacional de Sintra)（外观），位于辛特拉小镇中心的共和广场，是葡萄牙保存最完好的中世纪皇家宫殿，是皇室喜爱的避暑胜地，这座宫殿融合了哥特式、摩尔式和葡萄牙式建筑风格，主色调为白色，最显眼的是两个白色尖塔，它成为了辛特拉王宫的标志性符号，宫内建筑精美，每个房间都陈列着王室家具。
                <w:br/>
                【雷加莱拉庄园 Quinta de Regaleira】（含门票），又称为“百万富翁蒙泰罗的宫殿”，它包括浪漫主义的雷加莱拉宫(Palácio da Regaleira)、雷加莱拉小堂，以及一个豪华的公园，庄园内有湖泊、洞穴、地下通道、螺旋状古井、喷泉和繁多精美的建筑。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科英布拉或邻近城市</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【星期一】科英布拉 Coimbra（63 公里）阿威罗 Aveiro（80 公里）波尔图 Porto
                <w:br/>
                今日行程高亮：科英布拉曾为葡萄牙王国首都（1139–1260 年）与阿威罗的水城浪漫不同，科英布拉以山城格局、千年学府与庄重学术传统，构筑出一种沉静而深邃的文明气质。被称为“葡萄牙威尼斯”的小城——阿威罗（Aveiro），2024 年被评为“葡萄牙文化之都”，简直是个被低估的宝藏地。运河、彩色船只、糖果色房子和浓浓的葡式生活气息，每一帧都太出片了。
                <w:br/>
                <w:br/>
                上午前往学术诗意之城——科英布拉游览，游罢前往有“葡萄牙威尼斯”之称的阿威罗。
                <w:br/>
                【科英布拉】（游览约共 2 小时），科英布拉，是葡萄牙仅次于里斯本、波尔图的第三大城市，作为曾经的首都，2013 年被列为世界文化遗产。科英布拉大学是这座城市的灵魂，位于城市中心，依山而建，是葡萄牙最古老的大学，也是极具历史感、艺术美感与地貌特色的校园，体验山城科英布拉的绝佳场所。除此之外，圣十字教堂、新旧教堂也是主要的打卡地。
                <w:br/>
                【科英布拉大学】（含门票）：历史非常悠久可以追溯到 1290 年，由迪尼士一世创立，是伊比利亚半岛上历史最悠久的高等学府之一。大学里最著名的是若昂尼娜图书馆，建于 18 世纪，被认为是欧洲最原始、最典型的巴洛克式图书馆之一。图书馆里收藏了很多珍贵的古书，馆内的桌子采用玫瑰木，乌木等珍贵木材制成，精美的屋顶壁画，鎏金的书柜，让整个图书馆像宫殿一样豪华；这个大学的校服，黑色的制服+黑色的外袍，简直是哈利波特魔法世界的复刻版，非常有穿越感。
                <w:br/>
                【阿威罗】（游览共约 2 小时），抵达后游览阿威罗火车站，描绘着这座城市的历史风貌，精致得像幅画。漫步阿威罗老城，沿着运河散步，欣赏两岸五彩斑斓的建筑风格。前往 Costa Nova ，标志性的彩虹条纹小屋一排排整齐排列，怎么拍都好看，走几步就是大西洋的金色海滩！在阿威罗的河上会看见色彩斑斓的传统船，称为摩里西罗彩船（barcos moliceiros），这些平底木船有著场而狭窄的船身，船头船尾翘起，行程一个优雅的弧形，每一艘摩里西罗船的船头和船尾均有船主人独特的彩绘画，可自行买票乘坐游船体验一番。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【星期二】波尔图 Porto
                <w:br/>
                今日行程高亮：踏入波尔图老城区，仿佛踏入了一座历史的迷宫。这里的每一条街道都像是一段凝固的历史，蜿蜒曲折，高低起伏。脚下的石板路，被岁月打磨得光滑，每一步都能感受到历史的厚重。街边的建筑风格各异，巴洛克式、哥特式与新古典主义在这里奇妙交融，精美的雕花、古朴的门窗，无一不在诉说着往昔的辉煌。教堂的钟声悠悠传来，那是历史的回响，回荡在城市的每一个角落，让人的心灵也随之沉静。
                <w:br/>
                酒店早餐后，游览【波尔图老城】：外观【市场厅】，游览【自由广场】，欣赏【佩德罗四世骑马雕像】，参观【圣本笃火车站】，下午自由活动约 3 小时。
                <w:br/>
                【波尔图】（游览约共 3 小时），葡萄牙第二大城市，位于杜若河畔，被誉为“不败的酒都”。老城区已经被列入世界文化遗产，举世无双的城市景观已有千年历史，彩色复古的建筑，配上湛蓝的杜罗河，仿佛是一幅油画。您一定会爱上这个河边老城。
                <w:br/>
                【圣本笃车站】火车站的原址为修道院，法式风格的外观已经让人叹为观止，走进火车站内更让人惊叹不已。装饰着两万块精致蓝白色陶瓷砖的墙面，耗尽 11 年光阴完成，十分醒目迷人，演绎出葡萄牙的自然山水和战争历史故事。
                <w:br/>
                【圣灵教堂】（Capela Das Almas）位于波尔图老城区的 Santa Catarina 步行街上，其青花瓷墙面十分惊艳，虽然教堂建于 20 世纪初，瓷砖绘画却保留着 18 世纪的风格，墙面瓷砖描绘了诸多圣人的生平。
                <w:br/>
                【莱罗书店 Livraria Lello】（外观，如想入内需提前购买门票）这家书店给了哈利波特的作者罗琳女士构造魔法学院的灵感。哥特式的建筑外观、内部的精美装饰和旋转楼梯，曾被多家杂志报纸赞誉。
                <w:br/>
                【路易一世大桥】横亘在杜罗河上的路易一世大桥连接着波尔图市区和南岸的加亚新城，它不仅是一座极具观赏价值的雄伟铁桥，也是沟通杜罗河南北两岸的交通要道。来到大桥前，便是来到了波尔图最热闹的河岸风景中，充满魅力的港湾皆由此开始。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【星期三】波尔图 Porto（55 公里）布拉加 Braga（186 公里）圣地亚哥·德·孔波斯特拉 Santiago de Compostela
                <w:br/>
                今日行程高亮：布拉加 Braga 是葡萄牙的第四大城，拥有 2000 多年的历史，常被称为 "葡萄牙的罗马”，距离波尔图（Porto)约 50 公里。葡萄牙有一句著名的谚语：”布拉加人祈祷、波图尔人工作、孔布拉人学习、里斯本人享受。“
                <w:br/>
                早上前往葡萄牙第四大城市布拉加，游毕，前往圣地亚哥入住酒店休息。
                <w:br/>
                【布拉加】（游览共约 3 小时），布拉加的「祈祷」象征了它作为宗教中心的地位。在这座城市中，历史与宗教交织，令人印象深刻的教堂、修道院和宗教圣地比比皆是。布拉加不靠海，却以山为岸，以信仰为潮，成为欧洲最深邃的精神高地。
                <w:br/>
                【山上仁慈耶稣朝圣所】知名的“五感台阶”通过喷泉象征视觉、听觉、嗅觉、味觉和触觉，体现了宗教与艺术的结合。为方便游客登顶，1882 年建成了伊比利亚半岛较早的缆车之一，至今仍在运行。2019 年，山上仁慈耶稣朝圣所被列入联合国教科文组织世界遗产名录，成为布拉加的重要文化地标。
                <w:br/>
                【布拉加大教堂】（外观，门票自理）布拉加大教堂始建于 1070 年，位于布拉加山上，是葡萄牙较古老的建筑之一，也是这个城市宗教的象征，每年来朝圣的信徒数不胜数。教堂的建筑集哥特式、文艺复兴式和巴罗克建筑风格于一身，是布拉加的历史文化遗产。
                <w:br/>
                【萨美罗圣母玛丽亚圣殿】萨美罗圣玛利亚圣殿矗立在 566 米高的山巅，爬到山顶后可以俯瞰布拉加风光。你可以在这座外表庄严肃穆的建筑内发现许多艺术品，包括由雕塑家欧仁尼奥•马卡尼亚尼在罗马制作的许多做工考究的神像；还有必打卡的由艺术家奎鲁宾•拉帕设计的瓷砖画。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圣地亚哥或邻近城市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【星期四】圣地亚哥·德·孔波斯特拉 Santiago de Compostela
                <w:br/>
                今日行程高亮：在西班牙的西北角，有一座承载千年信仰与文化的传奇之城——圣地亚哥·德·孔波斯特拉。这里不仅是欧洲三大宗教圣地之一，更是朝圣者心中的终点与起点。1985 年，这座古城被列入世界文化遗产，从中世纪到现代，朝圣者与游客络绎不绝，双脚踏过青石板路，仿佛穿越了世纪的光影。
                <w:br/>
                <w:br/>
                酒店早餐后，游览【圣地亚哥老城】：入内【圣地亚哥-德孔波斯特拉主教座堂】，游览【欧布拉多依罗广场】，参观【阿拉梅达公园】，下午自由活动约 3 小时。
                <w:br/>
                【圣地亚哥】这座被联合国教科文组织列为世界遗产的城市，是西班牙天主教圣地，也是欧洲三大朝圣路线——“圣地亚哥之路”的终极目的地。圣地亚哥之名源自“布满繁星的原野”（Campus Stellae）。
                <w:br/>
                相传 9 世纪时，一名修士在夜空中看到神秘星光，引导他发现了耶稣门徒圣地亚哥的陵墓。从此，这座城市成为基督教世界的重要朝圣地，与耶路撒冷、罗马并列为宗教圣地。
                <w:br/>
                【圣地亚哥-德孔波斯特拉主教座堂】（游览约 1 小时），教堂外观呈巴洛克风格，内部有着世界上较棒的罗马式雕塑，名为光荣之门。这扇门是 1188 年由 mateo 大师建造的，是大教堂的原始入口。它的三个拱门上雕刻了《启示录》、《最后的审判》、《炼狱》等故事中出现的人物形象。而在耶稣下面有一根柱子雕刻了圣詹姆斯的形象。显得宁静而又安详。
                <w:br/>
                【欧布拉多依罗广场】这是圣地亚哥的心脏地带，也是朝圣者到达的终点站。广场四周被几个重要的历史建筑环绕，包括圣地亚哥大教堂、市政厅、圣杰洛尼莫学院（Colegio de San Jerónimo）和著名的“旅馆”（Hostal dos Reis Católicos）。这里的每一块石头都见证了城市的历史与荣耀，漫步在广场上，仿佛能感受到浓厚的历史气息。
                <w:br/>
                【圣佩拉约修道院】（外观，门票自理）圣佩拉约修道院位于昆塔纳广场的东侧，由阿方索二世为本笃会的修道士建造，为的是看管圣雅各的遗迹。1499 年这里被改建成为一座女修道院。里面有一个神圣艺术博物馆(Sacred Art Museum)，这里放置了圣地亚哥遗迹上的原始祭坛。
                <w:br/>
                【昆塔纳广场】位于圣雅各布大教堂东侧，是一座非常漂亮的广场。广场上有教堂的圣门，这道门会在每年的 7 月 25 日圣地亚哥节开放，节日当天会有隆重的宗教仪式，如果刚巧你在那几天去的话一定
                <w:br/>
                要去一看。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圣地亚哥或邻近城市</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【星期五】圣地亚哥 Santiago（104 公里）卢戈 Lugo（244 公里）希洪 Gijon
                <w:br/>
                今日行程高亮：卢戈就像一座“活着的罗马博物馆”，它最独特的地方在于拥有世界上唯一保存完好的古罗马城墙，至今还在日常生活中使用。漫步在卢戈，你就像走在一部立体的历史书里，每一步都能感受到古罗马的辉煌。
                <w:br/>
                <w:br/>
                早上前往卢戈，游毕前往西北魅力港城希洪。
                <w:br/>
                 【卢戈】（游览共约 3 小时），位于西班牙加利西亚自治区的历史名城，以其保存完好的古罗马城墙和悠久的历史而闻名。作为加利西亚内陆的重要城市，卢戈是文化爱好者和历史探索者的必去之地。加利西亚以美食闻名，卢戈则是品尝美食的最佳地点之一。主广场是一个放松身心、静观世界的好去处。广场上有许多咖啡馆，您可以在这里喝杯咖啡，享受一段悠闲时光。
                <w:br/>
                【卢戈古罗马城墙】卢戈最著名的地标，是世界上保存最完整的罗马城墙之一，被联合国教科文组织列为世界遗产，城墙顶部的步行道提供了全景视角。
                <w:br/>
                【圣玛丽亚主教座堂】这座壮丽的哥特式大教堂坐落在老城区，融合了罗马式、哥特式和巴洛克风格建筑元素，内部的彩色玻璃和祭坛令人惊叹。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希洪或邻近城市</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【星期六】希洪 Gijon(268 公里）毕尔巴鄂 Bilbao
                <w:br/>
                今日行程高亮：毕尔巴鄂是历史与现代的完美结合。从中世纪老城的石板路，到卡拉特拉瓦的白桥和扎哈·哈迪德的未来规划，每一步都能感受到时间的交织。这座城市不只是艺术展示，更是“生活在艺术中”的地方。咖啡馆、小酒馆里洋溢着巴斯克的热情与美味。
                <w:br/>
                上午游览希洪，游毕，前往西班牙北部的毕尔巴鄂，这里的「古根海姆博物馆」是每个游客的必打卡之地。
                <w:br/>
                【希洪】（游览共约 1.5 小时），是一座面朝坎塔布里亚海的悠闲港城，它的魅力并不依赖喧嚣，而在于一种带着海盐气息的从容与真实。
                <w:br/>
                【圣洛伦索海滩】沿着圣洛伦索海滩（Playa de San Lorenzo）延伸的金色沙岸，是城市生活最柔软的前沿：有人奔跑，有人下海，也有人只是在夕光中散步，仿佛时间在这里被冲刷得更缓慢。
                <w:br/>
                【毕尔巴鄂】（游览共约 3 小时），这座城市坐落于由内维翁河和伊拜萨巴河构成的山谷中，群山环绕着城市的古老建筑，色彩和质地重叠，城市和自然相融，使毕尔巴鄂有一种独特的美丽。老城区的街道两旁是色彩斑斓的古典建筑，藏着一些美食和创意小店，适合逛吃。
                <w:br/>
                【古根海姆博物馆】（含门票），由建筑师弗兰克·盖里（Frank Gehry）设计，于 1997 年正式落成启用。这座博物馆以其奇美的造型、特异的结构和崭新的材料立刻博得举世瞩目，成为了解构主义建筑的代表作品之一。 博物馆的建成不仅提升了毕尔巴鄂市的文化品格，还极大地推动了城市的经济发展和社会振兴，这一现象被称为“毕巴鄂效应”。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毕尔巴鄂或邻近城市</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【星期日】毕尔巴鄂 Bilbao（101 公里）圣塞瓦斯蒂安 San Sebastián（210 公里）布尔戈斯 Burgos
                <w:br/>
                今日行程高亮：贝壳湾的金色沙粒里藏着两百年的皇家故事，乌尔古尔山的 12 米高耶稣像俯瞰全城静静守护着这片“欧洲最美海湾”。作为西班牙北部的璀璨明珠，圣塞瓦斯蒂安交融了维多利亚时代的优雅、现代艺术的锋芒与巴斯克民族的热情，是海滩爱好者、美食朝圣者与电影迷的梦幻天堂。
                <w:br/>
                <w:br/>
                早上前往圣塞瓦斯蒂安 San Sebastián—— 一座让山海、历史与美食共舞的城市，之后前往历史名城布尔戈斯。
                <w:br/>
                【圣塞瓦斯蒂安】（游览约 3.5 小时）是一座融合了自然美景、深厚历史与当代活力的海滨名城。圣塞瓦斯蒂安不仅是视觉的盛宴，更是文化与艺术的殿堂。它是国际 A 类电影节——圣塞瓦斯蒂安国际电影节的主办地。
                <w:br/>
                【贝壳湾】在 Tripadvisor 评选西班牙最美海滩中，贝壳海滩名列榜首。这里的沙滩细腻柔软，海水清澈见底，是享受阳光和海浪的绝佳去处。圆润的海岸线超有镜头感，这里也成了众多电影的取景地。
                <w:br/>
                【风之梳】由西班牙雕塑家爱德多.奇利达创作的一件室外钢铁制作的雕塑作品。这件抽象的作品建成于 1977 年，由三部分组成，一个一个竖立在靠近海边的巨石上，另外两个水平插入海岸的峭壁中。这件雕塑是圣塞巴斯蒂安标志性雕塑，展现了艺术与自然的融合关系。
                <w:br/>
                【老城区】是这座西班牙北部海滨城市的灵魂与历史心脏。这片区域坐落于乌尔古尔山脚下，紧邻着著名的贝壳湾，保留了最原汁原味的巴斯克风情与城市记忆。
                <w:br/>
                【善牧主教座堂】为罗马天主教圣塞瓦斯蒂安教区的主教座堂，也是该市最宏伟的宗教建筑。它兴建于 19 世纪末，新哥特式风格，1953 年升格为主教座堂。是圣塞瓦斯蒂安最大的教堂。
                <w:br/>
                【米拉马尔宫】（Palacio de Miramar）是一座英式宫殿，由西班牙王室兴建。面对贝壳湾的壮观景色。西班牙王室避暑地，英伦风宫殿配海景花园，随手一拍就是杂志封面。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布尔戈斯或邻近城市</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【星期一】布尔戈斯 Burgos（200 公里）塞戈维亚 Segovia（90 公里）马德里 Madrid
                <w:br/>
                今日行程高亮：布尔戈斯作为圣地亚哥朝圣之路上的重要一站，布尔戈斯融合了中世纪的辉煌与现代的韵味，是历史爱好者和美食家的天堂。塞戈维亚的古罗马水渠像一位缄默的老者，两千年来用 88 道拱门托起晴空，每一块石头都刻着帝国的骄傲。这里是西班牙烤乳猪的发源地，找一家百年老店细细品尝。
                <w:br/>
                <w:br/>
                早晨出发游览布尔戈斯，游罢我们前往世界文化遗产小城——塞戈维亚。于傍晚时分马德里散团。
                <w:br/>
                【布尔戈斯】（游览约共 2.5 小时）这里是西班牙语的发源地，也是著名的圣地亚哥朝圣之路上的重要一站。布尔戈斯大教堂 Catedral de Burgos（入内含门票，约 45 分钟）被列为世界文化遗产的哥特式大教堂，拥有精美的彩色玻璃窗和宏伟的建筑，是西班牙最美丽的大教堂之一；圣玛利亚拱门 Arcode Santa María，这座建于 16 世纪的拱门是进入老城区的标志性入口，其文艺复兴与哥特式风格的结合使其成为布尔戈斯最具历史意义的建筑之一；卡斯蒂利亚广场 Plaza Mayor de Burgos 布尔戈斯的中心广场，是历史、文化活动和社交的聚集地，广场周围有许多咖啡馆和餐馆，非常适合休闲漫步。
                <w:br/>
                【塞戈维亚】（游览约共 2 小时）是卡斯蒂利亚-莱昂自治区塞哥维亚省的省会，一座古老精致的小城，因其 2000 年历史的古罗马高架渠和香飘万里的烤乳猪而闻名于世，古城和高架渠一起被列为世界文化
                <w:br/>
                遗产。这里适合爱历史、爱建筑、爱徒步、爱慢生活的你，当然，也适合肉食爱好者。
                <w:br/>
                【古罗马引水渠】（外观）是世界上保存最完好的古罗马工程奇迹之一。它建于公元 1 世纪左右，目的是将 18 公里外的阿塞韦达河水引至城市高地。它完全由花岗岩巨石干砌而成，总长 818 米，最高处达 28.5 米，拥有 167 个拱门。其宏伟、精确的比例和坚固的结构令人叹为观止。
                <w:br/>
                【塞戈维亚大教堂】（外观，门票自理）塞戈维亚大教堂有“大教堂中的贵妇”的美誉，西班牙修建的最后一座哥特式大教堂。
                <w:br/>
                【阿尔卡萨城堡】（外观，门票自理）是迪士尼《白雪公主》城堡的灵感源泉，先后作为军事要塞、王室行宫、军事学院等。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以上（布尔戈斯、毕尔巴鄂、圣地亚哥、波尔图市区 5 公里范围，如遇展会将拉远），2 人一间房，共 8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【门票】：行程中所含的首道门票：布尔戈斯大教堂、古根海姆博物馆、佩纳宫、雷加莱拉庄园、科英布拉大学、圣地亚哥大教堂（其他为免费对外开放或外观景点或需自费景点）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全程单间差费用：600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星期日，早上八点半 08:30
                <w:br/>
                里斯本市中心 Rossio 火车站
                <w:br/>
                Estaçãodo Rossio (Rossio Railway Station)
                <w:br/>
                等候位置：Rossio 火车站正门入口 In front of main entrance of the station
                <w:br/>
                地址：Estaçãodo Rossio，Lisboa（集合后，不游览里斯本，直接前往辛特拉开始游览）
                <w:br/>
                《离团地点/时间》
                <w:br/>
                星期一，参考时间：18：00
                <w:br/>
                马德里市中心东方广场（位于皇宫正前方）
                <w:br/>
                Plaza de Oriente
                <w:br/>
                地址：Plaza de Oriente, 28013 Madrid,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*接送服务收费不分成人或小童，一律同价
                <w:br/>
                *此线路接送服务的收费仅适用于以下机场：Lisbon Airport (LIS)，Madrid Airport (MAD)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2026-06-08T12:11:12+08:00</dcterms:created>
  <dcterms:modified xsi:type="dcterms:W3CDTF">2026-06-08T12:11:12+08:00</dcterms:modified>
</cp:coreProperties>
</file>

<file path=docProps/custom.xml><?xml version="1.0" encoding="utf-8"?>
<Properties xmlns="http://schemas.openxmlformats.org/officeDocument/2006/custom-properties" xmlns:vt="http://schemas.openxmlformats.org/officeDocument/2006/docPropsVTypes"/>
</file>