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（假日）【京城住二环】北京双飞5天｜升旗丨故宫深度游丨八达岭长城丨首都博物馆丨天坛丨颐和园丨恭王府丨品香茗看京剧，长城脚下观大戏行程单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SDGG-20260413C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★【精选酒店】全程入住核心二环位置北京展览馆宾馆（挂牌三星）或同级，连住不挪窝，省心舒适
                <w:br/>
                ★【精选航班】五天玩足京城全部经典景点！广州直飞北京
                <w:br/>
                ★【品质保障】0购物0必消，行程透明无套路
                <w:br/>
                ★【贴心服务】赠饮矿泉水、赠送【天安门集体彩照】一张（每个家庭一张，更多需求请另付费）
                <w:br/>
                ★【神秘礼物】赠送“康熙圣旨”，诚诏天下子民到京接旨，用康熙御笔之宝，助您加官进爵！
                <w:br/>
                ★【长城脚下观大戏】老北京非遗文化的百科剧场，品香茗看京剧，安排长城脚下观大戏！
                <w:br/>
                ★【天安门观看升旗仪式】同唱国歌！培养孩子维护国家尊严的意识。
                <w:br/>
                ★【首都博物馆】珍藏北京三千年历史文物，包括明清瓷器、书画等瑰宝，展现中华文化精髓。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＞＞＞北京，首都博物馆
                <w:br/>
                各位贵宾请于指定时间在广州白云机场集合，工作人员帮助您办理登机手续，后乘飞机飞往北京（飞行时间约3小时）。
                <w:br/>
                抵达后将有专人接机，乘车前往【首都博物馆】简称首博，是北京现代化大型综合性博物馆。以其宏大的建筑、丰富的展览、先进的技术、完善的功能，成为一座与北京“历史文化名城”、“文化中心”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北京：全程入住核心二环位置北京展览馆宾馆或者不低于以上标准质量的备选酒店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北京：全程入住核心二环位置北京展览馆宾馆或者不低于以上标准质量的备选酒店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北京：全程入住核心二环位置北京展览馆宾馆或者不低于以上标准质量的备选酒店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颐和园--圆梦清华/北大（外观）
                <w:br/>
                早餐后，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后前往中国著名的高等学府，合影百年名校【清华/北大】感受中国最著名大学的迷人魅力，激发奋发向上的学习精神。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北京：全程入住核心二环位置北京展览馆宾馆或者不低于以上标准质量的备选酒店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最后乘车前往北京机场，乘飞机返回广州。至此行程圆满结束！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精选二环酒店：北京展览馆宾馆或同级酒店（挂牌三星），(每成人每晚一个床位)，入住双人标间或大床房；酒店住宿若出现单男单女，客人须与其它同性客人同住，若不能服从旅行社安排或旅行社无法安排的，客人须当地补房差入住双人标间。补房差600元 ，退房差300元！
                <w:br/>
                3、用餐：含5正4早（房费含早），餐标30元（小孩餐费减半），特色餐：【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2026-04-23T18:52:40+08:00</dcterms:created>
  <dcterms:modified xsi:type="dcterms:W3CDTF">2026-04-23T18:52:40+08:00</dcterms:modified>
</cp:coreProperties>
</file>

<file path=docProps/custom.xml><?xml version="1.0" encoding="utf-8"?>
<Properties xmlns="http://schemas.openxmlformats.org/officeDocument/2006/custom-properties" xmlns:vt="http://schemas.openxmlformats.org/officeDocument/2006/docPropsVTypes"/>
</file>