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【光影寻踪】潮汕3天|循着《给阿嬷的情书》打卡电影取景地行程单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YD1779764628Y2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上车时间地点：07:30广州市华厦大酒店门口（海珠广场地铁站A/F出口）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★经典景点：小公园、妈屿岛、侨批文化馆、樟林古港、揭阳古城
                <w:br/>
                ★观影体验：观《给阿嬷的情书》电影
                <w:br/>
                ★优选住宿：2晚汕头酒店（2晚不挪窝）
                <w:br/>
                ★味蕾享受：食足5餐（3正2早）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广州-汕头-午餐-妈屿岛-侨批文化馆-小公园-酒店
                <w:br/>
                早上08:00广州市华厦大酒店门口（海珠广场地铁站A/F出口）集中出发，乘车前往【汕头】（车程约5小时）
                <w:br/>
                12：30-13：30享用午餐
                <w:br/>
                14：00-15：30游览【妈屿岛】妈屿岛在汕头市汕头港出海口，德洲水道北侧北距大陆约0.3公里；地处北纬23°20′，东经116°44′，与德洲岛和升旗山成足之势，为汕头港屏障。因岛上有妈祖宫得名。昔日渔民出海经此拜妈祖，必备活鸡，拜后就地放生，故又名放鸡山。
                <w:br/>
                16：00-17：00参观【侨批文化馆】汕头侨批文物馆位于外马路18号，于2004年4月创建，是国内首家以侨批为主题的文物馆；2010年，加挂“潮汕侨批档案馆”牌子，正式纳入国家档案资源体系；是中国博物馆协会华侨专业委员会成员单位。
                <w:br/>
                17：30-19：30游览【小公园】汕头小公园是广东省汕头市老城区的核心地标和文化象征，以其独特的骑楼建筑群、深厚的历史底蕴和丰富的文化内涵闻名。【镇邦美食街】汕头镇邦位于小公园开埠区，全长120米，汇聚26家地道潮汕美食品牌，包括松发卤味、爱西干面等老字号，主打潮汕卤鹅、牛肉丸、砂锅粥等特色美食，是潮汕饮食文化的重要展示地。
                <w:br/>
                20：00入住酒店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早餐-陈慈黉故居-英歌舞-樟林古港-观看电影《给阿嬷的情书》-酒店
                <w:br/>
                08：00-08：45享用早餐
                <w:br/>
                09：00-10：40游览【陈慈簧故居】又名陈赏利家族豪宅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适时前往观赏国家级非物质文化遗产中华战舞【英歌舞表演】英歌舞作为一种民间艺术，其产生、发展、演变过程较少文字记载，有籍可考的历史不过四五百年。潮汕地区英歌舞集戏剧、舞蹈、武术于一体，2006年5月20日入选第一批国家级非物质文化遗产名录。【此景点门票自理，门市价58元/人，1.2米以上25元/人，70周岁以上及1.2米以下免票】（如因园区原因或其它不可抗力原因导致无法观赏不作赔偿）。
                <w:br/>
                11：00-12：00参观【樟林古港】位于今澄海市东里镇境内。她曾经是清代粤东地区商旅繁忙的“通洋总汇”，享誉海内外。至今，原来的海岸线虽已东移十多里，但古港遗址犹存，对研究古港的光辉历史、清代远洋航海事、贸易以及对潮汕华侨先辈出国启航圣地的纪念，都有极大的价值。
                <w:br/>
                12：30-13：30享用午餐
                <w:br/>
                13：40-14：40享用返回汕头市区
                <w:br/>
                15：20-17：18前往电影院观看《给阿嬷的情书》（具体观看场次，以当天实际安排为准）
                <w:br/>
                17：45-18：30享用晚餐
                <w:br/>
                19：00入住酒店自由活动
                <w:br/>
                交通：空调旅游车
                <w:br/>
                自费项：陈慈簧故居：此景点门票自理，门市价58元/人，1.2米以上25元/人，70周岁以上及1.2米以下免票。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早餐-揭阳古城-午餐-返程广州
                <w:br/>
                08：00-08：30享用早餐
                <w:br/>
                09：00-10：00乘车前往【揭阳】
                <w:br/>
                10：15-11：30游览【揭阳古城】（电影取景地西马路），是揭阳现存最古老的商业街之一，现存明清至民国时期建筑78间。走在街上，恍惚间仿佛走进了电影。
                <w:br/>
                11：30-12：30享用午餐
                <w:br/>
                13：00分乘车返回广州集中点散团，结束愉快的旅程！！！！
                <w:br/>
                <w:br/>
                温馨提示：以上时间仅供参考，具体以当天导游实际安排为准！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2、用餐：含3正2早；（酒店含早,正餐30元/人，10-12人一桌，餐不用不退费）；
                <w:br/>
                3、住宿：2晚汕头区域酒店； 酒店没有三人房，也不支持加床，出现单人需补房差180元/人/2晚（参考：汕头粤海/城市优品酒店或同级酒店），不退房差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3、不含陈慈簧故居门票，行程自费推荐：（客人自主选择，客人参与，请配合导游签名同意；客人不参与将不影响参团体验或客人不参与，导游会安排附近自由活动）。
                <w:br/>
                4、第一天晚餐+第二天晚餐不含；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因相关技术原因，双方就合同中未能明确约定的地接社信息（名称、地址、联系人、联系电话进行如下约定：双方同意，此团由我司委托旅游目的地具有相应资质的地接社承接本旅行团在当地的接待业务，地接社的相关信息、委派的导游姓名和电话，在出团通知或出团前（集合地）派发的行程表中告知。】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2026-06-08T11:00:15+08:00</dcterms:created>
  <dcterms:modified xsi:type="dcterms:W3CDTF">2026-06-08T11:00:15+08:00</dcterms:modified>
</cp:coreProperties>
</file>

<file path=docProps/custom.xml><?xml version="1.0" encoding="utf-8"?>
<Properties xmlns="http://schemas.openxmlformats.org/officeDocument/2006/custom-properties" xmlns:vt="http://schemas.openxmlformats.org/officeDocument/2006/docPropsVTypes"/>
</file>