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（假日）【北欧 特惠北欧冰】挪威+瑞典+丹麦+芬兰+冰岛深度+双峡湾 12天9晚  特惠团2（TK）HELOSL行程单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EU202605281405HC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【探秘挪威双峡湾】
                <w:br/>
                ★松恩峡湾：世界最长、最深的峡湾：世界自然遗产，纯净的自然教科书，悬崖高耸入云。瀑布如银河倾泻。
                <w:br/>
                ★哈当厄尔峡湾： 漫步北欧最田园的峡湾，邂逅冰川、一睹峡湾雪景的壮阔。
                <w:br/>
                <w:br/>
                【畅游北欧四国精华景点】
                <w:br/>
                ★瑞典-斯德哥尔摩：漫游斯德哥尔摩老城
                <w:br/>
                ★挪威-奥斯陆：游维格兰雕塑公园体会人生百态
                <w:br/>
                ★丹麦-哥本哈根：打卡安徒生笔下的小美人雕塑，追溯童年回忆
                <w:br/>
                ★芬兰-赫尔辛基：寻找芬兰首都标志建筑-赫尔辛基大教堂
                <w:br/>
                ★波罗的海-超豪华游轮2人舱，碧海听涛，梦幻群岛，畅享北欧名城，纵享波罗的海美景！
                <w:br/>
                <w:br/>
                【食宿升级】
                <w:br/>
                ★豪华酒店+冰岛和峡湾小镇特色酒店，凝聚北欧简约设计风格！
                <w:br/>
                ★餐半自由，中式6菜一汤，预留自由觅食时间，升级3大特色餐！
                <w:br/>
                瑞典肉丸餐|峡湾酒店晚餐|冰岛羊肉汤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冰岛3晚深度+黑沙滩+黄金圈（间歇泉+黄金瀑布+辛格维利尔国家公园）+双瀑布（斯科加瀑布+塞里雅兰瀑布）+挪威双峡湾（哈当峡湾+松恩峡湾）+北欧四国首都名城+岩石教堂+波罗的海超豪华游轮2人舱+26人小团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伊斯坦布尔-(飞机)-赫尔辛基-(大巴约168公里)-图尔库-(邮轮)-斯德哥尔摩
                <w:br/>
                参考航班：  TK1761    ISTHE  0850 /1135
                <w:br/>
                ●【赫尔辛基】（游览不少于2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岩石教堂】入内（游览不少于45分钟）,（含门票）岩石教堂卓越的设计极为新颖巧妙，飞碟般的外观彻底颠覆教堂的概念。完成于1969年，是世界上唯一一座建在岩石中的教堂。（如遇教堂宗教活动或许关闭，敬请谅解）。
                <w:br/>
                ●【过夜游轮（不含餐）】,晚餐后，乘坐游轮前往斯德哥摩尔，搭乘游轮是游览北欧的绝佳方式。游轮内设有舒适优雅的客舱、百种口味的餐厅，还有琳琅满目、名品荟萃的免税商店。更有国际水准的娱乐表演以及令人神往的海上娱乐场。
                <w:br/>
                交通：飞机 大巴 邮轮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波罗的海超豪华游轮2人舱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斯德哥尔摩-(大巴约320公里)-瑞典小镇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交通：大巴
                <w:br/>
              </w:t>
            </w:r>
          </w:p>
        </w:tc>
        <w:tc>
          <w:tcPr/>
          <w:p>
            <w:pPr>
              <w:pStyle w:val="indent"/>
            </w:pPr>
            <w:r>
              <w:rPr>
                <w:rFonts w:ascii="宋体" w:hAnsi="宋体" w:eastAsia="宋体" w:cs="宋体"/>
                <w:color w:val="000000"/>
                <w:sz w:val="20"/>
                <w:szCs w:val="20"/>
              </w:rPr>
              <w:t xml:space="preserve">早餐：酒店早餐     午餐：瑞典肉丸餐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瑞典小镇-(大巴约320公里)-哥本哈根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豪华参考酒店LAUTRUP PARK HOTEL 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哥本哈根-(飞机)-雷克雅未克-(大巴约210公里)-冰岛小镇
                <w:br/>
                参考航班 .  FI205 CPHKEF 1400/1520（内陆航班未实际预定，具体按实际预定为准）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冰岛小镇-(大巴约80公里)-维克-(大巴约80公里)-冰岛小镇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交通：大巴
                <w:br/>
              </w:t>
            </w:r>
          </w:p>
        </w:tc>
        <w:tc>
          <w:tcPr/>
          <w:p>
            <w:pPr>
              <w:pStyle w:val="indent"/>
            </w:pPr>
            <w:r>
              <w:rPr>
                <w:rFonts w:ascii="宋体" w:hAnsi="宋体" w:eastAsia="宋体" w:cs="宋体"/>
                <w:color w:val="000000"/>
                <w:sz w:val="20"/>
                <w:szCs w:val="20"/>
              </w:rPr>
              <w:t xml:space="preserve">早餐：酒店早餐     午餐：冰岛羊肉汤     晚餐：X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雷克雅未克-(飞机)-奥斯陆
                <w:br/>
                参考航班：FI 318  KEFOSL  0750/1235  或 FI 322 KEFOSL1040/1525 （内陆航班尚未预定，具体以实际预定为准）
                <w:br/>
                ●【奥斯陆】（游览不少于1小时）,挪威首都，城市景色优美，艺术气氛浓厚，遍布着博物馆和美术馆，是挪威的文化中心。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豪华参考酒店X HOTEL OSLO 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奥斯陆-(大巴约340公里)-哈当厄尔峡湾-(大巴约40公里)-峡湾小镇
                <w:br/>
                ●【哈当厄尔峡湾】,全长179公里，是挪威第二长的峡湾。这里有绿林深山、流淌的峡湾水和交织的冰河，周边多处瀑布飞扬，在丰饶美丽的大自然的隐蔽下，这里被称为挪威醉美的城市。
                <w:br/>
                ●【埃德小镇】（游览不少于30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30分钟）,是挪威出名的瀑布之一，高约182米。垂直落差达145米，瀑布侧面设有观景台，可自上而下观瀑布。虽然落差不是非常高，但瀑布的水幕层层叠叠，声势浩大。居高临下俯瞰瀑布的美景，令人难忘。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晚餐：含酒店晚餐   </w:t>
            </w:r>
          </w:p>
        </w:tc>
        <w:tc>
          <w:tcPr/>
          <w:p>
            <w:pPr>
              <w:pStyle w:val="indent"/>
            </w:pPr>
            <w:r>
              <w:rPr>
                <w:rFonts w:ascii="宋体" w:hAnsi="宋体" w:eastAsia="宋体" w:cs="宋体"/>
                <w:color w:val="000000"/>
                <w:sz w:val="20"/>
                <w:szCs w:val="20"/>
              </w:rPr>
              <w:t xml:space="preserve">豪华参考酒店HOTEL STALHHEIM或其他同级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峡湾小镇-(大巴约65公里)-松恩菲尤拉纳群-(大巴约310公里)-奥斯陆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豪华参考酒店X HOTEL OSLO 或其他参考酒店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奥斯陆-(飞机)-伊斯坦布尔
                <w:br/>
                参考航班:
                <w:br/>
                TK1754  奥斯陆机场  (OSL) 1 - 土耳其伊斯坦布尔机场 (IST)   18:45/23:40 
                <w:br/>
                ●【维格兰雕塑公园】,维格兰雕塑公园是世界上至大的雕塑主题公园，公园有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●【奥斯陆市区自由活动】,奥斯陆市区自由活动2小时。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01:40/16:50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和峡湾小镇当地特色酒店，1晚波罗的海超豪华游轮2人内舱。（如遇展会/旺季/当地节假日或其他不抗力导致酒店无房，将调整至不低于原评分的同级酒店），以两人一房为标准、酒店欧陆式早餐；
                <w:br/>
                3.用餐：行程中标注所含9次早餐和9次正餐；其中升级3次特色餐（瑞典肉丸餐1次，冰岛羊肉汤1次，峡湾酒店晚餐1次），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5.门票：岩石教堂，其他为免费对外开放或外观景点或另付费项目；
                <w:br/>
                6.保险：境外30万人民币医疗险（75周岁以下）；
                <w:br/>
                7.签证：包含冰岛ADS申根签证费用；
                <w:br/>
                8.含全程司机导游服务费100元/人/天，共计1200元/人（与团费一并结清）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2.单房差：酒店单人房附加费6200元/间。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2026-06-08T10:52:36+08:00</dcterms:created>
  <dcterms:modified xsi:type="dcterms:W3CDTF">2026-06-08T10:52:36+08:00</dcterms:modified>
</cp:coreProperties>
</file>

<file path=docProps/custom.xml><?xml version="1.0" encoding="utf-8"?>
<Properties xmlns="http://schemas.openxmlformats.org/officeDocument/2006/custom-properties" xmlns:vt="http://schemas.openxmlformats.org/officeDocument/2006/docPropsVTypes"/>
</file>