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03" w:rsidRPr="005A4D9A" w:rsidRDefault="00D04E03" w:rsidP="00CF09E7">
      <w:pPr>
        <w:shd w:val="clear" w:color="auto" w:fill="FFFFFF"/>
        <w:snapToGrid w:val="0"/>
        <w:ind w:hanging="448"/>
        <w:textAlignment w:val="baseline"/>
        <w:rPr>
          <w:rFonts w:ascii="바탕" w:eastAsia="바탕" w:hAnsi="바탕" w:cs="굴림"/>
          <w:color w:val="000000"/>
          <w:kern w:val="0"/>
          <w:sz w:val="18"/>
          <w:szCs w:val="16"/>
        </w:rPr>
      </w:pPr>
      <w:r w:rsidRPr="001D4133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C34 </w:t>
      </w:r>
      <w:r w:rsidR="00231F64">
        <w:rPr>
          <w:rFonts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 w:rsidRPr="001D4133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초청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장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 w:rsidRPr="005A4D9A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Overlap w:val="never"/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 w:rsidR="00D04E03" w:rsidRPr="005A4D9A" w:rsidTr="00627068">
        <w:trPr>
          <w:trHeight w:val="936"/>
        </w:trPr>
        <w:tc>
          <w:tcPr>
            <w:tcW w:w="1059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4E03" w:rsidRPr="005A4D9A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1"/>
                <w:szCs w:val="20"/>
              </w:rPr>
            </w:pPr>
            <w:r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 w:rsidR="00D04E03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 w:rsidR="005779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  <w:bookmarkStart w:id="0" w:name="_GoBack"/>
            <w:bookmarkEnd w:id="0"/>
          </w:p>
          <w:p w:rsidR="00CF09E7" w:rsidRPr="005A4D9A" w:rsidRDefault="00CF09E7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5A4D9A" w:rsidRDefault="00D04E03" w:rsidP="004C506A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4C506A">
              <w:rPr>
                <w:rFonts w:ascii="SimSun" w:eastAsia="SimSun" w:hAnsi="SimSun" w:cs="한컴바탕" w:hint="eastAsia"/>
                <w:b/>
                <w:sz w:val="22"/>
              </w:rPr>
              <w:t>邀请人</w:t>
            </w:r>
            <w:r w:rsidR="004C506A">
              <w:rPr>
                <w:rFonts w:ascii="SimSun" w:eastAsia="SimSun" w:hAnsi="SimSun" w:cs="한컴바탕"/>
                <w:b/>
                <w:sz w:val="22"/>
              </w:rPr>
              <w:t>）</w:t>
            </w:r>
          </w:p>
        </w:tc>
      </w:tr>
      <w:tr w:rsidR="00067E19" w:rsidRPr="005A4D9A" w:rsidTr="00067E19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891C61" w:rsidP="00891C61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**건설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891C61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서울특별시 **구 **로 ***번지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 w:rsidRPr="00067E19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91C61" w:rsidRDefault="00891C61" w:rsidP="00891C61">
            <w:pPr>
              <w:jc w:val="center"/>
              <w:rPr>
                <w:rFonts w:ascii="바탕" w:eastAsia="바탕" w:hAnsi="바탕" w:cs="굴림"/>
                <w:sz w:val="12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spacing w:val="-32"/>
                <w:kern w:val="0"/>
                <w:sz w:val="22"/>
                <w:shd w:val="clear" w:color="auto" w:fill="FFFFFF"/>
              </w:rPr>
              <w:t>코드: 123456</w:t>
            </w:r>
          </w:p>
        </w:tc>
      </w:tr>
      <w:tr w:rsidR="00067E19" w:rsidRPr="005A4D9A" w:rsidTr="00067E19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067E19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DA37AE" w:rsidRDefault="00891C61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100명 이상</w:t>
            </w:r>
          </w:p>
        </w:tc>
      </w:tr>
      <w:tr w:rsidR="00D04E03" w:rsidRPr="005A4D9A" w:rsidTr="00067E19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법인(단체)</w:t>
            </w:r>
          </w:p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>대표자 성명</w:t>
            </w:r>
          </w:p>
          <w:p w:rsidR="00577964" w:rsidRPr="00DF6E3E" w:rsidRDefault="000D2203" w:rsidP="00DF6E3E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Theme="minorEastAsia" w:hAnsi="SimSun" w:cs="한컴바탕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法人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机构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891C61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홍길동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CE22AF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C42A0A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1970.1.1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:rsidR="00531ABC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891C61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대한민국</w:t>
            </w:r>
          </w:p>
        </w:tc>
      </w:tr>
      <w:tr w:rsidR="00651DC9" w:rsidRPr="005A4D9A" w:rsidTr="00C54E28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eastAsia="SimSun" w:hAnsi="바탕체" w:cs="바탕체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</w:rPr>
              <w:t>연락담당자</w:t>
            </w:r>
            <w:r w:rsidRPr="008419F5">
              <w:rPr>
                <w:rFonts w:ascii="바탕체" w:eastAsia="SimSun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8419F5">
              <w:rPr>
                <w:rFonts w:ascii="바탕체" w:eastAsia="SimSun" w:hAnsi="바탕체" w:cs="바탕체"/>
                <w:color w:val="000000"/>
                <w:kern w:val="0"/>
                <w:szCs w:val="20"/>
              </w:rPr>
              <w:t xml:space="preserve">   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负责联系人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1"/>
                <w:szCs w:val="21"/>
                <w:shd w:val="clear" w:color="auto" w:fill="FFFFFF"/>
              </w:rPr>
              <w:t>김</w:t>
            </w:r>
            <w:r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1"/>
                <w:szCs w:val="21"/>
                <w:shd w:val="clear" w:color="auto" w:fill="FFFFFF"/>
              </w:rPr>
              <w:t>XX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1"/>
                <w:szCs w:val="21"/>
                <w:shd w:val="clear" w:color="auto" w:fill="FFFFFF"/>
              </w:rPr>
              <w:t>대리</w:t>
            </w:r>
          </w:p>
        </w:tc>
      </w:tr>
      <w:tr w:rsidR="00DF6E3E" w:rsidRPr="005A4D9A" w:rsidTr="00C54E28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465F3" w:rsidRPr="008419F5"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:rsidR="000D2203" w:rsidRPr="008419F5" w:rsidRDefault="00E0576E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1"/>
                <w:szCs w:val="21"/>
                <w:shd w:val="clear" w:color="auto" w:fill="FFFFFF"/>
              </w:rPr>
              <w:t>123-456-7890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:rsidR="000D2203" w:rsidRPr="008419F5" w:rsidRDefault="00E0576E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1"/>
                <w:szCs w:val="21"/>
                <w:shd w:val="clear" w:color="auto" w:fill="FFFFFF"/>
              </w:rPr>
              <w:t>02-123-4567</w:t>
            </w:r>
          </w:p>
        </w:tc>
      </w:tr>
      <w:tr w:rsidR="00D04E03" w:rsidRPr="005A4D9A" w:rsidTr="004C506A">
        <w:trPr>
          <w:trHeight w:val="362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7964" w:rsidRPr="00067E19" w:rsidRDefault="00067E19" w:rsidP="00067E19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 w:rsidR="00D04E03" w:rsidRPr="005A4D9A" w:rsidTr="004C506A">
        <w:trPr>
          <w:trHeight w:val="35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4C506A" w:rsidRDefault="00D04E03" w:rsidP="00CF09E7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5A4D9A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受邀</w:t>
            </w:r>
            <w:r w:rsidR="00577964" w:rsidRPr="00531ABC">
              <w:rPr>
                <w:rFonts w:ascii="SimSun" w:eastAsia="SimSun" w:hAnsi="SimSun" w:cs="새굴림" w:hint="eastAsia"/>
                <w:b/>
                <w:sz w:val="22"/>
              </w:rPr>
              <w:t>请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人</w:t>
            </w:r>
            <w:r w:rsidR="004C506A">
              <w:rPr>
                <w:rFonts w:ascii="바탕" w:eastAsia="SimSun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62706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姓名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中文</w:t>
            </w:r>
            <w:r w:rsidRPr="008419F5">
              <w:rPr>
                <w:rFonts w:ascii="SimSun" w:eastAsia="SimSun" w:hAnsi="SimSun" w:hint="eastAsia"/>
                <w:szCs w:val="20"/>
              </w:rPr>
              <w:t>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英文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1C61" w:rsidRPr="00891C61" w:rsidRDefault="00891C61" w:rsidP="00891C61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91C61">
              <w:rPr>
                <w:rFonts w:ascii="새굴림" w:eastAsia="바탕" w:hAnsi="새굴림" w:cs="새굴림"/>
                <w:color w:val="000000"/>
                <w:kern w:val="0"/>
                <w:szCs w:val="20"/>
              </w:rPr>
              <w:t>张</w:t>
            </w:r>
            <w:r w:rsidRPr="00891C61">
              <w:rPr>
                <w:rFonts w:ascii="바탕" w:eastAsia="바탕" w:hAnsi="바탕" w:cs="바탕"/>
                <w:color w:val="000000"/>
                <w:kern w:val="0"/>
                <w:szCs w:val="20"/>
              </w:rPr>
              <w:t>三</w:t>
            </w:r>
          </w:p>
          <w:p w:rsidR="00D04E03" w:rsidRPr="008419F5" w:rsidRDefault="00891C61" w:rsidP="00891C61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91C6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（</w:t>
            </w:r>
            <w:r w:rsidRPr="00891C61">
              <w:rPr>
                <w:rFonts w:ascii="바탕" w:eastAsia="바탕" w:hAnsi="바탕" w:cs="굴림"/>
                <w:color w:val="000000"/>
                <w:kern w:val="0"/>
                <w:szCs w:val="20"/>
              </w:rPr>
              <w:t>ZHANG SAN）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577964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1980.1.1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FC7325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남</w:t>
            </w: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591654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单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  <w:r w:rsidRPr="008419F5">
              <w:rPr>
                <w:rFonts w:ascii="SimSun" w:eastAsia="SimSun" w:hAnsi="SimSun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91C61">
              <w:rPr>
                <w:rFonts w:ascii="바탕" w:eastAsia="바탕" w:hAnsi="바탕" w:cs="굴림"/>
                <w:color w:val="000000"/>
                <w:kern w:val="0"/>
                <w:szCs w:val="20"/>
              </w:rPr>
              <w:t>**</w:t>
            </w:r>
            <w:r w:rsidRPr="00891C61">
              <w:rPr>
                <w:rFonts w:ascii="새굴림" w:eastAsia="바탕" w:hAnsi="새굴림" w:cs="새굴림"/>
                <w:color w:val="000000"/>
                <w:kern w:val="0"/>
                <w:szCs w:val="20"/>
              </w:rPr>
              <w:t>电</w:t>
            </w:r>
            <w:r w:rsidRPr="00891C61">
              <w:rPr>
                <w:rFonts w:ascii="바탕" w:eastAsia="바탕" w:hAnsi="바탕" w:cs="바탕"/>
                <w:color w:val="000000"/>
                <w:kern w:val="0"/>
                <w:szCs w:val="20"/>
              </w:rPr>
              <w:t>子有限公</w:t>
            </w:r>
            <w:r w:rsidRPr="00891C6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护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891C61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E12345678</w:t>
            </w: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:rsidR="00D43050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91C61" w:rsidRDefault="00891C61" w:rsidP="00891C61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사원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(엔지니어)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  <w:lang w:eastAsia="zh-CN"/>
              </w:rPr>
              <w:t>公司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91C61" w:rsidRDefault="00891C61" w:rsidP="00891C61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 w:hint="eastAsia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+86-20-1234-5678</w:t>
            </w:r>
          </w:p>
        </w:tc>
      </w:tr>
      <w:tr w:rsidR="00D43050" w:rsidRPr="005A4D9A" w:rsidTr="00E0576E">
        <w:trPr>
          <w:trHeight w:val="268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5A4D9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43050" w:rsidRPr="005A4D9A" w:rsidTr="004C506A">
        <w:trPr>
          <w:trHeight w:val="503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891C61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2020.12.1~2020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.12.10</w:t>
            </w:r>
          </w:p>
        </w:tc>
      </w:tr>
      <w:tr w:rsidR="00D43050" w:rsidRPr="005A4D9A" w:rsidTr="00DF6E3E">
        <w:trPr>
          <w:trHeight w:val="33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A37AE" w:rsidRPr="00DF6E3E" w:rsidRDefault="00D43050" w:rsidP="00DF6E3E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 w:rsidRPr="0048458A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Theme="minorEastAsia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F6E3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r w:rsidR="00627068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邀请方公司简介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891C61"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>-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A37A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⑵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피초청회사와의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（与被邀请方的关系）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891C61"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>-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627068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 w:rsidR="00627068">
              <w:rPr>
                <w:rFonts w:ascii="바탕체" w:eastAsia="SimSun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891C61"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>-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627068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43050" w:rsidRPr="005A4D9A" w:rsidTr="00627068">
        <w:trPr>
          <w:trHeight w:val="1877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43050" w:rsidRPr="0048458A" w:rsidRDefault="00D43050" w:rsidP="00D4305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pacing w:val="-2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초청인은 피초청인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>으로 하여금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한국체류 중 제반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법규를 준수하도록 하고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한국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체제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및 이와 관련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된 비용에 대한 지불책임을 부담합니다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>
              <w:rPr>
                <w:rFonts w:ascii="바탕" w:eastAsia="SimSun" w:hAnsi="바탕" w:hint="eastAsia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请人需保证受邀请人将遵守法律法规，韩国体制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及承担支付相关费用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627068" w:rsidRDefault="00D43050" w:rsidP="00627068">
            <w:pPr>
              <w:pStyle w:val="a3"/>
              <w:spacing w:line="240" w:lineRule="auto"/>
              <w:ind w:left="400" w:hangingChars="200" w:hanging="400"/>
              <w:rPr>
                <w:rFonts w:ascii="바탕" w:eastAsia="바탕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청인은 피초청인이 대한민국에 체류함에 있어서 그 신원에 이상이 없음을 확인하고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초청인과 피초청인의 사증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신청서류 중 허위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>서약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料时，将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承担所有法律责任。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7B44D3" w:rsidRDefault="00D43050" w:rsidP="00D744B1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</w:tc>
      </w:tr>
      <w:tr w:rsidR="00D43050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D43050" w:rsidTr="00CF09E7">
              <w:trPr>
                <w:trHeight w:val="294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D43050" w:rsidTr="00CF09E7">
              <w:trPr>
                <w:trHeight w:val="487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인감]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○ 초청내용 및 상기 책임사항에 대해 확인했으며 이에 동의함</w:t>
            </w:r>
          </w:p>
          <w:p w:rsidR="00D43050" w:rsidRPr="00D7695C" w:rsidRDefault="00D43050" w:rsidP="00D43050">
            <w:pPr>
              <w:snapToGrid w:val="0"/>
              <w:ind w:firstLineChars="100" w:firstLine="20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</w:tc>
      </w:tr>
      <w:tr w:rsidR="00D43050" w:rsidRPr="005A4D9A" w:rsidTr="00D744B1">
        <w:trPr>
          <w:trHeight w:val="42"/>
        </w:trPr>
        <w:tc>
          <w:tcPr>
            <w:tcW w:w="1059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D7695C" w:rsidRDefault="00D43050" w:rsidP="00D43050"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eastAsiaTheme="minorEastAsia" w:hAnsi="바탕" w:cs="굴림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 w:rsidR="00973D1A" w:rsidRDefault="00973D1A" w:rsidP="00CF09E7">
      <w:pPr>
        <w:shd w:val="clear" w:color="auto" w:fill="FFFFFF"/>
        <w:snapToGrid w:val="0"/>
        <w:textAlignment w:val="baseline"/>
        <w:rPr>
          <w:rFonts w:ascii="바탕체" w:eastAsia="바탕체" w:hAnsi="바탕체" w:cs="굴림"/>
          <w:b/>
          <w:color w:val="000000"/>
          <w:spacing w:val="-16"/>
          <w:kern w:val="0"/>
          <w:sz w:val="19"/>
          <w:szCs w:val="19"/>
          <w:shd w:val="clear" w:color="auto" w:fill="FFFFFF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Pr="00231F64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초청장에 날인한 초청인 법인(단체)대표자의 인감증명서 제출</w:t>
      </w:r>
      <w:r w:rsidR="00627068">
        <w:rPr>
          <w:rFonts w:ascii="SimSun" w:eastAsia="SimSun" w:hAnsi="SimSun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，</w:t>
      </w:r>
      <w:r w:rsidR="0062706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>사용인감이 있는 경우 사용인감계</w:t>
      </w:r>
      <w:r w:rsidR="00C54E2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 추가</w:t>
      </w:r>
      <w:r w:rsidR="00627068">
        <w:rPr>
          <w:rFonts w:ascii="바탕체" w:eastAsia="바탕체" w:hAnsi="바탕체" w:cs="굴림" w:hint="eastAsia"/>
          <w:b/>
          <w:color w:val="000000"/>
          <w:kern w:val="0"/>
          <w:sz w:val="19"/>
          <w:szCs w:val="19"/>
          <w:u w:val="single"/>
          <w:shd w:val="clear" w:color="auto" w:fill="FFFFFF"/>
        </w:rPr>
        <w:t xml:space="preserve"> 제출.</w:t>
      </w:r>
    </w:p>
    <w:p w:rsidR="00D659A9" w:rsidRDefault="00D7695C" w:rsidP="00CF09E7">
      <w:pPr>
        <w:shd w:val="clear" w:color="auto" w:fill="FFFFFF"/>
        <w:snapToGrid w:val="0"/>
        <w:textAlignment w:val="baseline"/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="00D659A9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&lt;유의사항&gt;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</w:t>
      </w:r>
      <w:r w:rsidR="00D659A9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수기 작성 또는 수정 금지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 w:rsidR="00B23462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문구 및 양식 등 편집 금지</w:t>
      </w:r>
      <w:r w:rsidRPr="00D7695C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, </w:t>
      </w:r>
      <w:r w:rsidR="00B23462"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공란 없이 모든 항목 기재하여 제출</w:t>
      </w:r>
      <w:r w:rsid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 xml:space="preserve"> (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 w:rsidR="00B075AE" w:rsidRPr="00B075AE"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“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해당없음</w:t>
      </w:r>
      <w:r w:rsidR="00B075AE" w:rsidRPr="00B075AE">
        <w:rPr>
          <w:rFonts w:ascii="바탕" w:eastAsia="바탕" w:hAnsi="바탕" w:cs="굴림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>”</w:t>
      </w:r>
      <w:r w:rsidR="00B075AE" w:rsidRPr="00B075AE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:rsidR="00B075AE" w:rsidRPr="00B075AE" w:rsidRDefault="00B075AE" w:rsidP="00CF09E7">
      <w:pPr>
        <w:shd w:val="clear" w:color="auto" w:fill="FFFFFF"/>
        <w:snapToGrid w:val="0"/>
        <w:textAlignment w:val="baseline"/>
        <w:rPr>
          <w:rFonts w:ascii="바탕" w:eastAsia="SimSun" w:hAnsi="바탕" w:cs="굴림"/>
          <w:b/>
          <w:color w:val="000000"/>
          <w:spacing w:val="-16"/>
          <w:kern w:val="0"/>
          <w:sz w:val="21"/>
          <w:szCs w:val="21"/>
          <w:u w:val="single"/>
          <w:shd w:val="clear" w:color="auto" w:fill="FFFFFF"/>
          <w:lang w:eastAsia="zh-CN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◆</w:t>
      </w:r>
      <w:r w:rsidR="002A7CD3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&lt;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 w:rsidRPr="00D7695C">
        <w:rPr>
          <w:rFonts w:ascii="바탕" w:eastAsia="바탕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&gt;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禁止手写、修改，编辑句子及样式，需要填写所有项目（若没有相应事项时，请填写“</w:t>
      </w:r>
      <w:r w:rsidR="00D40261"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无</w:t>
      </w:r>
      <w:r>
        <w:rPr>
          <w:rFonts w:ascii="바탕" w:eastAsia="SimSun" w:hAnsi="바탕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”）</w:t>
      </w:r>
    </w:p>
    <w:sectPr w:rsidR="00B075AE" w:rsidRPr="00B075AE" w:rsidSect="0062706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8F" w:rsidRDefault="00F5668F" w:rsidP="005A4D9A">
      <w:r>
        <w:separator/>
      </w:r>
    </w:p>
  </w:endnote>
  <w:endnote w:type="continuationSeparator" w:id="0">
    <w:p w:rsidR="00F5668F" w:rsidRDefault="00F5668F" w:rsidP="005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8F" w:rsidRDefault="00F5668F" w:rsidP="005A4D9A">
      <w:r>
        <w:separator/>
      </w:r>
    </w:p>
  </w:footnote>
  <w:footnote w:type="continuationSeparator" w:id="0">
    <w:p w:rsidR="00F5668F" w:rsidRDefault="00F5668F" w:rsidP="005A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001"/>
    <w:multiLevelType w:val="hybridMultilevel"/>
    <w:tmpl w:val="E110D26C"/>
    <w:lvl w:ilvl="0" w:tplc="18281C44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F8225F6"/>
    <w:multiLevelType w:val="hybridMultilevel"/>
    <w:tmpl w:val="266A3494"/>
    <w:lvl w:ilvl="0" w:tplc="9AE255B2">
      <w:start w:val="3"/>
      <w:numFmt w:val="bullet"/>
      <w:lvlText w:val=""/>
      <w:lvlJc w:val="left"/>
      <w:pPr>
        <w:ind w:left="465" w:hanging="360"/>
      </w:pPr>
      <w:rPr>
        <w:rFonts w:ascii="Wingdings" w:eastAsia="SimSun" w:hAnsi="Wingdings" w:cs="굴림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18F116E6"/>
    <w:multiLevelType w:val="hybridMultilevel"/>
    <w:tmpl w:val="EC4CCDD4"/>
    <w:lvl w:ilvl="0" w:tplc="647A3C2C">
      <w:start w:val="2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AE69E1"/>
    <w:multiLevelType w:val="hybridMultilevel"/>
    <w:tmpl w:val="87ECD0D2"/>
    <w:lvl w:ilvl="0" w:tplc="0928B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D60615"/>
    <w:multiLevelType w:val="hybridMultilevel"/>
    <w:tmpl w:val="6E7294DC"/>
    <w:lvl w:ilvl="0" w:tplc="637C1CF6">
      <w:start w:val="3"/>
      <w:numFmt w:val="bullet"/>
      <w:lvlText w:val=""/>
      <w:lvlJc w:val="left"/>
      <w:pPr>
        <w:ind w:left="760" w:hanging="360"/>
      </w:pPr>
      <w:rPr>
        <w:rFonts w:ascii="Wingdings" w:eastAsia="SimSun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7C1A04"/>
    <w:multiLevelType w:val="hybridMultilevel"/>
    <w:tmpl w:val="2AC417E2"/>
    <w:lvl w:ilvl="0" w:tplc="E1004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 w15:restartNumberingAfterBreak="0">
    <w:nsid w:val="40210540"/>
    <w:multiLevelType w:val="hybridMultilevel"/>
    <w:tmpl w:val="9E18AB64"/>
    <w:lvl w:ilvl="0" w:tplc="AFF4C3A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 w15:restartNumberingAfterBreak="0">
    <w:nsid w:val="4AB417EA"/>
    <w:multiLevelType w:val="hybridMultilevel"/>
    <w:tmpl w:val="33D4DA1A"/>
    <w:lvl w:ilvl="0" w:tplc="FFF6448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 w15:restartNumberingAfterBreak="0">
    <w:nsid w:val="69F06987"/>
    <w:multiLevelType w:val="hybridMultilevel"/>
    <w:tmpl w:val="0922D494"/>
    <w:lvl w:ilvl="0" w:tplc="6374CBE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 w15:restartNumberingAfterBreak="0">
    <w:nsid w:val="6FB41ABD"/>
    <w:multiLevelType w:val="hybridMultilevel"/>
    <w:tmpl w:val="1FD20FA4"/>
    <w:lvl w:ilvl="0" w:tplc="105A9DE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F9078E2"/>
    <w:multiLevelType w:val="hybridMultilevel"/>
    <w:tmpl w:val="43DE044C"/>
    <w:lvl w:ilvl="0" w:tplc="DD500222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3"/>
    <w:rsid w:val="00067E19"/>
    <w:rsid w:val="000A3837"/>
    <w:rsid w:val="000D2203"/>
    <w:rsid w:val="00100302"/>
    <w:rsid w:val="00126D22"/>
    <w:rsid w:val="001A769C"/>
    <w:rsid w:val="001C0D0B"/>
    <w:rsid w:val="00231F64"/>
    <w:rsid w:val="0025549A"/>
    <w:rsid w:val="002A7CD3"/>
    <w:rsid w:val="00396A93"/>
    <w:rsid w:val="0048458A"/>
    <w:rsid w:val="004C506A"/>
    <w:rsid w:val="004F00A8"/>
    <w:rsid w:val="00531ABC"/>
    <w:rsid w:val="00577964"/>
    <w:rsid w:val="00591654"/>
    <w:rsid w:val="005941BC"/>
    <w:rsid w:val="005A4D9A"/>
    <w:rsid w:val="00627068"/>
    <w:rsid w:val="00634925"/>
    <w:rsid w:val="006465F3"/>
    <w:rsid w:val="00651DC9"/>
    <w:rsid w:val="006C1C61"/>
    <w:rsid w:val="007B44D3"/>
    <w:rsid w:val="007D63B9"/>
    <w:rsid w:val="008412D9"/>
    <w:rsid w:val="008419F5"/>
    <w:rsid w:val="00891C61"/>
    <w:rsid w:val="008E01DE"/>
    <w:rsid w:val="00973D1A"/>
    <w:rsid w:val="00983E76"/>
    <w:rsid w:val="009A7CD2"/>
    <w:rsid w:val="00AA54F3"/>
    <w:rsid w:val="00B06B52"/>
    <w:rsid w:val="00B075AE"/>
    <w:rsid w:val="00B23462"/>
    <w:rsid w:val="00B70640"/>
    <w:rsid w:val="00BC5E1A"/>
    <w:rsid w:val="00C42A0A"/>
    <w:rsid w:val="00C54E28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F14D0F"/>
    <w:rsid w:val="00F5668F"/>
    <w:rsid w:val="00FA343A"/>
    <w:rsid w:val="00FC3B1C"/>
    <w:rsid w:val="00FC7325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F4377-0C88-4C01-A697-CE7FCF9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4E0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4D9A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4D9A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22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37A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0A07-4701-4D62-A5A7-028C9AA9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7</cp:revision>
  <cp:lastPrinted>2020-10-27T09:18:00Z</cp:lastPrinted>
  <dcterms:created xsi:type="dcterms:W3CDTF">2020-10-27T03:39:00Z</dcterms:created>
  <dcterms:modified xsi:type="dcterms:W3CDTF">2020-10-28T05:57:00Z</dcterms:modified>
</cp:coreProperties>
</file>