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 w:cs="华文宋体"/>
          <w:b/>
          <w:bCs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泰国签证申请表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说明：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为使您顺利获得签证，请您务必完整、真实地填写此表格。隐瞒真实情况或提供虚假信息，将会导致拒签或更严重的后果。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如被领馆拒签, 所交费用恕不退回。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固定电话前请务必填写区号。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如该项信息不适用或无可填内容，请在该栏填写“无”。</w:t>
      </w:r>
    </w:p>
    <w:p>
      <w:pPr>
        <w:rPr>
          <w:rFonts w:ascii="华文宋体" w:hAnsi="华文宋体" w:eastAsia="华文宋体" w:cs="华文宋体"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一、个人信息</w:t>
      </w:r>
    </w:p>
    <w:tbl>
      <w:tblPr>
        <w:tblStyle w:val="5"/>
        <w:tblW w:w="10494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71"/>
        <w:gridCol w:w="1771"/>
        <w:gridCol w:w="1771"/>
        <w:gridCol w:w="177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姓名（中文）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姓（拼音）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名（拼音）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性别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男 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女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出生日期</w:t>
            </w:r>
          </w:p>
        </w:tc>
        <w:tc>
          <w:tcPr>
            <w:tcW w:w="1771" w:type="dxa"/>
          </w:tcPr>
          <w:p>
            <w:pPr>
              <w:jc w:val="righ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年  月  日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曾用名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婚姻状况</w:t>
            </w:r>
          </w:p>
        </w:tc>
        <w:tc>
          <w:tcPr>
            <w:tcW w:w="5313" w:type="dxa"/>
            <w:gridSpan w:val="3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未婚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已婚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离婚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分居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丧偶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出生地</w:t>
            </w:r>
          </w:p>
        </w:tc>
        <w:tc>
          <w:tcPr>
            <w:tcW w:w="1757" w:type="dxa"/>
          </w:tcPr>
          <w:p>
            <w:pPr>
              <w:jc w:val="righ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现住址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手机号码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电子邮箱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住址电话</w:t>
            </w:r>
          </w:p>
        </w:tc>
        <w:tc>
          <w:tcPr>
            <w:tcW w:w="1757" w:type="dxa"/>
          </w:tcPr>
          <w:p>
            <w:pPr>
              <w:ind w:firstLine="210" w:firstLineChars="100"/>
              <w:jc w:val="lef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二、职业信息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你目前的就业情况：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在职人员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无业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家庭主妇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退休人士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>在读学生； 年收入约_________________元；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如为在职人士或在读学生，请填写单位（学校）名称：</w:t>
      </w:r>
    </w:p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________________________________________________________________________________________________</w:t>
      </w:r>
    </w:p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三、行程信息</w:t>
      </w:r>
    </w:p>
    <w:tbl>
      <w:tblPr>
        <w:tblStyle w:val="5"/>
        <w:tblW w:w="10398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382"/>
        <w:gridCol w:w="2217"/>
        <w:gridCol w:w="2599"/>
        <w:gridCol w:w="89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98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行程计划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9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入境泰国日期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离境泰国日期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此次您是否参加旅行团赴泰国？    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是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过去您是否申请过泰国签证？      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是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过去您是否访问过泰国？          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是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请选择您入境泰国的方式并填写相关信息： </w:t>
            </w:r>
          </w:p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国际机场，航班号码</w:t>
            </w: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（如有）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 _____________ ；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港口，航船号码</w:t>
            </w: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（如有）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_____________ ；</w:t>
            </w:r>
          </w:p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陆路边境，检查站名称</w:t>
            </w: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（如有）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 _________________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98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泰国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酒店名称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地址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98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华文宋体" w:hAnsi="华文宋体" w:eastAsia="华文宋体" w:cs="华文宋体"/>
                <w:b/>
                <w:bCs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紧急联系人信息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姓名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联系电话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-------------------------------------------------------------------------------------------------------------------------------------------------------------</w:t>
      </w:r>
    </w:p>
    <w:p>
      <w:pPr>
        <w:rPr>
          <w:rFonts w:ascii="华文宋体" w:hAnsi="华文宋体" w:eastAsia="华文宋体" w:cs="华文宋体"/>
          <w:b/>
          <w:bCs/>
          <w:color w:val="FF0000"/>
        </w:rPr>
      </w:pPr>
      <w:r>
        <w:rPr>
          <w:rFonts w:hint="eastAsia" w:ascii="华文宋体" w:hAnsi="华文宋体" w:eastAsia="华文宋体" w:cs="华文宋体"/>
          <w:b/>
          <w:bCs/>
        </w:rPr>
        <w:t>申请人本人声明：本人已阅读并知悉以上条款，并保证所填写的内容完全属实，如有虚假，本人将承担由此造成的一切损失与责任，本人授权广东中旅根据以上内容代为填写签证申请表并代为签名。</w:t>
      </w:r>
    </w:p>
    <w:p>
      <w:pPr>
        <w:rPr>
          <w:rFonts w:ascii="华文宋体" w:hAnsi="华文宋体" w:eastAsia="华文宋体" w:cs="华文宋体"/>
          <w:b/>
          <w:bCs/>
          <w:color w:val="FF0000"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申请人签名：                  或代办人签名:                     申请日期：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      </w:t>
      </w:r>
      <w:r>
        <w:rPr>
          <w:rFonts w:hint="eastAsia" w:ascii="华文宋体" w:hAnsi="华文宋体" w:eastAsia="华文宋体" w:cs="华文宋体"/>
          <w:b/>
          <w:bCs/>
        </w:rPr>
        <w:t xml:space="preserve"> 年   月    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84"/>
        <w:tab w:val="left" w:pos="4536"/>
        <w:tab w:val="left" w:pos="10632"/>
      </w:tabs>
      <w:ind w:left="141" w:leftChars="67" w:firstLine="134" w:firstLineChars="67"/>
      <w:jc w:val="left"/>
      <w:rPr>
        <w:rFonts w:hint="eastAsia" w:ascii="华文宋体" w:hAnsi="华文宋体" w:eastAsia="华文宋体" w:cs="华文宋体"/>
        <w:b/>
        <w:sz w:val="20"/>
        <w:szCs w:val="20"/>
      </w:rPr>
    </w:pPr>
    <w:r>
      <w:rPr>
        <w:rFonts w:hint="eastAsia" w:ascii="华文宋体" w:hAnsi="华文宋体" w:eastAsia="华文宋体" w:cs="华文宋体"/>
        <w:b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2602230</wp:posOffset>
              </wp:positionH>
              <wp:positionV relativeFrom="paragraph">
                <wp:posOffset>46990</wp:posOffset>
              </wp:positionV>
              <wp:extent cx="0" cy="342900"/>
              <wp:effectExtent l="4445" t="0" r="14605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>
                            <a:lumMod val="95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4.9pt;margin-top:3.7pt;height:27pt;width:0pt;z-index:251660288;mso-width-relative:page;mso-height-relative:page;" filled="f" stroked="t" coordsize="21600,21600" o:gfxdata="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d+jkjVAAAACAEAAA8AAAAAAAAAAQAgAAAAIgAAAGRy&#10;cy9kb3ducmV2LnhtbFBLAQIUABQAAAAIAIdO4kB9mPKVCAIAABMEAAAOAAAAAAAAAAEAIAAAACQB&#10;AABkcnMvZTJvRG9jLnhtbFBLBQYAAAAABgAGAFkBAACe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华文宋体" w:hAnsi="华文宋体" w:eastAsia="华文宋体" w:cs="华文宋体"/>
        <w:b/>
        <w:sz w:val="20"/>
        <w:szCs w:val="20"/>
      </w:rPr>
      <w:t>天河办公地点                            越秀办公地点</w:t>
    </w:r>
  </w:p>
  <w:p>
    <w:pPr>
      <w:pStyle w:val="2"/>
      <w:ind w:left="283" w:leftChars="135"/>
      <w:rPr>
        <w:rFonts w:hint="eastAsia" w:ascii="华文宋体" w:hAnsi="华文宋体" w:eastAsia="华文宋体" w:cs="华文宋体"/>
        <w:b/>
        <w:sz w:val="22"/>
        <w:szCs w:val="22"/>
      </w:rPr>
    </w:pPr>
    <w:r>
      <w:rPr>
        <w:rFonts w:hint="eastAsia" w:ascii="华文宋体" w:hAnsi="华文宋体" w:eastAsia="华文宋体" w:cs="华文宋体"/>
        <w:b/>
        <w:sz w:val="20"/>
        <w:szCs w:val="20"/>
      </w:rPr>
      <w:t xml:space="preserve">广州市体育西路189号城建大厦二楼256室  广州市沿江中路195-197号沿江大厦22楼   </w:t>
    </w:r>
    <w:r>
      <w:rPr>
        <w:rFonts w:hint="eastAsia" w:ascii="华文宋体" w:hAnsi="华文宋体" w:eastAsia="华文宋体" w:cs="华文宋体"/>
        <w:b/>
        <w:sz w:val="22"/>
        <w:szCs w:val="22"/>
      </w:rPr>
      <w:t xml:space="preserve"> www.gdctsvisa.com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3" w:rightChars="135"/>
      <w:jc w:val="right"/>
      <w:rPr>
        <w:rFonts w:hint="eastAsia" w:ascii="华文宋体" w:hAnsi="华文宋体" w:eastAsia="华文宋体" w:cs="华文宋体"/>
        <w:b/>
        <w:bCs/>
      </w:rPr>
    </w:pPr>
    <w:r>
      <w:rPr>
        <w:rFonts w:hint="eastAsia" w:ascii="华文宋体" w:hAnsi="华文宋体" w:eastAsia="华文宋体" w:cs="华文宋体"/>
        <w:b/>
        <w:bCs/>
      </w:rPr>
      <w:t>广东中旅移民签证顾问有限公司</w:t>
    </w:r>
  </w:p>
  <w:p>
    <w:pPr>
      <w:pStyle w:val="3"/>
      <w:ind w:right="283" w:rightChars="135"/>
      <w:jc w:val="right"/>
      <w:rPr>
        <w:rFonts w:hint="eastAsia" w:ascii="华文宋体" w:hAnsi="华文宋体" w:eastAsia="华文宋体" w:cs="华文宋体"/>
        <w:b/>
        <w:bCs/>
      </w:rPr>
    </w:pPr>
    <w:r>
      <w:rPr>
        <w:rFonts w:hint="eastAsia" w:ascii="华文宋体" w:hAnsi="华文宋体" w:eastAsia="华文宋体" w:cs="华文宋体"/>
        <w:b/>
        <w:bCs/>
      </w:rPr>
      <w:t>咨询热线：</w:t>
    </w:r>
    <w:r>
      <w:rPr>
        <w:rFonts w:hint="eastAsia" w:ascii="华文宋体" w:hAnsi="华文宋体" w:eastAsia="华文宋体" w:cs="华文宋体"/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975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宋体" w:hAnsi="华文宋体" w:eastAsia="华文宋体" w:cs="华文宋体"/>
        <w:b/>
        <w:bCs/>
        <w:sz w:val="28"/>
        <w:szCs w:val="28"/>
      </w:rPr>
      <w:t>400-8833-870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009BE"/>
    <w:multiLevelType w:val="singleLevel"/>
    <w:tmpl w:val="A6A009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56329B"/>
    <w:multiLevelType w:val="singleLevel"/>
    <w:tmpl w:val="AD5632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0D101"/>
    <w:multiLevelType w:val="singleLevel"/>
    <w:tmpl w:val="FFF0D101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B"/>
    <w:rsid w:val="003632FA"/>
    <w:rsid w:val="003E58EB"/>
    <w:rsid w:val="007E3FF5"/>
    <w:rsid w:val="04B836C6"/>
    <w:rsid w:val="04F90D51"/>
    <w:rsid w:val="06D3375D"/>
    <w:rsid w:val="08385B1A"/>
    <w:rsid w:val="08FE2271"/>
    <w:rsid w:val="0D786236"/>
    <w:rsid w:val="0DDC04CF"/>
    <w:rsid w:val="11792F5E"/>
    <w:rsid w:val="15440706"/>
    <w:rsid w:val="166C2E87"/>
    <w:rsid w:val="17AB7342"/>
    <w:rsid w:val="185A7FA4"/>
    <w:rsid w:val="18D813ED"/>
    <w:rsid w:val="1CB66270"/>
    <w:rsid w:val="1FF30E55"/>
    <w:rsid w:val="2153424A"/>
    <w:rsid w:val="22A10EBD"/>
    <w:rsid w:val="2385273E"/>
    <w:rsid w:val="246C1D56"/>
    <w:rsid w:val="28C463F8"/>
    <w:rsid w:val="2E5C2EFA"/>
    <w:rsid w:val="2FB41B77"/>
    <w:rsid w:val="30490EB2"/>
    <w:rsid w:val="32D92BBB"/>
    <w:rsid w:val="38F83812"/>
    <w:rsid w:val="411412CA"/>
    <w:rsid w:val="47EF146A"/>
    <w:rsid w:val="49C8105C"/>
    <w:rsid w:val="4D3813AA"/>
    <w:rsid w:val="53960B20"/>
    <w:rsid w:val="58EB4F50"/>
    <w:rsid w:val="59D06C64"/>
    <w:rsid w:val="629E7B57"/>
    <w:rsid w:val="631D6FCA"/>
    <w:rsid w:val="67646B6A"/>
    <w:rsid w:val="679A2E4C"/>
    <w:rsid w:val="68546BF0"/>
    <w:rsid w:val="6D5D19CA"/>
    <w:rsid w:val="6F6D36E7"/>
    <w:rsid w:val="71875EB1"/>
    <w:rsid w:val="72283353"/>
    <w:rsid w:val="72430C03"/>
    <w:rsid w:val="76DE35AA"/>
    <w:rsid w:val="798B5FD8"/>
    <w:rsid w:val="7C9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893</Characters>
  <Lines>7</Lines>
  <Paragraphs>2</Paragraphs>
  <TotalTime>5</TotalTime>
  <ScaleCrop>false</ScaleCrop>
  <LinksUpToDate>false</LinksUpToDate>
  <CharactersWithSpaces>1047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manko</cp:lastModifiedBy>
  <cp:lastPrinted>2019-02-14T08:38:00Z</cp:lastPrinted>
  <dcterms:modified xsi:type="dcterms:W3CDTF">2021-04-07T02:19:24Z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E9A5173B11F44CAE8CDD1FF6F09E3CDE</vt:lpwstr>
  </property>
</Properties>
</file>